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5262" w14:textId="77777777" w:rsidR="00EA4F90" w:rsidRPr="00EA4F90" w:rsidRDefault="00EA4F90" w:rsidP="00EA4F90">
      <w:pPr>
        <w:suppressAutoHyphens/>
        <w:jc w:val="center"/>
        <w:rPr>
          <w:rFonts w:eastAsia="Times New Roman"/>
          <w:b/>
          <w:caps/>
          <w:sz w:val="28"/>
          <w:szCs w:val="28"/>
        </w:rPr>
      </w:pPr>
      <w:bookmarkStart w:id="0" w:name="_Hlk219290021"/>
      <w:r w:rsidRPr="00EA4F90">
        <w:rPr>
          <w:rFonts w:eastAsia="Times New Roman"/>
          <w:b/>
          <w:sz w:val="28"/>
          <w:szCs w:val="28"/>
        </w:rPr>
        <w:t>Министерство образования Ставропольского края</w:t>
      </w:r>
    </w:p>
    <w:p w14:paraId="151F27E9" w14:textId="77777777" w:rsidR="00EA4F90" w:rsidRPr="00EA4F90" w:rsidRDefault="00EA4F90" w:rsidP="00EA4F90">
      <w:pPr>
        <w:suppressAutoHyphens/>
        <w:jc w:val="center"/>
        <w:rPr>
          <w:rFonts w:eastAsia="Times New Roman"/>
          <w:b/>
          <w:caps/>
          <w:sz w:val="28"/>
          <w:szCs w:val="28"/>
        </w:rPr>
      </w:pPr>
      <w:r w:rsidRPr="00EA4F90">
        <w:rPr>
          <w:rFonts w:eastAsia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14:paraId="674AD2DC" w14:textId="77777777" w:rsidR="00EA4F90" w:rsidRPr="00EA4F90" w:rsidRDefault="00EA4F90" w:rsidP="00EA4F90">
      <w:pPr>
        <w:jc w:val="center"/>
        <w:rPr>
          <w:b/>
          <w:caps/>
          <w:sz w:val="28"/>
          <w:szCs w:val="28"/>
        </w:rPr>
      </w:pPr>
      <w:r w:rsidRPr="00EA4F90">
        <w:rPr>
          <w:b/>
          <w:caps/>
          <w:sz w:val="28"/>
          <w:szCs w:val="28"/>
        </w:rPr>
        <w:t>«</w:t>
      </w:r>
      <w:proofErr w:type="spellStart"/>
      <w:r w:rsidRPr="00EA4F90">
        <w:rPr>
          <w:b/>
          <w:sz w:val="28"/>
          <w:szCs w:val="28"/>
        </w:rPr>
        <w:t>Курсавский</w:t>
      </w:r>
      <w:proofErr w:type="spellEnd"/>
      <w:r w:rsidRPr="00EA4F90">
        <w:rPr>
          <w:b/>
          <w:sz w:val="28"/>
          <w:szCs w:val="28"/>
        </w:rPr>
        <w:t xml:space="preserve"> региональный колледж </w:t>
      </w:r>
      <w:r w:rsidRPr="00EA4F90">
        <w:rPr>
          <w:b/>
          <w:caps/>
          <w:sz w:val="28"/>
          <w:szCs w:val="28"/>
        </w:rPr>
        <w:t>«</w:t>
      </w:r>
      <w:r w:rsidRPr="00EA4F90">
        <w:rPr>
          <w:b/>
          <w:sz w:val="28"/>
          <w:szCs w:val="28"/>
        </w:rPr>
        <w:t>Интеграл</w:t>
      </w:r>
      <w:r w:rsidRPr="00EA4F90">
        <w:rPr>
          <w:b/>
          <w:caps/>
          <w:sz w:val="28"/>
          <w:szCs w:val="28"/>
        </w:rPr>
        <w:t>»</w:t>
      </w:r>
    </w:p>
    <w:p w14:paraId="3C882B1F" w14:textId="77777777" w:rsidR="00EA4F90" w:rsidRPr="00EA4F90" w:rsidRDefault="00EA4F90" w:rsidP="00EA4F90">
      <w:pPr>
        <w:spacing w:line="360" w:lineRule="auto"/>
        <w:jc w:val="both"/>
      </w:pPr>
    </w:p>
    <w:p w14:paraId="4EEB1F00" w14:textId="77777777" w:rsidR="00EA4F90" w:rsidRPr="00EA4F90" w:rsidRDefault="00EA4F90" w:rsidP="00EA4F90">
      <w:pPr>
        <w:spacing w:line="360" w:lineRule="auto"/>
        <w:jc w:val="both"/>
      </w:pPr>
    </w:p>
    <w:p w14:paraId="2D111B91" w14:textId="77777777" w:rsidR="00EA4F90" w:rsidRP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045B57FB" w14:textId="77777777" w:rsidR="00EA4F90" w:rsidRP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0B990DF5" w14:textId="77777777" w:rsid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422E7351" w14:textId="77777777" w:rsidR="00EA4F90" w:rsidRP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</w:rPr>
      </w:pPr>
    </w:p>
    <w:p w14:paraId="09B91AA4" w14:textId="77777777" w:rsidR="00EA4F90" w:rsidRP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aps/>
          <w:vertAlign w:val="superscript"/>
        </w:rPr>
      </w:pPr>
    </w:p>
    <w:p w14:paraId="1D3FC69E" w14:textId="77777777" w:rsidR="00EA4F90" w:rsidRPr="00EA4F90" w:rsidRDefault="00EA4F90" w:rsidP="00EA4F90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aps/>
        </w:rPr>
      </w:pPr>
    </w:p>
    <w:p w14:paraId="32B3685A" w14:textId="77777777" w:rsidR="00EA4F90" w:rsidRPr="00EA4F90" w:rsidRDefault="00EA4F90" w:rsidP="00EA4F90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aps/>
        </w:rPr>
      </w:pPr>
    </w:p>
    <w:p w14:paraId="27B70D14" w14:textId="77777777" w:rsidR="00EA4F90" w:rsidRPr="00EA4F90" w:rsidRDefault="00EA4F90" w:rsidP="00EA4F90">
      <w:pPr>
        <w:contextualSpacing/>
        <w:jc w:val="center"/>
        <w:rPr>
          <w:b/>
          <w:sz w:val="28"/>
          <w:szCs w:val="28"/>
        </w:rPr>
      </w:pPr>
      <w:bookmarkStart w:id="1" w:name="_Hlk219295031"/>
      <w:r w:rsidRPr="00EA4F90">
        <w:rPr>
          <w:b/>
          <w:sz w:val="28"/>
          <w:szCs w:val="28"/>
        </w:rPr>
        <w:t>ФОНД</w:t>
      </w:r>
    </w:p>
    <w:p w14:paraId="347D7D93" w14:textId="77777777" w:rsidR="00EA4F90" w:rsidRPr="00EA4F90" w:rsidRDefault="00EA4F90" w:rsidP="00EA4F90">
      <w:pPr>
        <w:contextualSpacing/>
        <w:jc w:val="center"/>
        <w:rPr>
          <w:b/>
          <w:sz w:val="28"/>
          <w:szCs w:val="28"/>
        </w:rPr>
      </w:pPr>
      <w:r w:rsidRPr="00EA4F90">
        <w:rPr>
          <w:b/>
          <w:sz w:val="28"/>
          <w:szCs w:val="28"/>
        </w:rPr>
        <w:t>ОЦЕНОЧНЫХ СРЕДСТВ</w:t>
      </w:r>
    </w:p>
    <w:p w14:paraId="4D474AEA" w14:textId="77777777" w:rsidR="00EA4F90" w:rsidRPr="00EA4F90" w:rsidRDefault="00EA4F90" w:rsidP="00EA4F90">
      <w:pPr>
        <w:contextualSpacing/>
        <w:jc w:val="center"/>
        <w:rPr>
          <w:b/>
          <w:bCs/>
          <w:sz w:val="28"/>
          <w:szCs w:val="28"/>
        </w:rPr>
      </w:pPr>
      <w:r w:rsidRPr="00EA4F90">
        <w:rPr>
          <w:b/>
          <w:bCs/>
          <w:sz w:val="28"/>
          <w:szCs w:val="28"/>
        </w:rPr>
        <w:t>по учебной дисциплине</w:t>
      </w:r>
    </w:p>
    <w:bookmarkEnd w:id="1"/>
    <w:p w14:paraId="4311DD08" w14:textId="44F9038F" w:rsidR="00EA4F90" w:rsidRPr="00EA4F90" w:rsidRDefault="00EA4F90" w:rsidP="00EA4F90">
      <w:pPr>
        <w:widowControl w:val="0"/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ОДБ.05</w:t>
      </w:r>
      <w:r w:rsidRPr="00EA4F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EA4F90">
        <w:rPr>
          <w:b/>
          <w:sz w:val="28"/>
          <w:szCs w:val="28"/>
        </w:rPr>
        <w:t>История</w:t>
      </w:r>
      <w:r>
        <w:rPr>
          <w:b/>
          <w:sz w:val="28"/>
          <w:szCs w:val="28"/>
        </w:rPr>
        <w:t>»</w:t>
      </w:r>
    </w:p>
    <w:p w14:paraId="1F595692" w14:textId="77777777" w:rsidR="00EA4F90" w:rsidRPr="00EA4F90" w:rsidRDefault="00EA4F90" w:rsidP="00EA4F90">
      <w:pPr>
        <w:jc w:val="center"/>
        <w:rPr>
          <w:b/>
          <w:sz w:val="28"/>
          <w:szCs w:val="28"/>
        </w:rPr>
      </w:pPr>
      <w:r w:rsidRPr="00EA4F90">
        <w:rPr>
          <w:b/>
          <w:sz w:val="28"/>
          <w:szCs w:val="28"/>
        </w:rPr>
        <w:t>по профессии 43.01.09 «Повар, кондитер»</w:t>
      </w:r>
    </w:p>
    <w:p w14:paraId="415AF0A3" w14:textId="77777777" w:rsidR="00EA4F90" w:rsidRPr="00EA4F90" w:rsidRDefault="00EA4F90" w:rsidP="00EA4F90">
      <w:pPr>
        <w:jc w:val="center"/>
      </w:pPr>
    </w:p>
    <w:p w14:paraId="58CE6FA3" w14:textId="77777777" w:rsidR="00EA4F90" w:rsidRPr="00EA4F90" w:rsidRDefault="00EA4F90" w:rsidP="00EA4F90">
      <w:pPr>
        <w:jc w:val="both"/>
      </w:pPr>
    </w:p>
    <w:p w14:paraId="029D9291" w14:textId="77777777" w:rsidR="00EA4F90" w:rsidRPr="00EA4F90" w:rsidRDefault="00EA4F90" w:rsidP="00EA4F90">
      <w:pPr>
        <w:spacing w:line="360" w:lineRule="auto"/>
        <w:jc w:val="both"/>
      </w:pPr>
    </w:p>
    <w:p w14:paraId="720C69B0" w14:textId="77777777" w:rsidR="00EA4F90" w:rsidRPr="00EA4F90" w:rsidRDefault="00EA4F90" w:rsidP="00EA4F90">
      <w:pPr>
        <w:spacing w:line="360" w:lineRule="auto"/>
        <w:jc w:val="both"/>
      </w:pPr>
    </w:p>
    <w:p w14:paraId="613F7ACD" w14:textId="77777777" w:rsidR="00EA4F90" w:rsidRPr="00EA4F90" w:rsidRDefault="00EA4F90" w:rsidP="00EA4F90">
      <w:pPr>
        <w:spacing w:line="360" w:lineRule="auto"/>
        <w:jc w:val="both"/>
      </w:pPr>
    </w:p>
    <w:p w14:paraId="5B56F099" w14:textId="77777777" w:rsidR="00EA4F90" w:rsidRPr="00EA4F90" w:rsidRDefault="00EA4F90" w:rsidP="00EA4F90">
      <w:pPr>
        <w:spacing w:line="360" w:lineRule="auto"/>
        <w:jc w:val="both"/>
      </w:pPr>
    </w:p>
    <w:p w14:paraId="31590D87" w14:textId="77777777" w:rsidR="00EA4F90" w:rsidRPr="00EA4F90" w:rsidRDefault="00EA4F90" w:rsidP="00EA4F90">
      <w:pPr>
        <w:spacing w:line="360" w:lineRule="auto"/>
        <w:jc w:val="both"/>
      </w:pPr>
    </w:p>
    <w:p w14:paraId="4068B5C1" w14:textId="77777777" w:rsidR="00EA4F90" w:rsidRPr="00EA4F90" w:rsidRDefault="00EA4F90" w:rsidP="00EA4F90">
      <w:pPr>
        <w:spacing w:line="360" w:lineRule="auto"/>
        <w:jc w:val="both"/>
      </w:pPr>
    </w:p>
    <w:p w14:paraId="0C11926B" w14:textId="77777777" w:rsidR="00EA4F90" w:rsidRPr="00EA4F90" w:rsidRDefault="00EA4F90" w:rsidP="00EA4F90">
      <w:pPr>
        <w:spacing w:line="360" w:lineRule="auto"/>
        <w:jc w:val="both"/>
      </w:pPr>
    </w:p>
    <w:p w14:paraId="192ADC87" w14:textId="77777777" w:rsidR="00EA4F90" w:rsidRPr="00EA4F90" w:rsidRDefault="00EA4F90" w:rsidP="00EA4F90">
      <w:pPr>
        <w:spacing w:line="360" w:lineRule="auto"/>
        <w:jc w:val="both"/>
      </w:pPr>
    </w:p>
    <w:p w14:paraId="1C5AEFBA" w14:textId="77777777" w:rsidR="00EA4F90" w:rsidRPr="00EA4F90" w:rsidRDefault="00EA4F90" w:rsidP="00EA4F90">
      <w:pPr>
        <w:spacing w:line="360" w:lineRule="auto"/>
        <w:jc w:val="both"/>
      </w:pPr>
    </w:p>
    <w:p w14:paraId="67AB6D63" w14:textId="77777777" w:rsidR="00EA4F90" w:rsidRPr="00EA4F90" w:rsidRDefault="00EA4F90" w:rsidP="00EA4F90">
      <w:pPr>
        <w:spacing w:line="360" w:lineRule="auto"/>
        <w:jc w:val="both"/>
      </w:pPr>
    </w:p>
    <w:p w14:paraId="36905F5C" w14:textId="77777777" w:rsidR="00EA4F90" w:rsidRPr="00EA4F90" w:rsidRDefault="00EA4F90" w:rsidP="00EA4F90">
      <w:pPr>
        <w:spacing w:line="360" w:lineRule="auto"/>
        <w:jc w:val="both"/>
      </w:pPr>
    </w:p>
    <w:p w14:paraId="5BA71194" w14:textId="77777777" w:rsidR="00EA4F90" w:rsidRPr="00EA4F90" w:rsidRDefault="00EA4F90" w:rsidP="00EA4F90">
      <w:pPr>
        <w:spacing w:line="360" w:lineRule="auto"/>
        <w:jc w:val="both"/>
      </w:pPr>
    </w:p>
    <w:p w14:paraId="335A4DB5" w14:textId="77777777" w:rsidR="00EA4F90" w:rsidRPr="00EA4F90" w:rsidRDefault="00EA4F90" w:rsidP="00EA4F90">
      <w:pPr>
        <w:spacing w:line="360" w:lineRule="auto"/>
        <w:jc w:val="both"/>
      </w:pPr>
    </w:p>
    <w:p w14:paraId="2A63E4A8" w14:textId="77777777" w:rsidR="00EA4F90" w:rsidRPr="00EA4F90" w:rsidRDefault="00EA4F90" w:rsidP="00EA4F90">
      <w:pPr>
        <w:jc w:val="center"/>
      </w:pPr>
    </w:p>
    <w:p w14:paraId="5547DAF2" w14:textId="77777777" w:rsidR="00EA4F90" w:rsidRPr="00EA4F90" w:rsidRDefault="00EA4F90" w:rsidP="00EA4F90">
      <w:pPr>
        <w:jc w:val="center"/>
      </w:pPr>
    </w:p>
    <w:p w14:paraId="40A74E8E" w14:textId="77777777" w:rsidR="00EA4F90" w:rsidRPr="00EA4F90" w:rsidRDefault="00EA4F90" w:rsidP="00EA4F90">
      <w:pPr>
        <w:jc w:val="center"/>
      </w:pPr>
    </w:p>
    <w:p w14:paraId="6D7D72DA" w14:textId="77777777" w:rsidR="00EA4F90" w:rsidRPr="00EA4F90" w:rsidRDefault="00EA4F90" w:rsidP="00EA4F90">
      <w:pPr>
        <w:jc w:val="center"/>
      </w:pPr>
    </w:p>
    <w:p w14:paraId="00AC0A2A" w14:textId="77777777" w:rsidR="00EA4F90" w:rsidRPr="00EA4F90" w:rsidRDefault="00EA4F90" w:rsidP="00EA4F90">
      <w:pPr>
        <w:jc w:val="center"/>
      </w:pPr>
    </w:p>
    <w:p w14:paraId="630E8F33" w14:textId="77777777" w:rsidR="00EA4F90" w:rsidRPr="00EA4F90" w:rsidRDefault="00EA4F90" w:rsidP="00EA4F90">
      <w:pPr>
        <w:jc w:val="center"/>
      </w:pPr>
      <w:r w:rsidRPr="00EA4F90">
        <w:t>с. Курсавка</w:t>
      </w:r>
    </w:p>
    <w:p w14:paraId="40987C3C" w14:textId="47339D20" w:rsidR="00EA4F90" w:rsidRPr="00EA4F90" w:rsidRDefault="00EA4F90" w:rsidP="00EA4F90">
      <w:pPr>
        <w:jc w:val="center"/>
        <w:rPr>
          <w:rFonts w:eastAsia="Times New Roman"/>
        </w:rPr>
      </w:pPr>
      <w:r w:rsidRPr="00EA4F90">
        <w:t>202</w:t>
      </w:r>
      <w:r w:rsidR="002E3BD1">
        <w:t>2</w:t>
      </w:r>
      <w:r w:rsidRPr="00EA4F90">
        <w:t xml:space="preserve"> г.</w:t>
      </w:r>
      <w:r w:rsidRPr="00EA4F90">
        <w:rPr>
          <w:rFonts w:eastAsia="Times New Roman"/>
        </w:rPr>
        <w:br w:type="page"/>
      </w:r>
    </w:p>
    <w:p w14:paraId="7E21647C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lastRenderedPageBreak/>
        <w:t>Разработан в соответствии с рабочей программой учебной дисциплины, созданной на основе Федерального государственного образовательного стандарта по профессии:</w:t>
      </w:r>
    </w:p>
    <w:p w14:paraId="6218E68D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 xml:space="preserve"> 43.01.09 Повар, кондитер</w:t>
      </w:r>
    </w:p>
    <w:p w14:paraId="705192A6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14:paraId="0473EBEF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14:paraId="6E2EEC97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14:paraId="1937429C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>Организация-разработчик: ГБПОУ «</w:t>
      </w:r>
      <w:proofErr w:type="spellStart"/>
      <w:r w:rsidRPr="002E3BD1">
        <w:rPr>
          <w:sz w:val="28"/>
          <w:szCs w:val="28"/>
        </w:rPr>
        <w:t>Курсавский</w:t>
      </w:r>
      <w:proofErr w:type="spellEnd"/>
      <w:r w:rsidRPr="002E3BD1">
        <w:rPr>
          <w:sz w:val="28"/>
          <w:szCs w:val="28"/>
        </w:rPr>
        <w:t xml:space="preserve"> региональный колледж «Интеграл»</w:t>
      </w:r>
    </w:p>
    <w:p w14:paraId="780327EB" w14:textId="381EE06C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 xml:space="preserve">Разработчик: преподаватель </w:t>
      </w:r>
      <w:proofErr w:type="spellStart"/>
      <w:r>
        <w:rPr>
          <w:sz w:val="28"/>
          <w:szCs w:val="28"/>
          <w:u w:val="single"/>
        </w:rPr>
        <w:t>Цвиркунова</w:t>
      </w:r>
      <w:proofErr w:type="spellEnd"/>
      <w:r>
        <w:rPr>
          <w:sz w:val="28"/>
          <w:szCs w:val="28"/>
          <w:u w:val="single"/>
        </w:rPr>
        <w:t xml:space="preserve"> А.Ю.</w:t>
      </w:r>
    </w:p>
    <w:p w14:paraId="2C1F6CFD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 xml:space="preserve">Рассмотрен, утвержден и рекомендован к применению на заседании Методического </w:t>
      </w:r>
      <w:proofErr w:type="gramStart"/>
      <w:r w:rsidRPr="002E3BD1">
        <w:rPr>
          <w:sz w:val="28"/>
          <w:szCs w:val="28"/>
        </w:rPr>
        <w:t>совета  ГБПОУ</w:t>
      </w:r>
      <w:proofErr w:type="gramEnd"/>
      <w:r w:rsidRPr="002E3BD1">
        <w:rPr>
          <w:sz w:val="28"/>
          <w:szCs w:val="28"/>
        </w:rPr>
        <w:t xml:space="preserve"> КРК «Интеграл»</w:t>
      </w:r>
    </w:p>
    <w:p w14:paraId="1AFCBDA5" w14:textId="7EAFEC58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 xml:space="preserve">Протокол № </w:t>
      </w:r>
      <w:proofErr w:type="gramStart"/>
      <w:r w:rsidRPr="002E3BD1">
        <w:rPr>
          <w:sz w:val="28"/>
          <w:szCs w:val="28"/>
        </w:rPr>
        <w:t>5  от</w:t>
      </w:r>
      <w:proofErr w:type="gramEnd"/>
      <w:r w:rsidRPr="002E3BD1">
        <w:rPr>
          <w:sz w:val="28"/>
          <w:szCs w:val="28"/>
        </w:rPr>
        <w:t xml:space="preserve"> «30» </w:t>
      </w:r>
      <w:proofErr w:type="gramStart"/>
      <w:r w:rsidRPr="002E3BD1">
        <w:rPr>
          <w:sz w:val="28"/>
          <w:szCs w:val="28"/>
        </w:rPr>
        <w:t>мая  2022</w:t>
      </w:r>
      <w:proofErr w:type="gramEnd"/>
      <w:r w:rsidRPr="002E3BD1">
        <w:rPr>
          <w:sz w:val="28"/>
          <w:szCs w:val="28"/>
        </w:rPr>
        <w:t xml:space="preserve"> г.</w:t>
      </w:r>
    </w:p>
    <w:p w14:paraId="712DB7D5" w14:textId="6D043523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14:paraId="01F26071" w14:textId="77777777" w:rsidR="002E3BD1" w:rsidRPr="002E3BD1" w:rsidRDefault="002E3BD1" w:rsidP="002E3BD1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E3BD1">
        <w:rPr>
          <w:sz w:val="28"/>
          <w:szCs w:val="28"/>
        </w:rPr>
        <w:t xml:space="preserve">Председатель     Методсовета                                              </w:t>
      </w:r>
      <w:proofErr w:type="spellStart"/>
      <w:r w:rsidRPr="002E3BD1">
        <w:rPr>
          <w:sz w:val="28"/>
          <w:szCs w:val="28"/>
        </w:rPr>
        <w:t>Н.Н.Тучина</w:t>
      </w:r>
      <w:proofErr w:type="spellEnd"/>
    </w:p>
    <w:p w14:paraId="60C58486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1479ED89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249A66FB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526D663A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49F79E01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3B756B86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22AAC162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0BC98DF1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4E571903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7E676659" w14:textId="77777777" w:rsidR="00EA4F90" w:rsidRPr="00EA4F90" w:rsidRDefault="00EA4F90" w:rsidP="00EA4F90">
      <w:pPr>
        <w:widowControl w:val="0"/>
        <w:suppressAutoHyphens/>
        <w:spacing w:line="360" w:lineRule="auto"/>
        <w:jc w:val="both"/>
      </w:pPr>
    </w:p>
    <w:p w14:paraId="5FCE5180" w14:textId="77777777" w:rsidR="00EA4F90" w:rsidRPr="00EA4F90" w:rsidRDefault="00EA4F90" w:rsidP="00EA4F90">
      <w:pPr>
        <w:jc w:val="both"/>
      </w:pPr>
      <w:r w:rsidRPr="00EA4F90">
        <w:t>357070 Ставропольский край,</w:t>
      </w:r>
    </w:p>
    <w:p w14:paraId="09198E5E" w14:textId="77777777" w:rsidR="00EA4F90" w:rsidRPr="00EA4F90" w:rsidRDefault="00EA4F90" w:rsidP="00EA4F90">
      <w:pPr>
        <w:jc w:val="both"/>
      </w:pPr>
      <w:r w:rsidRPr="00EA4F90">
        <w:t>Андроповский район,</w:t>
      </w:r>
    </w:p>
    <w:p w14:paraId="34777115" w14:textId="77777777" w:rsidR="00EA4F90" w:rsidRPr="00EA4F90" w:rsidRDefault="00EA4F90" w:rsidP="00EA4F90">
      <w:pPr>
        <w:jc w:val="both"/>
      </w:pPr>
      <w:proofErr w:type="spellStart"/>
      <w:r w:rsidRPr="00EA4F90">
        <w:t>с.Курсавка</w:t>
      </w:r>
      <w:proofErr w:type="spellEnd"/>
      <w:r w:rsidRPr="00EA4F90">
        <w:t>, ул. Титова, 15</w:t>
      </w:r>
    </w:p>
    <w:p w14:paraId="653A10A9" w14:textId="77777777" w:rsidR="00EA4F90" w:rsidRPr="00EA4F90" w:rsidRDefault="00EA4F90" w:rsidP="00EA4F90">
      <w:pPr>
        <w:jc w:val="both"/>
      </w:pPr>
      <w:r w:rsidRPr="00EA4F90">
        <w:t>тел.: 8(86556)6-39-82, 6-39-83</w:t>
      </w:r>
    </w:p>
    <w:p w14:paraId="7F9E2205" w14:textId="77777777" w:rsidR="00EA4F90" w:rsidRPr="00EA4F90" w:rsidRDefault="00EA4F90" w:rsidP="00EA4F90">
      <w:pPr>
        <w:jc w:val="both"/>
      </w:pPr>
      <w:r w:rsidRPr="00EA4F90">
        <w:t>факс:6-39-79</w:t>
      </w:r>
    </w:p>
    <w:p w14:paraId="708C18F8" w14:textId="77777777" w:rsidR="00EA4F90" w:rsidRPr="00EA4F90" w:rsidRDefault="00EA4F90" w:rsidP="00EA4F90">
      <w:pPr>
        <w:jc w:val="both"/>
      </w:pPr>
      <w:hyperlink r:id="rId7" w:history="1">
        <w:r w:rsidRPr="00EA4F90">
          <w:rPr>
            <w:u w:val="single"/>
            <w:lang w:val="en-US"/>
          </w:rPr>
          <w:t>kurs</w:t>
        </w:r>
        <w:r w:rsidRPr="00EA4F90">
          <w:rPr>
            <w:u w:val="single"/>
          </w:rPr>
          <w:t>_</w:t>
        </w:r>
        <w:r w:rsidRPr="00EA4F90">
          <w:rPr>
            <w:u w:val="single"/>
            <w:lang w:val="en-US"/>
          </w:rPr>
          <w:t>integrall</w:t>
        </w:r>
        <w:r w:rsidRPr="00EA4F90">
          <w:rPr>
            <w:u w:val="single"/>
          </w:rPr>
          <w:t>@</w:t>
        </w:r>
        <w:r w:rsidRPr="00EA4F90">
          <w:rPr>
            <w:u w:val="single"/>
            <w:lang w:val="en-US"/>
          </w:rPr>
          <w:t>mail</w:t>
        </w:r>
        <w:r w:rsidRPr="00EA4F90">
          <w:rPr>
            <w:u w:val="single"/>
          </w:rPr>
          <w:t>.</w:t>
        </w:r>
        <w:r w:rsidRPr="00EA4F90">
          <w:rPr>
            <w:u w:val="single"/>
            <w:lang w:val="en-US"/>
          </w:rPr>
          <w:t>ru</w:t>
        </w:r>
      </w:hyperlink>
      <w:r w:rsidRPr="00EA4F90">
        <w:rPr>
          <w:u w:val="single"/>
        </w:rPr>
        <w:t xml:space="preserve"> </w:t>
      </w:r>
      <w:r w:rsidRPr="00EA4F90">
        <w:t xml:space="preserve"> </w:t>
      </w:r>
    </w:p>
    <w:bookmarkEnd w:id="0"/>
    <w:p w14:paraId="49A6C560" w14:textId="20A0AA60" w:rsidR="00EA4F90" w:rsidRPr="00EA4F90" w:rsidRDefault="00EA4F90" w:rsidP="00EA4F90">
      <w:pPr>
        <w:jc w:val="both"/>
      </w:pPr>
      <w:r w:rsidRPr="00EA4F90">
        <w:br w:type="page"/>
      </w:r>
    </w:p>
    <w:p w14:paraId="1FA57B67" w14:textId="77777777" w:rsidR="00BD08E7" w:rsidRPr="00C908A6" w:rsidRDefault="00BD08E7" w:rsidP="00BD08E7">
      <w:pPr>
        <w:spacing w:line="360" w:lineRule="auto"/>
        <w:ind w:left="102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>Паспорт</w:t>
      </w:r>
    </w:p>
    <w:p w14:paraId="2A7BD498" w14:textId="77777777" w:rsidR="00BD08E7" w:rsidRPr="00C908A6" w:rsidRDefault="00BD08E7" w:rsidP="00BD08E7">
      <w:pPr>
        <w:spacing w:line="360" w:lineRule="auto"/>
        <w:ind w:left="102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фонда оценочных средств</w:t>
      </w:r>
    </w:p>
    <w:p w14:paraId="6B978B35" w14:textId="77777777" w:rsidR="00BD08E7" w:rsidRPr="00C908A6" w:rsidRDefault="00BD08E7" w:rsidP="00BD08E7">
      <w:pPr>
        <w:spacing w:line="360" w:lineRule="auto"/>
        <w:ind w:left="102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по дисциплине ИСТОРИЯ</w:t>
      </w:r>
    </w:p>
    <w:p w14:paraId="2FC44EBD" w14:textId="77777777" w:rsidR="00BD08E7" w:rsidRPr="00C908A6" w:rsidRDefault="00BD08E7" w:rsidP="00BD08E7">
      <w:pPr>
        <w:ind w:left="100"/>
        <w:jc w:val="center"/>
        <w:rPr>
          <w:sz w:val="22"/>
          <w:szCs w:val="22"/>
          <w:vertAlign w:val="superscript"/>
        </w:rPr>
      </w:pPr>
      <w:r w:rsidRPr="00C908A6">
        <w:rPr>
          <w:sz w:val="22"/>
          <w:szCs w:val="22"/>
          <w:vertAlign w:val="superscript"/>
        </w:rPr>
        <w:t>(наименование дисциплины)</w:t>
      </w:r>
    </w:p>
    <w:p w14:paraId="190D8473" w14:textId="77777777" w:rsidR="00BD08E7" w:rsidRPr="00C908A6" w:rsidRDefault="00BD08E7" w:rsidP="00BD08E7">
      <w:pPr>
        <w:ind w:left="100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961"/>
        <w:gridCol w:w="2444"/>
        <w:gridCol w:w="3514"/>
      </w:tblGrid>
      <w:tr w:rsidR="00BD08E7" w:rsidRPr="00C908A6" w14:paraId="64C84AC2" w14:textId="77777777" w:rsidTr="00AC5CB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F6CF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  <w:r w:rsidRPr="00C908A6">
              <w:rPr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4489" w14:textId="77777777" w:rsidR="00BD08E7" w:rsidRPr="0020432F" w:rsidRDefault="00BD08E7" w:rsidP="006804E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0432F">
              <w:rPr>
                <w:sz w:val="22"/>
                <w:szCs w:val="22"/>
              </w:rPr>
              <w:t>Контролируемые разделы (темы) дисциплины</w:t>
            </w:r>
            <w:r w:rsidRPr="0020432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ED5F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  <w:r w:rsidRPr="00C908A6">
              <w:rPr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38CB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  <w:r w:rsidRPr="00C908A6">
              <w:rPr>
                <w:sz w:val="22"/>
                <w:szCs w:val="22"/>
              </w:rPr>
              <w:t xml:space="preserve">Наименование </w:t>
            </w:r>
          </w:p>
          <w:p w14:paraId="08169113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  <w:r w:rsidRPr="00C908A6">
              <w:rPr>
                <w:sz w:val="22"/>
                <w:szCs w:val="22"/>
              </w:rPr>
              <w:t xml:space="preserve">оценочного средства </w:t>
            </w:r>
          </w:p>
        </w:tc>
      </w:tr>
      <w:tr w:rsidR="00BD08E7" w:rsidRPr="00C908A6" w14:paraId="767EFD1F" w14:textId="77777777" w:rsidTr="00AC5CB1">
        <w:trPr>
          <w:trHeight w:val="30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1E7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23D1" w14:textId="77777777" w:rsidR="00EF331E" w:rsidRPr="0020432F" w:rsidRDefault="00EF331E" w:rsidP="00EF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20432F">
              <w:t>Раздел  1</w:t>
            </w:r>
            <w:proofErr w:type="gramEnd"/>
            <w:r w:rsidRPr="0020432F">
              <w:t>. Введение. Древнейшая стадия истории человечества.</w:t>
            </w:r>
          </w:p>
          <w:p w14:paraId="6D952DAA" w14:textId="5172F6D5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D19D" w14:textId="77777777" w:rsidR="00BD08E7" w:rsidRPr="00C908A6" w:rsidRDefault="00E501A3" w:rsidP="006804E2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C908A6">
              <w:rPr>
                <w:sz w:val="22"/>
                <w:szCs w:val="22"/>
                <w:lang w:eastAsia="en-US"/>
              </w:rPr>
              <w:t>ОК 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B70" w14:textId="77777777" w:rsidR="00BD08E7" w:rsidRPr="00C908A6" w:rsidRDefault="00BD08E7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218B4266" w14:textId="77777777" w:rsidR="00BD08E7" w:rsidRPr="00C908A6" w:rsidRDefault="00BD08E7" w:rsidP="006804E2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0E1B8827" w14:textId="77777777" w:rsidTr="00AC5CB1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85B4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417" w14:textId="77777777" w:rsidR="00EF331E" w:rsidRPr="0020432F" w:rsidRDefault="00EF331E" w:rsidP="00EF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432F">
              <w:t>Раздел 2. Цивилизации Древнего мира</w:t>
            </w:r>
          </w:p>
          <w:p w14:paraId="1B32EC30" w14:textId="37252DC1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9DD9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D4E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46FA5F01" w14:textId="17EE932C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71936991" w14:textId="77777777" w:rsidTr="00AC5CB1">
        <w:trPr>
          <w:trHeight w:val="8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B07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B45" w14:textId="77777777" w:rsidR="00EF331E" w:rsidRPr="0020432F" w:rsidRDefault="00EF331E" w:rsidP="00EF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432F">
              <w:t>Раздел 3. Цивилизации Запада и Востока в Средние века</w:t>
            </w:r>
          </w:p>
          <w:p w14:paraId="0F3F417D" w14:textId="26B9F9A8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901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342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445AFC72" w14:textId="7EBE3DD7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7F0462AA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CCE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3475" w14:textId="77777777" w:rsidR="00EF331E" w:rsidRPr="0020432F" w:rsidRDefault="00EF331E" w:rsidP="00EF331E">
            <w:r w:rsidRPr="0020432F">
              <w:t>Раздел 4. От Древней Руси к Российскому государству</w:t>
            </w:r>
          </w:p>
          <w:p w14:paraId="7634B1DC" w14:textId="25676E53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BC2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  <w:p w14:paraId="11395E9E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E974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1944C9F4" w14:textId="4E7ADF68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13B895C4" w14:textId="77777777" w:rsidTr="00AC5CB1">
        <w:trPr>
          <w:trHeight w:val="6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079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A097" w14:textId="3A96409D" w:rsidR="00BD08E7" w:rsidRPr="0020432F" w:rsidRDefault="00EF331E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 xml:space="preserve">Раздел 5. Россия в </w:t>
            </w: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en-US"/>
              </w:rPr>
              <w:t>XVI</w:t>
            </w: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 xml:space="preserve"> – </w:t>
            </w: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en-US"/>
              </w:rPr>
              <w:t>XVII</w:t>
            </w: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 xml:space="preserve"> вв.: от великого княжества к царству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AA80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D13E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7F58FB96" w14:textId="4BF6243E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15E6CAB1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45D0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038E" w14:textId="77777777" w:rsidR="00EF331E" w:rsidRPr="0020432F" w:rsidRDefault="00EF331E" w:rsidP="00EF331E">
            <w:r w:rsidRPr="0020432F">
              <w:t xml:space="preserve">Раздел 6. Страны Запада и Востока в </w:t>
            </w:r>
            <w:r w:rsidRPr="0020432F">
              <w:rPr>
                <w:lang w:val="en-US"/>
              </w:rPr>
              <w:t>XVI</w:t>
            </w:r>
            <w:r w:rsidRPr="0020432F">
              <w:t xml:space="preserve"> – </w:t>
            </w:r>
            <w:r w:rsidRPr="0020432F">
              <w:rPr>
                <w:lang w:val="en-US"/>
              </w:rPr>
              <w:t>XVIII</w:t>
            </w:r>
            <w:r w:rsidRPr="0020432F">
              <w:t xml:space="preserve"> </w:t>
            </w:r>
            <w:proofErr w:type="spellStart"/>
            <w:r w:rsidRPr="0020432F">
              <w:t>вв</w:t>
            </w:r>
            <w:proofErr w:type="spellEnd"/>
          </w:p>
          <w:p w14:paraId="340CB008" w14:textId="1101F956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FF11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1456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24A62BB0" w14:textId="7A522D83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2589BC4E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B447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631A" w14:textId="77777777" w:rsidR="00EF331E" w:rsidRPr="0020432F" w:rsidRDefault="00EF331E" w:rsidP="00EF331E">
            <w:r w:rsidRPr="0020432F">
              <w:t xml:space="preserve">Раздел 7. Россия в </w:t>
            </w:r>
            <w:r w:rsidRPr="0020432F">
              <w:rPr>
                <w:lang w:val="en-US"/>
              </w:rPr>
              <w:t>XVII</w:t>
            </w:r>
            <w:r w:rsidRPr="0020432F">
              <w:t xml:space="preserve"> - </w:t>
            </w:r>
            <w:r w:rsidRPr="0020432F">
              <w:rPr>
                <w:lang w:val="en-US"/>
              </w:rPr>
              <w:t>XVIII</w:t>
            </w:r>
            <w:r w:rsidRPr="0020432F">
              <w:t xml:space="preserve"> веков: от царства к империи</w:t>
            </w:r>
          </w:p>
          <w:p w14:paraId="19E2E8AE" w14:textId="19E9ADB3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95E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09A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4FEF2C77" w14:textId="4EB7511F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6E62DB3B" w14:textId="77777777" w:rsidTr="00AC5CB1">
        <w:trPr>
          <w:trHeight w:val="5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C578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AE04" w14:textId="77777777" w:rsidR="00EF331E" w:rsidRPr="0020432F" w:rsidRDefault="00EF331E" w:rsidP="00EF331E">
            <w:r w:rsidRPr="0020432F">
              <w:t>Раздел 8. Становление индустриальной цивилизации</w:t>
            </w:r>
          </w:p>
          <w:p w14:paraId="01E94ADD" w14:textId="1B84D943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B196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D2C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138B9F16" w14:textId="2C512643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71E0B638" w14:textId="77777777" w:rsidTr="00AC5CB1">
        <w:trPr>
          <w:trHeight w:val="6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C86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8A12" w14:textId="7C1D1EA5" w:rsidR="00BD08E7" w:rsidRPr="0020432F" w:rsidRDefault="00EF331E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  <w:proofErr w:type="gramStart"/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>Раздел  9</w:t>
            </w:r>
            <w:proofErr w:type="gramEnd"/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 xml:space="preserve">. Процесс модернизации в традиционных </w:t>
            </w:r>
            <w:proofErr w:type="gramStart"/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>обществах  Востока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2C4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8E5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55B09213" w14:textId="7CA8A6C5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5CB9CF74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1F2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20CE" w14:textId="77777777" w:rsidR="00EF331E" w:rsidRPr="0020432F" w:rsidRDefault="00EF331E" w:rsidP="00EF331E">
            <w:r w:rsidRPr="0020432F">
              <w:t xml:space="preserve">Раздел 10. Российская империя в </w:t>
            </w:r>
            <w:r w:rsidRPr="0020432F">
              <w:rPr>
                <w:lang w:val="en-US"/>
              </w:rPr>
              <w:t>XIX</w:t>
            </w:r>
            <w:r w:rsidRPr="0020432F">
              <w:t xml:space="preserve"> в.</w:t>
            </w:r>
          </w:p>
          <w:p w14:paraId="387507A4" w14:textId="6BB50AE7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F98A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415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56DFA495" w14:textId="70A25B6B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3B4CD6A9" w14:textId="77777777" w:rsidTr="00AC5CB1">
        <w:trPr>
          <w:trHeight w:val="7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17C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4E9" w14:textId="5E61512D" w:rsidR="00BD08E7" w:rsidRPr="0020432F" w:rsidRDefault="00AE0B42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  <w:r w:rsidRPr="0020432F"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color w:val="auto"/>
              </w:rPr>
              <w:t>Раздел 11. От Новой истории к Новейшей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9F2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EF4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7E311057" w14:textId="18F2DD72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2D2C7788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F162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18E1" w14:textId="77777777" w:rsidR="00AE0B42" w:rsidRPr="0020432F" w:rsidRDefault="00AE0B42" w:rsidP="00AE0B42">
            <w:r w:rsidRPr="0020432F">
              <w:t>Раздел 12. Между мировыми войнами</w:t>
            </w:r>
          </w:p>
          <w:p w14:paraId="16DFE3DE" w14:textId="3BD555A9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7605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B89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39FCAAAD" w14:textId="59BE9914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5B53A70C" w14:textId="77777777" w:rsidTr="00AC5CB1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573A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9499" w14:textId="77777777" w:rsidR="00AE0B42" w:rsidRPr="0020432F" w:rsidRDefault="00AE0B42" w:rsidP="00AE0B42">
            <w:r w:rsidRPr="0020432F">
              <w:t>Раздел 13. Вторая мировая война. Великая Отечественная война</w:t>
            </w:r>
          </w:p>
          <w:p w14:paraId="75091619" w14:textId="05E15369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A89A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1B1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004B143A" w14:textId="65DA2EFA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10F5DC67" w14:textId="77777777" w:rsidTr="00AC5CB1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571F" w14:textId="77777777" w:rsidR="00BD08E7" w:rsidRPr="00C908A6" w:rsidRDefault="00BD08E7" w:rsidP="00DE364E">
            <w:pPr>
              <w:numPr>
                <w:ilvl w:val="0"/>
                <w:numId w:val="1"/>
              </w:numPr>
              <w:ind w:lef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F5F" w14:textId="77777777" w:rsidR="00AE0B42" w:rsidRPr="0020432F" w:rsidRDefault="00AE0B42" w:rsidP="00AE0B42">
            <w:r w:rsidRPr="0020432F">
              <w:t>Раздел 14. Мир во второй половине XX – начале ХХ</w:t>
            </w:r>
            <w:r w:rsidRPr="0020432F">
              <w:rPr>
                <w:lang w:val="en-US"/>
              </w:rPr>
              <w:t>I</w:t>
            </w:r>
            <w:r w:rsidRPr="0020432F">
              <w:t xml:space="preserve"> века</w:t>
            </w:r>
          </w:p>
          <w:p w14:paraId="2CE7075F" w14:textId="0FC1CF36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973" w14:textId="77777777" w:rsidR="00BD08E7" w:rsidRPr="00C908A6" w:rsidRDefault="00BD08E7" w:rsidP="006804E2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CE8" w14:textId="77777777" w:rsidR="00EA4F90" w:rsidRPr="00C908A6" w:rsidRDefault="00EA4F90" w:rsidP="00DE364E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</w:rPr>
              <w:t>тестовые задания;</w:t>
            </w:r>
          </w:p>
          <w:p w14:paraId="7873E3C4" w14:textId="72473805" w:rsidR="00BD08E7" w:rsidRPr="00C908A6" w:rsidRDefault="00EA4F90" w:rsidP="00EA4F90">
            <w:pPr>
              <w:rPr>
                <w:sz w:val="22"/>
                <w:szCs w:val="22"/>
                <w:lang w:eastAsia="en-US"/>
              </w:rPr>
            </w:pPr>
            <w:r w:rsidRPr="00C908A6">
              <w:rPr>
                <w:rFonts w:eastAsia="Times New Roman"/>
                <w:sz w:val="22"/>
                <w:szCs w:val="22"/>
              </w:rPr>
              <w:t>написание эссе, рефератов, докладов, сообщений, презентаций, проектных работ.</w:t>
            </w:r>
          </w:p>
        </w:tc>
      </w:tr>
      <w:tr w:rsidR="00BD08E7" w:rsidRPr="00C908A6" w14:paraId="63AD932B" w14:textId="77777777" w:rsidTr="00AC5CB1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1B2F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A3A8" w14:textId="77777777" w:rsidR="00BD08E7" w:rsidRPr="0020432F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  <w:r w:rsidRPr="0020432F">
              <w:rPr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>В целом по дисциплине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25BE" w14:textId="77777777" w:rsidR="00BD08E7" w:rsidRPr="00C908A6" w:rsidRDefault="00BD08E7" w:rsidP="006804E2">
            <w:pPr>
              <w:pStyle w:val="4"/>
              <w:spacing w:befor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F54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lang w:eastAsia="en-US"/>
              </w:rPr>
            </w:pPr>
            <w:r w:rsidRPr="00C908A6">
              <w:rPr>
                <w:sz w:val="22"/>
                <w:szCs w:val="22"/>
                <w:lang w:eastAsia="en-US"/>
              </w:rPr>
              <w:t>дифференцированный зачет</w:t>
            </w:r>
          </w:p>
        </w:tc>
      </w:tr>
    </w:tbl>
    <w:p w14:paraId="14F3C7AB" w14:textId="77777777" w:rsidR="00BD08E7" w:rsidRPr="00C908A6" w:rsidRDefault="00BD08E7" w:rsidP="00BD08E7">
      <w:pPr>
        <w:jc w:val="center"/>
        <w:rPr>
          <w:sz w:val="22"/>
          <w:szCs w:val="22"/>
          <w:lang w:eastAsia="en-US"/>
        </w:rPr>
      </w:pPr>
    </w:p>
    <w:p w14:paraId="673FA5F0" w14:textId="77777777" w:rsidR="00BD08E7" w:rsidRPr="00C908A6" w:rsidRDefault="00BD08E7" w:rsidP="00BD08E7">
      <w:pPr>
        <w:jc w:val="right"/>
        <w:rPr>
          <w:sz w:val="22"/>
          <w:szCs w:val="22"/>
        </w:rPr>
      </w:pPr>
    </w:p>
    <w:p w14:paraId="0FCDD895" w14:textId="77777777" w:rsidR="00BD08E7" w:rsidRPr="00C908A6" w:rsidRDefault="00BD08E7" w:rsidP="00BD08E7">
      <w:pPr>
        <w:jc w:val="right"/>
        <w:rPr>
          <w:b/>
          <w:sz w:val="22"/>
          <w:szCs w:val="22"/>
        </w:rPr>
      </w:pPr>
    </w:p>
    <w:p w14:paraId="66FA9149" w14:textId="77777777" w:rsidR="00E501A3" w:rsidRPr="00C908A6" w:rsidRDefault="00E501A3">
      <w:pPr>
        <w:spacing w:after="200" w:line="276" w:lineRule="auto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br w:type="page"/>
      </w:r>
    </w:p>
    <w:p w14:paraId="0546CAC6" w14:textId="35C5BE12" w:rsidR="00BD08E7" w:rsidRPr="00AE0B42" w:rsidRDefault="00BD08E7" w:rsidP="00AE0B42">
      <w:pPr>
        <w:tabs>
          <w:tab w:val="left" w:pos="2295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>Вопросы собеседования</w:t>
      </w:r>
    </w:p>
    <w:p w14:paraId="61546452" w14:textId="366402A1" w:rsidR="00BD08E7" w:rsidRPr="00C908A6" w:rsidRDefault="00BD08E7" w:rsidP="00AE0B42">
      <w:pPr>
        <w:jc w:val="center"/>
        <w:rPr>
          <w:sz w:val="22"/>
          <w:szCs w:val="22"/>
        </w:rPr>
      </w:pPr>
      <w:r w:rsidRPr="00C908A6">
        <w:rPr>
          <w:sz w:val="22"/>
          <w:szCs w:val="22"/>
        </w:rPr>
        <w:t xml:space="preserve">по дисциплине     </w:t>
      </w:r>
    </w:p>
    <w:p w14:paraId="7D99996B" w14:textId="77777777" w:rsidR="00BD08E7" w:rsidRPr="00C908A6" w:rsidRDefault="00BD08E7" w:rsidP="00AE0B42">
      <w:pPr>
        <w:jc w:val="center"/>
        <w:rPr>
          <w:b/>
          <w:sz w:val="22"/>
          <w:szCs w:val="22"/>
          <w:vertAlign w:val="superscript"/>
        </w:rPr>
      </w:pPr>
      <w:r w:rsidRPr="00C908A6">
        <w:rPr>
          <w:b/>
          <w:sz w:val="22"/>
          <w:szCs w:val="22"/>
        </w:rPr>
        <w:t>История</w:t>
      </w:r>
      <w:r w:rsidRPr="00C908A6">
        <w:rPr>
          <w:b/>
          <w:sz w:val="22"/>
          <w:szCs w:val="22"/>
          <w:vertAlign w:val="superscript"/>
        </w:rPr>
        <w:t xml:space="preserve">                               </w:t>
      </w:r>
    </w:p>
    <w:p w14:paraId="089F92D6" w14:textId="77777777" w:rsidR="00BD08E7" w:rsidRPr="00C908A6" w:rsidRDefault="00BD08E7" w:rsidP="00BD08E7">
      <w:pPr>
        <w:ind w:left="100"/>
        <w:jc w:val="center"/>
        <w:rPr>
          <w:sz w:val="22"/>
          <w:szCs w:val="22"/>
          <w:vertAlign w:val="superscript"/>
        </w:rPr>
      </w:pPr>
      <w:r w:rsidRPr="00C908A6">
        <w:rPr>
          <w:sz w:val="22"/>
          <w:szCs w:val="22"/>
          <w:vertAlign w:val="superscript"/>
        </w:rPr>
        <w:t xml:space="preserve"> (наименование дисциплины)</w:t>
      </w:r>
    </w:p>
    <w:p w14:paraId="6CD0E40C" w14:textId="77777777" w:rsidR="00BD08E7" w:rsidRPr="00C908A6" w:rsidRDefault="00BD08E7" w:rsidP="00BD08E7">
      <w:pPr>
        <w:ind w:firstLine="720"/>
        <w:rPr>
          <w:b/>
          <w:sz w:val="22"/>
          <w:szCs w:val="22"/>
          <w:u w:val="single"/>
        </w:rPr>
      </w:pPr>
    </w:p>
    <w:p w14:paraId="3612D976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8. Становление индустриальной цивилизации</w:t>
      </w:r>
    </w:p>
    <w:p w14:paraId="0C2D540C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промышленный переворот? Назовите его причины и последствия.</w:t>
      </w:r>
    </w:p>
    <w:p w14:paraId="41FE021D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изобретения XIX века оказали наибольшее влияние на промышленность и транспорт?</w:t>
      </w:r>
    </w:p>
    <w:p w14:paraId="48A3DD63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изменилась организация производства от мануфактуры к фабрике?</w:t>
      </w:r>
    </w:p>
    <w:p w14:paraId="51710A69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«свободный капитализм» и почему он закончился в XIX веке?</w:t>
      </w:r>
    </w:p>
    <w:p w14:paraId="78A94A1D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Расскажите о Венской системе международных отношений. Каковы были причины и последствия Крымской войны?</w:t>
      </w:r>
    </w:p>
    <w:p w14:paraId="118D30ED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складывались системы союзов в Европе перед Первой мировой войной?</w:t>
      </w:r>
    </w:p>
    <w:p w14:paraId="709AA745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причины и последствия революций 1848–1849 годов в Европе.</w:t>
      </w:r>
    </w:p>
    <w:p w14:paraId="78100497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проходила гражданская война в США и как она повлияла на отмену рабства?</w:t>
      </w:r>
    </w:p>
    <w:p w14:paraId="198CFEE2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Назовите основные направления развития западноевропейской культуры в XIX веке.</w:t>
      </w:r>
    </w:p>
    <w:p w14:paraId="511AD87A" w14:textId="77777777" w:rsidR="00AC5CB1" w:rsidRPr="00AC5CB1" w:rsidRDefault="00AC5CB1" w:rsidP="00DE364E">
      <w:pPr>
        <w:numPr>
          <w:ilvl w:val="0"/>
          <w:numId w:val="131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научные открытия того времени оказали влияние на повседневную жизнь людей?</w:t>
      </w:r>
    </w:p>
    <w:p w14:paraId="0DEF98E4" w14:textId="79C28203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3BC90AC4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9. Процесс модернизации в традиционных обществах Востока</w:t>
      </w:r>
    </w:p>
    <w:p w14:paraId="2AAED3ED" w14:textId="77777777" w:rsidR="00AC5CB1" w:rsidRPr="00AC5CB1" w:rsidRDefault="00AC5CB1" w:rsidP="00DE364E">
      <w:pPr>
        <w:numPr>
          <w:ilvl w:val="0"/>
          <w:numId w:val="132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Почему колониальные державы активно захватывали страны Азии и Африки в XIX веке?</w:t>
      </w:r>
    </w:p>
    <w:p w14:paraId="1004F2F5" w14:textId="77777777" w:rsidR="00AC5CB1" w:rsidRPr="00AC5CB1" w:rsidRDefault="00AC5CB1" w:rsidP="00DE364E">
      <w:pPr>
        <w:numPr>
          <w:ilvl w:val="0"/>
          <w:numId w:val="132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колониальная политика Великобритании отразилась на Индии?</w:t>
      </w:r>
    </w:p>
    <w:p w14:paraId="28E95BE6" w14:textId="77777777" w:rsidR="00AC5CB1" w:rsidRPr="00AC5CB1" w:rsidRDefault="00AC5CB1" w:rsidP="00DE364E">
      <w:pPr>
        <w:numPr>
          <w:ilvl w:val="0"/>
          <w:numId w:val="132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В чем заключались причины и последствия восстания сипаев?</w:t>
      </w:r>
    </w:p>
    <w:p w14:paraId="1B77578E" w14:textId="77777777" w:rsidR="00AC5CB1" w:rsidRPr="00AC5CB1" w:rsidRDefault="00AC5CB1" w:rsidP="00DE364E">
      <w:pPr>
        <w:numPr>
          <w:ilvl w:val="0"/>
          <w:numId w:val="132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последствия опиумных войн для Китая.</w:t>
      </w:r>
    </w:p>
    <w:p w14:paraId="4C66A3A0" w14:textId="77777777" w:rsidR="00AC5CB1" w:rsidRPr="00AC5CB1" w:rsidRDefault="00AC5CB1" w:rsidP="00DE364E">
      <w:pPr>
        <w:numPr>
          <w:ilvl w:val="0"/>
          <w:numId w:val="132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проходила модернизация Японии в период Революции Мэйдзи?</w:t>
      </w:r>
    </w:p>
    <w:p w14:paraId="189FFE14" w14:textId="3602964A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4CE30DA5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10. Российская империя в XIX веке</w:t>
      </w:r>
    </w:p>
    <w:p w14:paraId="3D8F5E9D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Расскажите о внутренней и внешней политике Александра I.</w:t>
      </w:r>
    </w:p>
    <w:p w14:paraId="402D878D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меры проводились по развитию образования и управлению государством?</w:t>
      </w:r>
    </w:p>
    <w:p w14:paraId="2DB5EFE2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Почему и как возникло движение декабристов? Назовите ключевых участников.</w:t>
      </w:r>
    </w:p>
    <w:p w14:paraId="37C08BC4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реформы провел Николай I? Каково их значение?</w:t>
      </w:r>
    </w:p>
    <w:p w14:paraId="70BEAFCC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причины и итоги Крымской войны.</w:t>
      </w:r>
    </w:p>
    <w:p w14:paraId="5E6B1DE4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Расскажите о реформе 1861 года и ее последствиях для крестьян.</w:t>
      </w:r>
    </w:p>
    <w:p w14:paraId="4E66AC89" w14:textId="77777777" w:rsidR="00AC5CB1" w:rsidRPr="00AC5CB1" w:rsidRDefault="00AC5CB1" w:rsidP="00DE364E">
      <w:pPr>
        <w:numPr>
          <w:ilvl w:val="0"/>
          <w:numId w:val="133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развивалась культура и наука в России XIX века?</w:t>
      </w:r>
    </w:p>
    <w:p w14:paraId="53F5F583" w14:textId="1C4C6FA0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1DD87217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11. От Новой истории к Новейшей</w:t>
      </w:r>
    </w:p>
    <w:p w14:paraId="139DAB7C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Каковы причины Первой мировой войны? Как формировались военные блоки?</w:t>
      </w:r>
    </w:p>
    <w:p w14:paraId="22C86055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Почему началась антиколониальная борьба в Азии?</w:t>
      </w:r>
    </w:p>
    <w:p w14:paraId="7C245DC3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развивалась Россия на рубеже XIX–XX веков в экономике и политике?</w:t>
      </w:r>
    </w:p>
    <w:p w14:paraId="1A2E0D95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революция 1905–1907 годов, каковы ее причины и последствия?</w:t>
      </w:r>
    </w:p>
    <w:p w14:paraId="73CBDDD3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цели и основные этапы Столыпинской аграрной реформы.</w:t>
      </w:r>
    </w:p>
    <w:p w14:paraId="6F09D98A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Назовите достижения Серебряного века русской культуры.</w:t>
      </w:r>
    </w:p>
    <w:p w14:paraId="67EB86EE" w14:textId="77777777" w:rsidR="00AC5CB1" w:rsidRPr="00AC5CB1" w:rsidRDefault="00AC5CB1" w:rsidP="00DE364E">
      <w:pPr>
        <w:numPr>
          <w:ilvl w:val="0"/>
          <w:numId w:val="134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Каковы основные этапы Первой мировой войны и роль России в ней?</w:t>
      </w:r>
    </w:p>
    <w:p w14:paraId="51A445C8" w14:textId="3B62FF54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2615E406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12. Между мировыми войнами</w:t>
      </w:r>
    </w:p>
    <w:p w14:paraId="30D96FE8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территориальные изменения произошли после Первой мировой войны?</w:t>
      </w:r>
    </w:p>
    <w:p w14:paraId="20A6D3D3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развивались экономики ведущих стран в 1920-е годы?</w:t>
      </w:r>
    </w:p>
    <w:p w14:paraId="3B191680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причины мирового кризиса 1929–1933 гг.?</w:t>
      </w:r>
    </w:p>
    <w:p w14:paraId="4C8105F7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природу тоталитарных режимов в Европе.</w:t>
      </w:r>
    </w:p>
    <w:p w14:paraId="0CCEA9ED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Расскажите о событиях в Турции, Китае, Индии и Японии между мировыми войнами.</w:t>
      </w:r>
    </w:p>
    <w:p w14:paraId="6F59B0BA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Какова роль СССР в международных отношениях 1920–1930-х годов?</w:t>
      </w:r>
    </w:p>
    <w:p w14:paraId="5EDDC249" w14:textId="77777777" w:rsidR="00AC5CB1" w:rsidRPr="00AC5CB1" w:rsidRDefault="00AC5CB1" w:rsidP="00DE364E">
      <w:pPr>
        <w:numPr>
          <w:ilvl w:val="0"/>
          <w:numId w:val="135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Назовите ключевые особенности политики индустриализации и коллективизации в СССР.</w:t>
      </w:r>
    </w:p>
    <w:p w14:paraId="7C7347F4" w14:textId="5FEA07D0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6D9C48E2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13. Вторая мировая война и Великая Отечественная война</w:t>
      </w:r>
    </w:p>
    <w:p w14:paraId="1FA50003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Почему не удалось предотвратить Вторую мировую войну?</w:t>
      </w:r>
    </w:p>
    <w:p w14:paraId="17FE3AF3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смысл пакта Молотова-Риббентропа.</w:t>
      </w:r>
    </w:p>
    <w:p w14:paraId="0F28372D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Каковы причины и последствия нападения Германии на СССР?</w:t>
      </w:r>
    </w:p>
    <w:p w14:paraId="14D963FC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Назовите ключевые сражения Великой Отечественной войны до 1943 года.</w:t>
      </w:r>
    </w:p>
    <w:p w14:paraId="72DD7B95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коренной перелом в Великой Отечественной войне?</w:t>
      </w:r>
    </w:p>
    <w:p w14:paraId="35DAF672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формировалась антигитлеровская коалиция и каковы итоги конференций союзников?</w:t>
      </w:r>
    </w:p>
    <w:p w14:paraId="2C2D3BDF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lastRenderedPageBreak/>
        <w:t>Расскажите о роли советского тыла, партизанского движения и движения Сопротивления.</w:t>
      </w:r>
    </w:p>
    <w:p w14:paraId="5E5EA64A" w14:textId="77777777" w:rsidR="00AC5CB1" w:rsidRPr="00AC5CB1" w:rsidRDefault="00AC5CB1" w:rsidP="00DE364E">
      <w:pPr>
        <w:numPr>
          <w:ilvl w:val="0"/>
          <w:numId w:val="136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последствия имела война для СССР и мира?</w:t>
      </w:r>
    </w:p>
    <w:p w14:paraId="701E3B46" w14:textId="303AAFA6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52D4D6D4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14. Мир во второй половине XX – начале XXI века</w:t>
      </w:r>
    </w:p>
    <w:p w14:paraId="4A425A28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«холодная война» и почему она возникла?</w:t>
      </w:r>
    </w:p>
    <w:p w14:paraId="6E8993E2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организации и блоки были созданы после Второй мировой войны?</w:t>
      </w:r>
    </w:p>
    <w:p w14:paraId="2EFB3FC3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Расскажите о развитии ведущих капиталистических стран в послевоенный период.</w:t>
      </w:r>
    </w:p>
    <w:p w14:paraId="77C9DCA6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проходило строительство социализма в странах Восточной Европы?</w:t>
      </w:r>
    </w:p>
    <w:p w14:paraId="1622D115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процессы сопровождали деколонизацию в Азии и Африке?</w:t>
      </w:r>
    </w:p>
    <w:p w14:paraId="50BBC102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причины и последствия Карибского кризиса.</w:t>
      </w:r>
    </w:p>
    <w:p w14:paraId="4DE85446" w14:textId="77777777" w:rsidR="00AC5CB1" w:rsidRPr="00AC5CB1" w:rsidRDefault="00AC5CB1" w:rsidP="00DE364E">
      <w:pPr>
        <w:numPr>
          <w:ilvl w:val="0"/>
          <w:numId w:val="137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развивались культура, наука и технологии в 1950–2000-е годы?</w:t>
      </w:r>
    </w:p>
    <w:p w14:paraId="64F5E682" w14:textId="56713B29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4898E457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15. Апогей и кризис советской системы</w:t>
      </w:r>
    </w:p>
    <w:p w14:paraId="2C7CB2A7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события характеризуют послевоенный период СССР как «апогей сталинизма»?</w:t>
      </w:r>
    </w:p>
    <w:p w14:paraId="46DE6A5D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изменилось советское общество после смерти Сталина?</w:t>
      </w:r>
    </w:p>
    <w:p w14:paraId="5DA34661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Что такое «оттепель»? В чем проявилась противоречивость культурного и социального развития в 1950–1960-е годы?</w:t>
      </w:r>
    </w:p>
    <w:p w14:paraId="5BCFD3D9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Каковы достижения и проблемы экономики в период «застоя»?</w:t>
      </w:r>
    </w:p>
    <w:p w14:paraId="4EFF1927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В чем заключалась политика разрядки и международная активность СССР 1960–1980-х годов?</w:t>
      </w:r>
    </w:p>
    <w:p w14:paraId="2B74C788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развивалась культура и образование в СССР в 1970–1980-е годы?</w:t>
      </w:r>
    </w:p>
    <w:p w14:paraId="3A17887E" w14:textId="77777777" w:rsidR="00AC5CB1" w:rsidRPr="00AC5CB1" w:rsidRDefault="00AC5CB1" w:rsidP="00DE364E">
      <w:pPr>
        <w:numPr>
          <w:ilvl w:val="0"/>
          <w:numId w:val="138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процессы привели к распаду СССР в 1991 году?</w:t>
      </w:r>
    </w:p>
    <w:p w14:paraId="33DC2CAE" w14:textId="50F77527" w:rsidR="00AC5CB1" w:rsidRPr="00AC5CB1" w:rsidRDefault="00AC5CB1" w:rsidP="00AC5CB1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20AAE010" w14:textId="77777777" w:rsidR="00AC5CB1" w:rsidRPr="00AC5CB1" w:rsidRDefault="00AC5CB1" w:rsidP="00AC5CB1">
      <w:pPr>
        <w:tabs>
          <w:tab w:val="left" w:pos="2295"/>
        </w:tabs>
        <w:ind w:firstLine="720"/>
        <w:jc w:val="both"/>
        <w:rPr>
          <w:b/>
          <w:bCs/>
          <w:sz w:val="22"/>
          <w:szCs w:val="22"/>
        </w:rPr>
      </w:pPr>
      <w:r w:rsidRPr="00AC5CB1">
        <w:rPr>
          <w:b/>
          <w:bCs/>
          <w:sz w:val="22"/>
          <w:szCs w:val="22"/>
        </w:rPr>
        <w:t>Раздел 16. Российская Федерация на рубеже XX–XXI веков</w:t>
      </w:r>
    </w:p>
    <w:p w14:paraId="566278EA" w14:textId="77777777" w:rsidR="00AC5CB1" w:rsidRPr="00AC5CB1" w:rsidRDefault="00AC5CB1" w:rsidP="00DE364E">
      <w:pPr>
        <w:numPr>
          <w:ilvl w:val="0"/>
          <w:numId w:val="139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Проанализируйте политические изменения в России в 1990-е годы. Роль Ельцина, кризис 1993 года, Конституция РФ.</w:t>
      </w:r>
    </w:p>
    <w:p w14:paraId="1AC57E34" w14:textId="77777777" w:rsidR="00AC5CB1" w:rsidRPr="00AC5CB1" w:rsidRDefault="00AC5CB1" w:rsidP="00DE364E">
      <w:pPr>
        <w:numPr>
          <w:ilvl w:val="0"/>
          <w:numId w:val="139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Какие экономические реформы проводились в 1990-е годы? Этапы, результаты, трудности.</w:t>
      </w:r>
    </w:p>
    <w:p w14:paraId="25875886" w14:textId="77777777" w:rsidR="00AC5CB1" w:rsidRPr="00AC5CB1" w:rsidRDefault="00AC5CB1" w:rsidP="00DE364E">
      <w:pPr>
        <w:numPr>
          <w:ilvl w:val="0"/>
          <w:numId w:val="139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Охарактеризуйте внешнюю и внутреннюю политику России в начале XXI века, деятельность В.В. Путина и Д.А. Медведева.</w:t>
      </w:r>
    </w:p>
    <w:p w14:paraId="545BD908" w14:textId="77777777" w:rsidR="00AC5CB1" w:rsidRPr="00AC5CB1" w:rsidRDefault="00AC5CB1" w:rsidP="00DE364E">
      <w:pPr>
        <w:numPr>
          <w:ilvl w:val="0"/>
          <w:numId w:val="139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Как изменился образ жизни населения в 1990-е годы? Новые явления и технологии.</w:t>
      </w:r>
    </w:p>
    <w:p w14:paraId="62A1E544" w14:textId="77777777" w:rsidR="00AC5CB1" w:rsidRPr="00AC5CB1" w:rsidRDefault="00AC5CB1" w:rsidP="00DE364E">
      <w:pPr>
        <w:numPr>
          <w:ilvl w:val="0"/>
          <w:numId w:val="139"/>
        </w:numPr>
        <w:tabs>
          <w:tab w:val="left" w:pos="2295"/>
        </w:tabs>
        <w:jc w:val="both"/>
        <w:rPr>
          <w:bCs/>
          <w:sz w:val="22"/>
          <w:szCs w:val="22"/>
        </w:rPr>
      </w:pPr>
      <w:r w:rsidRPr="00AC5CB1">
        <w:rPr>
          <w:bCs/>
          <w:sz w:val="22"/>
          <w:szCs w:val="22"/>
        </w:rPr>
        <w:t>Объясните развитие культуры, науки и образования в современной России.</w:t>
      </w:r>
    </w:p>
    <w:p w14:paraId="570D269A" w14:textId="77777777" w:rsidR="00BD08E7" w:rsidRPr="00AC5CB1" w:rsidRDefault="00BD08E7" w:rsidP="00BD08E7">
      <w:pPr>
        <w:tabs>
          <w:tab w:val="left" w:pos="2295"/>
        </w:tabs>
        <w:ind w:firstLine="720"/>
        <w:jc w:val="both"/>
        <w:rPr>
          <w:bCs/>
          <w:sz w:val="22"/>
          <w:szCs w:val="22"/>
        </w:rPr>
      </w:pPr>
    </w:p>
    <w:p w14:paraId="2E8EBF3C" w14:textId="77777777" w:rsidR="00BD08E7" w:rsidRPr="00C908A6" w:rsidRDefault="00BD08E7" w:rsidP="00BD08E7">
      <w:pPr>
        <w:tabs>
          <w:tab w:val="left" w:pos="2295"/>
        </w:tabs>
        <w:ind w:firstLine="720"/>
        <w:jc w:val="both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Критерии оценки:</w:t>
      </w:r>
    </w:p>
    <w:p w14:paraId="354B19BE" w14:textId="77777777" w:rsidR="00BD08E7" w:rsidRPr="00C908A6" w:rsidRDefault="00BD08E7" w:rsidP="00BD08E7">
      <w:pPr>
        <w:jc w:val="both"/>
        <w:rPr>
          <w:sz w:val="22"/>
          <w:szCs w:val="22"/>
        </w:rPr>
      </w:pPr>
      <w:r w:rsidRPr="00C908A6">
        <w:rPr>
          <w:b/>
          <w:sz w:val="22"/>
          <w:szCs w:val="22"/>
        </w:rPr>
        <w:t>«отлично»</w:t>
      </w:r>
      <w:r w:rsidRPr="00C908A6">
        <w:rPr>
          <w:sz w:val="22"/>
          <w:szCs w:val="22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грамотный.</w:t>
      </w:r>
    </w:p>
    <w:p w14:paraId="1D2769AA" w14:textId="77777777" w:rsidR="00BD08E7" w:rsidRPr="00C908A6" w:rsidRDefault="00BD08E7" w:rsidP="00BD08E7">
      <w:pPr>
        <w:jc w:val="both"/>
        <w:rPr>
          <w:sz w:val="22"/>
          <w:szCs w:val="22"/>
        </w:rPr>
      </w:pPr>
      <w:r w:rsidRPr="00C908A6">
        <w:rPr>
          <w:b/>
          <w:sz w:val="22"/>
          <w:szCs w:val="22"/>
        </w:rPr>
        <w:t>«хорошо»</w:t>
      </w:r>
      <w:r w:rsidRPr="00C908A6">
        <w:rPr>
          <w:sz w:val="22"/>
          <w:szCs w:val="22"/>
        </w:rP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0C0D57DB" w14:textId="77777777" w:rsidR="00BD08E7" w:rsidRPr="00C908A6" w:rsidRDefault="00BD08E7" w:rsidP="00BD08E7">
      <w:pPr>
        <w:jc w:val="both"/>
        <w:rPr>
          <w:sz w:val="22"/>
          <w:szCs w:val="22"/>
        </w:rPr>
      </w:pPr>
      <w:r w:rsidRPr="00C908A6">
        <w:rPr>
          <w:b/>
          <w:sz w:val="22"/>
          <w:szCs w:val="22"/>
        </w:rPr>
        <w:t>«удовлетворительно»</w:t>
      </w:r>
      <w:r w:rsidRPr="00C908A6">
        <w:rPr>
          <w:sz w:val="22"/>
          <w:szCs w:val="22"/>
        </w:rP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14:paraId="76F02FC4" w14:textId="77777777" w:rsidR="00BD08E7" w:rsidRPr="00C908A6" w:rsidRDefault="00BD08E7" w:rsidP="00BD08E7">
      <w:pPr>
        <w:jc w:val="both"/>
        <w:rPr>
          <w:sz w:val="22"/>
          <w:szCs w:val="22"/>
        </w:rPr>
      </w:pPr>
      <w:r w:rsidRPr="00C908A6">
        <w:rPr>
          <w:b/>
          <w:sz w:val="22"/>
          <w:szCs w:val="22"/>
        </w:rPr>
        <w:t>«неудовлетворительно»</w:t>
      </w:r>
      <w:r w:rsidRPr="00C908A6">
        <w:rPr>
          <w:sz w:val="22"/>
          <w:szCs w:val="22"/>
        </w:rPr>
        <w:t xml:space="preserve"> 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14:paraId="77656FC8" w14:textId="77777777" w:rsidR="00BD08E7" w:rsidRPr="00C908A6" w:rsidRDefault="00BD08E7" w:rsidP="00BD08E7">
      <w:pPr>
        <w:tabs>
          <w:tab w:val="left" w:pos="2295"/>
        </w:tabs>
        <w:ind w:firstLine="720"/>
        <w:jc w:val="both"/>
        <w:rPr>
          <w:b/>
          <w:sz w:val="22"/>
          <w:szCs w:val="22"/>
        </w:rPr>
      </w:pPr>
    </w:p>
    <w:p w14:paraId="097E35FC" w14:textId="77777777" w:rsidR="00BD08E7" w:rsidRDefault="00BD08E7" w:rsidP="00BD08E7">
      <w:pPr>
        <w:rPr>
          <w:sz w:val="22"/>
          <w:szCs w:val="22"/>
        </w:rPr>
      </w:pPr>
    </w:p>
    <w:p w14:paraId="449C74A9" w14:textId="77777777" w:rsidR="00AC5CB1" w:rsidRDefault="00AC5CB1" w:rsidP="00BD08E7">
      <w:pPr>
        <w:rPr>
          <w:sz w:val="22"/>
          <w:szCs w:val="22"/>
        </w:rPr>
      </w:pPr>
    </w:p>
    <w:p w14:paraId="0D2ED2B7" w14:textId="77777777" w:rsidR="00AC5CB1" w:rsidRDefault="00AC5CB1" w:rsidP="00BD08E7">
      <w:pPr>
        <w:rPr>
          <w:sz w:val="22"/>
          <w:szCs w:val="22"/>
        </w:rPr>
      </w:pPr>
    </w:p>
    <w:p w14:paraId="08D7CEE6" w14:textId="77777777" w:rsidR="00AC5CB1" w:rsidRDefault="00AC5CB1" w:rsidP="00BD08E7">
      <w:pPr>
        <w:rPr>
          <w:sz w:val="22"/>
          <w:szCs w:val="22"/>
        </w:rPr>
      </w:pPr>
    </w:p>
    <w:p w14:paraId="748645A4" w14:textId="77777777" w:rsidR="00AC5CB1" w:rsidRDefault="00AC5CB1" w:rsidP="00BD08E7">
      <w:pPr>
        <w:rPr>
          <w:sz w:val="22"/>
          <w:szCs w:val="22"/>
        </w:rPr>
      </w:pPr>
    </w:p>
    <w:p w14:paraId="23C42CA2" w14:textId="77777777" w:rsidR="00AC5CB1" w:rsidRDefault="00AC5CB1" w:rsidP="00BD08E7">
      <w:pPr>
        <w:rPr>
          <w:sz w:val="22"/>
          <w:szCs w:val="22"/>
        </w:rPr>
      </w:pPr>
    </w:p>
    <w:p w14:paraId="3212A718" w14:textId="77777777" w:rsidR="00AC5CB1" w:rsidRDefault="00AC5CB1" w:rsidP="00BD08E7">
      <w:pPr>
        <w:rPr>
          <w:sz w:val="22"/>
          <w:szCs w:val="22"/>
        </w:rPr>
      </w:pPr>
    </w:p>
    <w:p w14:paraId="0E7979D3" w14:textId="77777777" w:rsidR="00AC5CB1" w:rsidRDefault="00AC5CB1" w:rsidP="00BD08E7">
      <w:pPr>
        <w:rPr>
          <w:sz w:val="22"/>
          <w:szCs w:val="22"/>
        </w:rPr>
      </w:pPr>
    </w:p>
    <w:p w14:paraId="62A1DC6C" w14:textId="77777777" w:rsidR="00AC5CB1" w:rsidRDefault="00AC5CB1" w:rsidP="00BD08E7">
      <w:pPr>
        <w:rPr>
          <w:sz w:val="22"/>
          <w:szCs w:val="22"/>
        </w:rPr>
      </w:pPr>
    </w:p>
    <w:p w14:paraId="5D4A93D5" w14:textId="77777777" w:rsidR="00AC5CB1" w:rsidRDefault="00AC5CB1" w:rsidP="00BD08E7">
      <w:pPr>
        <w:rPr>
          <w:sz w:val="22"/>
          <w:szCs w:val="22"/>
        </w:rPr>
      </w:pPr>
    </w:p>
    <w:p w14:paraId="1EA4C43D" w14:textId="77777777" w:rsidR="00AC5CB1" w:rsidRDefault="00AC5CB1" w:rsidP="00BD08E7">
      <w:pPr>
        <w:rPr>
          <w:sz w:val="22"/>
          <w:szCs w:val="22"/>
        </w:rPr>
      </w:pPr>
    </w:p>
    <w:p w14:paraId="5AD489BA" w14:textId="77777777" w:rsidR="00AC5CB1" w:rsidRDefault="00AC5CB1" w:rsidP="00BD08E7">
      <w:pPr>
        <w:rPr>
          <w:sz w:val="22"/>
          <w:szCs w:val="22"/>
        </w:rPr>
      </w:pPr>
    </w:p>
    <w:p w14:paraId="781434C6" w14:textId="77777777" w:rsidR="00AC5CB1" w:rsidRPr="00C908A6" w:rsidRDefault="00AC5CB1" w:rsidP="00BD08E7">
      <w:pPr>
        <w:rPr>
          <w:sz w:val="22"/>
          <w:szCs w:val="22"/>
        </w:rPr>
      </w:pPr>
    </w:p>
    <w:p w14:paraId="2E4C69C4" w14:textId="77777777" w:rsidR="00BD08E7" w:rsidRPr="00C908A6" w:rsidRDefault="00BD08E7" w:rsidP="00BD08E7">
      <w:pPr>
        <w:tabs>
          <w:tab w:val="left" w:pos="2295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Темы </w:t>
      </w:r>
    </w:p>
    <w:p w14:paraId="4482465D" w14:textId="77777777" w:rsidR="00BD08E7" w:rsidRPr="00C908A6" w:rsidRDefault="00E501A3" w:rsidP="00BD08E7">
      <w:pPr>
        <w:tabs>
          <w:tab w:val="left" w:pos="2295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э</w:t>
      </w:r>
      <w:r w:rsidR="00BD08E7" w:rsidRPr="00C908A6">
        <w:rPr>
          <w:b/>
          <w:sz w:val="22"/>
          <w:szCs w:val="22"/>
        </w:rPr>
        <w:t>ссе, рефератов, докладов, сообщений</w:t>
      </w:r>
    </w:p>
    <w:p w14:paraId="54D24689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sz w:val="22"/>
          <w:szCs w:val="22"/>
        </w:rPr>
      </w:pPr>
      <w:r w:rsidRPr="00C908A6">
        <w:rPr>
          <w:sz w:val="22"/>
          <w:szCs w:val="22"/>
        </w:rPr>
        <w:t xml:space="preserve">по дисциплине       </w:t>
      </w:r>
    </w:p>
    <w:p w14:paraId="21E8CD10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ИСТОРИЯ</w:t>
      </w:r>
    </w:p>
    <w:p w14:paraId="7B0FA9BD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sz w:val="22"/>
          <w:szCs w:val="22"/>
          <w:vertAlign w:val="superscript"/>
        </w:rPr>
      </w:pPr>
      <w:r w:rsidRPr="00C908A6">
        <w:rPr>
          <w:sz w:val="22"/>
          <w:szCs w:val="22"/>
          <w:vertAlign w:val="superscript"/>
        </w:rPr>
        <w:t>(наименование дисциплины)</w:t>
      </w:r>
    </w:p>
    <w:p w14:paraId="22EFAA14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b/>
          <w:sz w:val="22"/>
          <w:szCs w:val="22"/>
          <w:u w:val="single"/>
        </w:rPr>
      </w:pPr>
    </w:p>
    <w:p w14:paraId="7B13D661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Российская история как часть мировой истории.</w:t>
      </w:r>
    </w:p>
    <w:p w14:paraId="43143F80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Образ жизни людей в позднем каменном веке.</w:t>
      </w:r>
    </w:p>
    <w:p w14:paraId="7AD4D981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Боги и мифы Древнего Египта.</w:t>
      </w:r>
    </w:p>
    <w:p w14:paraId="52A9190E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Боги Древней Греции.</w:t>
      </w:r>
    </w:p>
    <w:p w14:paraId="3C331D35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Устройство и жизнь Древних Афин.</w:t>
      </w:r>
    </w:p>
    <w:p w14:paraId="0FF43C0B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Древняя Спарта: государство и традиции.</w:t>
      </w:r>
    </w:p>
    <w:p w14:paraId="54BD0EFB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Повседневная жизнь западноевропейцев в Средние века.</w:t>
      </w:r>
    </w:p>
    <w:p w14:paraId="73F490D7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Крестовые походы и их результаты.</w:t>
      </w:r>
    </w:p>
    <w:p w14:paraId="08658A42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Титаны эпохи Возрождения.</w:t>
      </w:r>
    </w:p>
    <w:p w14:paraId="3A75CD1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  <w:snapToGrid w:val="0"/>
        </w:rPr>
      </w:pPr>
      <w:r w:rsidRPr="00AC5CB1">
        <w:rPr>
          <w:rFonts w:ascii="Times New Roman" w:hAnsi="Times New Roman"/>
          <w:snapToGrid w:val="0"/>
        </w:rPr>
        <w:t>Социальные конфликты в Средние века: ереси, крестьянские восстания, народные движения.</w:t>
      </w:r>
    </w:p>
    <w:p w14:paraId="544986EE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Представления о мире и человеке в Средние века.</w:t>
      </w:r>
      <w:r w:rsidRPr="00AC5CB1">
        <w:rPr>
          <w:rFonts w:ascii="Times New Roman" w:hAnsi="Times New Roman"/>
          <w:b/>
        </w:rPr>
        <w:t xml:space="preserve"> </w:t>
      </w:r>
      <w:r w:rsidRPr="00AC5CB1">
        <w:rPr>
          <w:rFonts w:ascii="Times New Roman" w:hAnsi="Times New Roman"/>
        </w:rPr>
        <w:t>Природа, Бог, космос и чудо в средневековой картине мира.</w:t>
      </w:r>
    </w:p>
    <w:p w14:paraId="672931A4" w14:textId="77777777" w:rsidR="00AC5CB1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snapToGrid w:val="0"/>
        </w:rPr>
        <w:t>Византийские государство, церковь, общество</w:t>
      </w:r>
    </w:p>
    <w:p w14:paraId="48810D0B" w14:textId="532C5798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Кочевники в истории Древней Руси: война и мир.</w:t>
      </w:r>
    </w:p>
    <w:p w14:paraId="19DE29C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Великое переселение народов: основные вехи.</w:t>
      </w:r>
    </w:p>
    <w:p w14:paraId="7AF5756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Варяги в истории Древней Руси.</w:t>
      </w:r>
    </w:p>
    <w:p w14:paraId="35A606E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Славянский пантеон и языческие обряды.</w:t>
      </w:r>
    </w:p>
    <w:p w14:paraId="3D628F0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Основные хозяйственные занятия восточных славян в Древности.</w:t>
      </w:r>
    </w:p>
    <w:p w14:paraId="0915B63F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Князь и вече в Древней Руси.</w:t>
      </w:r>
    </w:p>
    <w:p w14:paraId="20FD32EE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Князь и дружина в Древней Руси.</w:t>
      </w:r>
    </w:p>
    <w:p w14:paraId="2C97961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spacing w:val="-4"/>
        </w:rPr>
        <w:t>Владимир Святой. Введение христианства. Культурно-историческое значение христианизации</w:t>
      </w:r>
    </w:p>
    <w:p w14:paraId="4E661B6B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Владимиро-Суздальское княжество. Роль городов и ремесла. Политическое устройство.</w:t>
      </w:r>
    </w:p>
    <w:p w14:paraId="3E36A5A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Образование государства Киевская Русь. Норманнская теория.</w:t>
      </w:r>
    </w:p>
    <w:p w14:paraId="517D999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Характер международных связей и отношений Киевской Руси. </w:t>
      </w:r>
    </w:p>
    <w:p w14:paraId="5A7ADA6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Александр Невский — государственный деятель и полководец.</w:t>
      </w:r>
    </w:p>
    <w:p w14:paraId="3618738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Борьба русского народа с иноземными агрессорами в ХIII в.</w:t>
      </w:r>
    </w:p>
    <w:p w14:paraId="63142BE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Государственная и политическая деятельность Ярослава Мудрого</w:t>
      </w:r>
    </w:p>
    <w:p w14:paraId="17E40E9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Владимир Мономах и его время.</w:t>
      </w:r>
    </w:p>
    <w:p w14:paraId="230F6A2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Город и горожане в Древней Руси.</w:t>
      </w:r>
    </w:p>
    <w:p w14:paraId="21682AB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Новгородская республика в XI—XIII вв.</w:t>
      </w:r>
    </w:p>
    <w:p w14:paraId="343B927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Рождение русской письменности. Кирилл и Мефодий.</w:t>
      </w:r>
    </w:p>
    <w:p w14:paraId="6C6D920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Человек Древней Руси в повседневной жизни.</w:t>
      </w:r>
    </w:p>
    <w:p w14:paraId="4286F67F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Образование Золотой Орды, ее социально-экономическое и политическое устройство</w:t>
      </w:r>
    </w:p>
    <w:p w14:paraId="4EAB409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Борьба Руси за свержение ордынского ига: основные вехи.</w:t>
      </w:r>
    </w:p>
    <w:p w14:paraId="1AD92A7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Дмитрий Донской — государственный деятель и полководец.</w:t>
      </w:r>
    </w:p>
    <w:p w14:paraId="183EA94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lastRenderedPageBreak/>
        <w:t>Иван III и его роль в российской истории.</w:t>
      </w:r>
    </w:p>
    <w:p w14:paraId="36F14D1B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Характер международных связей и отношений Киевской Руси. </w:t>
      </w:r>
    </w:p>
    <w:p w14:paraId="6227DAC0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Империя Чингисхана и нашествие монголо-татар на Русь.</w:t>
      </w:r>
    </w:p>
    <w:p w14:paraId="2DFFDEB4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Литература, зодчество, иконописание в Древней Руси.</w:t>
      </w:r>
    </w:p>
    <w:p w14:paraId="4C0F68E5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Освоение Сибири. Характер русской колонизации.</w:t>
      </w:r>
    </w:p>
    <w:p w14:paraId="0637FA4D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Агрессия крестоносцев в прибалтийские земли. Рыцарские ордена. Борьба народов Прибалтики и Руси против крестоносцев.</w:t>
      </w:r>
    </w:p>
    <w:p w14:paraId="49D5658D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Герои Великих географических открытий (Колумб, Магеллан и др.).</w:t>
      </w:r>
    </w:p>
    <w:p w14:paraId="1AA59E6D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Научная революция XVII в.: основные вехи.</w:t>
      </w:r>
    </w:p>
    <w:p w14:paraId="5EBB8B05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Французская революция XVIII в.: причины и результаты.</w:t>
      </w:r>
    </w:p>
    <w:p w14:paraId="5BD12D5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Террор Французской революции XVIII в.</w:t>
      </w:r>
    </w:p>
    <w:p w14:paraId="02C5130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Английская революция XVII в.: люди и события.</w:t>
      </w:r>
    </w:p>
    <w:p w14:paraId="5D771A9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Вольтер — «патриарх» Просвещения.</w:t>
      </w:r>
    </w:p>
    <w:p w14:paraId="3D446ED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Монтескье и теория разделения властей.</w:t>
      </w:r>
    </w:p>
    <w:p w14:paraId="055D50B4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Руссо и теория «общественного договора».</w:t>
      </w:r>
    </w:p>
    <w:p w14:paraId="67EDC302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Промышленная революция в Англии: основные вехи.</w:t>
      </w:r>
    </w:p>
    <w:p w14:paraId="275F17B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Образование США.</w:t>
      </w:r>
    </w:p>
    <w:p w14:paraId="061DA83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Изобретатели и предприниматели.</w:t>
      </w:r>
    </w:p>
    <w:p w14:paraId="1AADCE33" w14:textId="32624F19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Иван Грозный — человек и политический деятель.</w:t>
      </w:r>
    </w:p>
    <w:p w14:paraId="18CC44D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Избранная Рада и ее реформы</w:t>
      </w:r>
    </w:p>
    <w:p w14:paraId="6F7A669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Опричнина Ивана Грозного. Причины, сущность, последствия.</w:t>
      </w:r>
    </w:p>
    <w:p w14:paraId="45BE915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Борьба за выход к Балтийскому морю. Ливонская война (1558–1583 гг.).</w:t>
      </w:r>
    </w:p>
    <w:p w14:paraId="3AD9779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Начало гражданской войны в России. Самозванцы. Народные восстания</w:t>
      </w:r>
    </w:p>
    <w:p w14:paraId="43CE9BC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Реформы Никона и церковный раскол</w:t>
      </w:r>
    </w:p>
    <w:p w14:paraId="683BD22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Борьба русского народа с польской и шведской интервенцией в годы Смуты.</w:t>
      </w:r>
    </w:p>
    <w:p w14:paraId="59FAE5DB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Воссоединение России и Украины.</w:t>
      </w:r>
    </w:p>
    <w:p w14:paraId="0950F6C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Восстание под предводительством </w:t>
      </w:r>
      <w:proofErr w:type="spellStart"/>
      <w:r w:rsidRPr="00AC5CB1">
        <w:rPr>
          <w:rFonts w:ascii="Times New Roman" w:hAnsi="Times New Roman"/>
        </w:rPr>
        <w:t>С.Разина</w:t>
      </w:r>
      <w:proofErr w:type="spellEnd"/>
      <w:r w:rsidRPr="00AC5CB1">
        <w:rPr>
          <w:rFonts w:ascii="Times New Roman" w:hAnsi="Times New Roman"/>
        </w:rPr>
        <w:t>.</w:t>
      </w:r>
    </w:p>
    <w:p w14:paraId="0217D93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Государственное устройство России в XVII в.</w:t>
      </w:r>
    </w:p>
    <w:p w14:paraId="67F4807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color w:val="000000"/>
        </w:rPr>
        <w:t xml:space="preserve">Предпосылки реформ Петра </w:t>
      </w:r>
      <w:r w:rsidRPr="00AC5CB1">
        <w:rPr>
          <w:rFonts w:ascii="Times New Roman" w:hAnsi="Times New Roman"/>
          <w:color w:val="000000"/>
          <w:lang w:val="en-US"/>
        </w:rPr>
        <w:t>I</w:t>
      </w:r>
      <w:r w:rsidRPr="00AC5CB1">
        <w:rPr>
          <w:rFonts w:ascii="Times New Roman" w:hAnsi="Times New Roman"/>
          <w:color w:val="000000"/>
        </w:rPr>
        <w:t>.</w:t>
      </w:r>
    </w:p>
    <w:p w14:paraId="29F180F8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Государственные и социальные реформы Петра </w:t>
      </w:r>
      <w:r w:rsidRPr="00AC5CB1">
        <w:rPr>
          <w:rFonts w:ascii="Times New Roman" w:hAnsi="Times New Roman"/>
          <w:lang w:val="en-US"/>
        </w:rPr>
        <w:t>I</w:t>
      </w:r>
      <w:r w:rsidRPr="00AC5CB1">
        <w:rPr>
          <w:rFonts w:ascii="Times New Roman" w:hAnsi="Times New Roman"/>
        </w:rPr>
        <w:t>, их историческое значение.</w:t>
      </w:r>
    </w:p>
    <w:p w14:paraId="30ED80D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Великое посольство Петра I в Европу.</w:t>
      </w:r>
    </w:p>
    <w:p w14:paraId="22755EC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Военная реформа Петра Великого.</w:t>
      </w:r>
    </w:p>
    <w:p w14:paraId="0BC2A103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Северная война (1700—1721). Причины, ход событий, историческое значение</w:t>
      </w:r>
    </w:p>
    <w:p w14:paraId="44A7AEF4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Культурные преобразования в Петровскую эпоху.</w:t>
      </w:r>
    </w:p>
    <w:p w14:paraId="6FEFAFB0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Споры о Петре I: личность в оценках современников и потомков.</w:t>
      </w:r>
    </w:p>
    <w:p w14:paraId="5933E61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Дворцовые перевороты в России ХVIII в. Причины, механизм, итоги</w:t>
      </w:r>
    </w:p>
    <w:p w14:paraId="370F5454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Елизавета I. эпоха и личность.</w:t>
      </w:r>
    </w:p>
    <w:p w14:paraId="6222EF0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color w:val="000000"/>
        </w:rPr>
        <w:t>Социально-экономическая политика Елизаветы Петровны.</w:t>
      </w:r>
    </w:p>
    <w:p w14:paraId="713901E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color w:val="000000"/>
        </w:rPr>
        <w:t xml:space="preserve">Дворцовый переворот </w:t>
      </w:r>
      <w:smartTag w:uri="urn:schemas-microsoft-com:office:smarttags" w:element="metricconverter">
        <w:smartTagPr>
          <w:attr w:name="ProductID" w:val="1762 г"/>
        </w:smartTagPr>
        <w:r w:rsidRPr="00AC5CB1">
          <w:rPr>
            <w:rFonts w:ascii="Times New Roman" w:hAnsi="Times New Roman"/>
            <w:color w:val="000000"/>
          </w:rPr>
          <w:t>1762 г</w:t>
        </w:r>
      </w:smartTag>
      <w:r w:rsidRPr="00AC5CB1">
        <w:rPr>
          <w:rFonts w:ascii="Times New Roman" w:hAnsi="Times New Roman"/>
          <w:color w:val="000000"/>
        </w:rPr>
        <w:t xml:space="preserve">. и воцарение Екатерины </w:t>
      </w:r>
      <w:r w:rsidRPr="00AC5CB1">
        <w:rPr>
          <w:rFonts w:ascii="Times New Roman" w:hAnsi="Times New Roman"/>
          <w:color w:val="000000"/>
          <w:lang w:val="en-US"/>
        </w:rPr>
        <w:t>II</w:t>
      </w:r>
      <w:r w:rsidRPr="00AC5CB1">
        <w:rPr>
          <w:rFonts w:ascii="Times New Roman" w:hAnsi="Times New Roman"/>
          <w:color w:val="000000"/>
        </w:rPr>
        <w:t>.</w:t>
      </w:r>
    </w:p>
    <w:p w14:paraId="330B391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lastRenderedPageBreak/>
        <w:t>Крестьянская война под предводительством Е. Пугачева.</w:t>
      </w:r>
    </w:p>
    <w:p w14:paraId="5099DB21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proofErr w:type="spellStart"/>
      <w:r w:rsidRPr="00AC5CB1">
        <w:rPr>
          <w:rFonts w:ascii="Times New Roman" w:hAnsi="Times New Roman"/>
        </w:rPr>
        <w:t>М.В.Ломоносов</w:t>
      </w:r>
      <w:proofErr w:type="spellEnd"/>
      <w:r w:rsidRPr="00AC5CB1">
        <w:rPr>
          <w:rFonts w:ascii="Times New Roman" w:hAnsi="Times New Roman"/>
        </w:rPr>
        <w:t>. Становление отечественной науки.</w:t>
      </w:r>
    </w:p>
    <w:p w14:paraId="39786E8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Реформа управления (губернская, городская, местная) второй половины XVIII в.</w:t>
      </w:r>
    </w:p>
    <w:p w14:paraId="5C3546A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Россия в конце ХVIII в. Павел I.</w:t>
      </w:r>
    </w:p>
    <w:p w14:paraId="02E52A9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Россия в эпоху «просвещенного абсолютизма».</w:t>
      </w:r>
    </w:p>
    <w:p w14:paraId="2C9F0712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Екатерина II: личность в оценках современников и потомков</w:t>
      </w:r>
    </w:p>
    <w:p w14:paraId="284807DF" w14:textId="008148DA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Конфуций и его учение.</w:t>
      </w:r>
    </w:p>
    <w:p w14:paraId="6E62B001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Зарождение буддизма и его основные принципы.</w:t>
      </w:r>
    </w:p>
    <w:p w14:paraId="5B0706D4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Зарождение ислама и его основные принципы.</w:t>
      </w:r>
    </w:p>
    <w:p w14:paraId="379DE59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Индуизм и его основные принципы</w:t>
      </w:r>
    </w:p>
    <w:p w14:paraId="3F7D548E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«Освоение» Африки.</w:t>
      </w:r>
    </w:p>
    <w:p w14:paraId="112DB6CB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Объединение Германии в XIX в.: основные вехи.</w:t>
      </w:r>
    </w:p>
    <w:p w14:paraId="21CA4A4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Объединение Италии в XIX в.: основные вехи.</w:t>
      </w:r>
    </w:p>
    <w:p w14:paraId="688FAEE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Гражданская война в США: причины, ход и результаты.</w:t>
      </w:r>
    </w:p>
    <w:p w14:paraId="6B34AC9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Революция Мэйдзи в Японии: причины, ход и результаты.</w:t>
      </w:r>
    </w:p>
    <w:p w14:paraId="32049B9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Отечественная война 1812 г. и ее последствия для России.</w:t>
      </w:r>
    </w:p>
    <w:p w14:paraId="75D1B83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Реформы Александра I.</w:t>
      </w:r>
    </w:p>
    <w:p w14:paraId="0995C17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Военные поселения.</w:t>
      </w:r>
    </w:p>
    <w:p w14:paraId="512BF32E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Общественное движение. Декабристы.</w:t>
      </w:r>
    </w:p>
    <w:p w14:paraId="1E1D1CB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Внешняя политика Николая I: успехи и неудачи.</w:t>
      </w:r>
    </w:p>
    <w:p w14:paraId="5DE2FBEE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Крымская война и ее значение для России.</w:t>
      </w:r>
    </w:p>
    <w:p w14:paraId="67E7D1CB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color w:val="000000"/>
        </w:rPr>
        <w:t>Славянофилы. Западники.</w:t>
      </w:r>
    </w:p>
    <w:p w14:paraId="43684E02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Александр II: человек и государственный деятель.</w:t>
      </w:r>
    </w:p>
    <w:p w14:paraId="138586D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Реформы Александра II и их значение.</w:t>
      </w:r>
    </w:p>
    <w:p w14:paraId="049266A2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Консервативный курс Александра </w:t>
      </w:r>
      <w:r w:rsidRPr="00AC5CB1">
        <w:rPr>
          <w:rFonts w:ascii="Times New Roman" w:hAnsi="Times New Roman"/>
          <w:lang w:val="en-US"/>
        </w:rPr>
        <w:t>III</w:t>
      </w:r>
    </w:p>
    <w:p w14:paraId="7F7812BD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Русско-турецкая война 1877–1878 гг. и ее результаты</w:t>
      </w:r>
    </w:p>
    <w:p w14:paraId="3C73DE3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Политика России в Средней Азии и на Дальнем Востоке.</w:t>
      </w:r>
    </w:p>
    <w:p w14:paraId="442099B4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Повседневная жизнь дворян в России XIX в.</w:t>
      </w:r>
    </w:p>
    <w:p w14:paraId="31B5714C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Повседневная жизнь крестьян в России XIX в.</w:t>
      </w:r>
    </w:p>
    <w:p w14:paraId="18C84176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Повседневная жизнь разночинцев в России XIX в.</w:t>
      </w:r>
    </w:p>
    <w:p w14:paraId="43D9454A" w14:textId="7AD493B5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Русско-японская война 1904—1905 гг.</w:t>
      </w:r>
    </w:p>
    <w:p w14:paraId="0143EF8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Революция 1905—1907 гг. в России.</w:t>
      </w:r>
    </w:p>
    <w:p w14:paraId="2648674F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Столыпинская реформа: ход, результаты, значение.</w:t>
      </w:r>
    </w:p>
    <w:p w14:paraId="42AFF8B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Первая мировая война: причины, основные вехи, результаты.</w:t>
      </w:r>
    </w:p>
    <w:p w14:paraId="73E4B671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Россия в Первой мировой войне: фронт и тыл.</w:t>
      </w:r>
    </w:p>
    <w:p w14:paraId="2837F341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Политические партии в Февральской революции 1917 г.</w:t>
      </w:r>
    </w:p>
    <w:p w14:paraId="057BD52A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proofErr w:type="spellStart"/>
      <w:r w:rsidRPr="00AC5CB1">
        <w:rPr>
          <w:rFonts w:ascii="Times New Roman" w:hAnsi="Times New Roman"/>
        </w:rPr>
        <w:t>В.И.Ленин</w:t>
      </w:r>
      <w:proofErr w:type="spellEnd"/>
      <w:r w:rsidRPr="00AC5CB1">
        <w:rPr>
          <w:rFonts w:ascii="Times New Roman" w:hAnsi="Times New Roman"/>
        </w:rPr>
        <w:t>: человек и политик.</w:t>
      </w:r>
    </w:p>
    <w:p w14:paraId="7AAD69D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Двоевластие в России 1917 г.</w:t>
      </w:r>
    </w:p>
    <w:p w14:paraId="69C28F82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Октябрьское вооруженное восстание в Петрограде 1917 г.: ход и результаты.</w:t>
      </w:r>
    </w:p>
    <w:p w14:paraId="68085AC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lastRenderedPageBreak/>
        <w:t>Идеология и организация «белого» движения в России 1918–1922 гг.</w:t>
      </w:r>
    </w:p>
    <w:p w14:paraId="2390258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Идеология и организация «красного» движения в России 1918–1922 гг.</w:t>
      </w:r>
    </w:p>
    <w:p w14:paraId="6BFC17E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Советская Россия на международной арене. Брестский мир.</w:t>
      </w:r>
    </w:p>
    <w:p w14:paraId="412D3EA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«Военный коммунизм»: чрезвычайная мера или форсированная модернизация?</w:t>
      </w:r>
    </w:p>
    <w:p w14:paraId="7FC84DF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Гражданская война в России: ход и последствия.</w:t>
      </w:r>
    </w:p>
    <w:p w14:paraId="42643F18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«Красный террор» в воспоминаниях современников и оценках историков</w:t>
      </w:r>
    </w:p>
    <w:p w14:paraId="297E5B18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Возникновение фашизма.</w:t>
      </w:r>
    </w:p>
    <w:p w14:paraId="6F79720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Мировой экономический кризис и Великая депрессия</w:t>
      </w:r>
    </w:p>
    <w:p w14:paraId="21191765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Лига Наций.</w:t>
      </w:r>
    </w:p>
    <w:p w14:paraId="5AA339D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Образование СССР. Конституция СССР </w:t>
      </w:r>
      <w:smartTag w:uri="urn:schemas-microsoft-com:office:smarttags" w:element="metricconverter">
        <w:smartTagPr>
          <w:attr w:name="ProductID" w:val="1924 г"/>
        </w:smartTagPr>
        <w:r w:rsidRPr="00AC5CB1">
          <w:rPr>
            <w:rFonts w:ascii="Times New Roman" w:hAnsi="Times New Roman"/>
          </w:rPr>
          <w:t>1924 г</w:t>
        </w:r>
      </w:smartTag>
      <w:r w:rsidRPr="00AC5CB1">
        <w:rPr>
          <w:rFonts w:ascii="Times New Roman" w:hAnsi="Times New Roman"/>
        </w:rPr>
        <w:t>.</w:t>
      </w:r>
    </w:p>
    <w:p w14:paraId="42EF814B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Становление единоличной власти И.В. Сталина. Культ личности.</w:t>
      </w:r>
    </w:p>
    <w:p w14:paraId="793FE1F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Индустриализация. </w:t>
      </w:r>
    </w:p>
    <w:p w14:paraId="22CC20F7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Коллективизация.</w:t>
      </w:r>
    </w:p>
    <w:p w14:paraId="0C19569C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Нэп: причины, содержание, результаты.</w:t>
      </w:r>
    </w:p>
    <w:p w14:paraId="431C5EF6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Первые пятилетки в СССР: достижения и их цена.</w:t>
      </w:r>
    </w:p>
    <w:p w14:paraId="3273D75D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«Культурная революция».</w:t>
      </w:r>
    </w:p>
    <w:p w14:paraId="77341903" w14:textId="48336FA8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Пакт Молотова—Риббентропа: причины его заключения и последствия.</w:t>
      </w:r>
    </w:p>
    <w:p w14:paraId="24B085D2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 Советско-финляндская война: причины, ход, значение.</w:t>
      </w:r>
    </w:p>
    <w:p w14:paraId="230A9B56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Начальный период Великой Отечественной войны: причины неудач Красной Армии.</w:t>
      </w:r>
    </w:p>
    <w:p w14:paraId="68F6081C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Битва под Москвой 1941—1942 гг.</w:t>
      </w:r>
    </w:p>
    <w:p w14:paraId="41A1FA28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Сталинградское сражение 1942—1943 гг.</w:t>
      </w:r>
    </w:p>
    <w:p w14:paraId="7E069E27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Коренной перелом в ходе Великой Отечественной войны 1943 г.</w:t>
      </w:r>
    </w:p>
    <w:p w14:paraId="5EEE4543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Блокада Ленинграда. </w:t>
      </w:r>
    </w:p>
    <w:p w14:paraId="75E4085C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Курская битва</w:t>
      </w:r>
    </w:p>
    <w:p w14:paraId="48219646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Освобождение Советской армией Восточной Европы от нацистов и его последствия.</w:t>
      </w:r>
    </w:p>
    <w:p w14:paraId="4B8EE826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 xml:space="preserve"> Тегеранская, Крымская и Потсдамская конференции: послевоенное устройство Европы.</w:t>
      </w:r>
    </w:p>
    <w:p w14:paraId="2993410C" w14:textId="6FA6B2A9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  <w:spacing w:val="-4"/>
        </w:rPr>
        <w:t>Советская культура и идеология в годы войны.</w:t>
      </w:r>
    </w:p>
    <w:p w14:paraId="11333005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ГУЛАГ и его роль в жизни СССР</w:t>
      </w:r>
    </w:p>
    <w:p w14:paraId="73C5EE4E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Формирование новой научной картины    мира</w:t>
      </w:r>
    </w:p>
    <w:p w14:paraId="0B5412E9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Политические процессы</w:t>
      </w:r>
    </w:p>
    <w:p w14:paraId="33662FC4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Борьба за власть после смерти И.В. Сталина. Приход к власти Н.С. Хрущева.</w:t>
      </w:r>
    </w:p>
    <w:p w14:paraId="724331BD" w14:textId="77777777" w:rsidR="00BD08E7" w:rsidRPr="00AC5CB1" w:rsidRDefault="00BD08E7" w:rsidP="00DE364E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Экономические реформы 1950–1960-х годов, причины их неудач.</w:t>
      </w:r>
    </w:p>
    <w:p w14:paraId="16D82110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«Холодная война»: причины и основные вехи</w:t>
      </w:r>
    </w:p>
    <w:p w14:paraId="7C7930F6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СССР после Великой Отечественной войны: противоречия общественного развития.</w:t>
      </w:r>
    </w:p>
    <w:p w14:paraId="50583884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Советская культура в эпоху «оттепели».</w:t>
      </w:r>
    </w:p>
    <w:p w14:paraId="637CF033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ХХ съезд КПСС и его значение.</w:t>
      </w:r>
    </w:p>
    <w:p w14:paraId="4B17C2F9" w14:textId="77777777" w:rsidR="00BD08E7" w:rsidRPr="00AC5CB1" w:rsidRDefault="00BD08E7" w:rsidP="00DE364E">
      <w:pPr>
        <w:pStyle w:val="af1"/>
        <w:numPr>
          <w:ilvl w:val="0"/>
          <w:numId w:val="140"/>
        </w:numPr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Попытки модернизации: реформа А.Н. Косыгина.</w:t>
      </w:r>
    </w:p>
    <w:p w14:paraId="7A476405" w14:textId="2AAEE372" w:rsidR="00AC5CB1" w:rsidRPr="0020432F" w:rsidRDefault="00BD08E7" w:rsidP="0020432F">
      <w:pPr>
        <w:pStyle w:val="af1"/>
        <w:numPr>
          <w:ilvl w:val="0"/>
          <w:numId w:val="140"/>
        </w:numPr>
        <w:shd w:val="clear" w:color="auto" w:fill="FFFFFF"/>
        <w:spacing w:line="360" w:lineRule="auto"/>
        <w:jc w:val="both"/>
        <w:rPr>
          <w:rFonts w:ascii="Times New Roman" w:hAnsi="Times New Roman"/>
        </w:rPr>
      </w:pPr>
      <w:r w:rsidRPr="00AC5CB1">
        <w:rPr>
          <w:rFonts w:ascii="Times New Roman" w:hAnsi="Times New Roman"/>
        </w:rPr>
        <w:t>«Перестройка» в СССР: причины, ход, последстви</w:t>
      </w:r>
      <w:r w:rsidR="0020432F">
        <w:rPr>
          <w:rFonts w:ascii="Times New Roman" w:hAnsi="Times New Roman"/>
        </w:rPr>
        <w:t>я</w:t>
      </w:r>
    </w:p>
    <w:p w14:paraId="73172432" w14:textId="77777777" w:rsidR="00BD355F" w:rsidRPr="00C908A6" w:rsidRDefault="00BD355F" w:rsidP="00C908A6">
      <w:pPr>
        <w:tabs>
          <w:tab w:val="left" w:pos="2595"/>
        </w:tabs>
        <w:rPr>
          <w:sz w:val="22"/>
          <w:szCs w:val="22"/>
        </w:rPr>
      </w:pPr>
    </w:p>
    <w:p w14:paraId="656D984F" w14:textId="4E4B61B5" w:rsidR="00BD355F" w:rsidRPr="00BD355F" w:rsidRDefault="00BD08E7" w:rsidP="00BD355F">
      <w:pPr>
        <w:spacing w:after="200" w:line="276" w:lineRule="auto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Комплект заданий для контрольной работы</w:t>
      </w:r>
    </w:p>
    <w:p w14:paraId="48909995" w14:textId="3A58381E" w:rsidR="00BD08E7" w:rsidRPr="00C908A6" w:rsidRDefault="00BD08E7" w:rsidP="00BD08E7">
      <w:pPr>
        <w:pStyle w:val="12"/>
        <w:tabs>
          <w:tab w:val="left" w:pos="500"/>
        </w:tabs>
        <w:spacing w:line="360" w:lineRule="auto"/>
        <w:ind w:right="-28" w:firstLine="0"/>
        <w:jc w:val="center"/>
        <w:rPr>
          <w:sz w:val="22"/>
          <w:szCs w:val="22"/>
        </w:rPr>
      </w:pPr>
      <w:r w:rsidRPr="00C908A6">
        <w:rPr>
          <w:sz w:val="22"/>
          <w:szCs w:val="22"/>
        </w:rPr>
        <w:t>по дисциплине</w:t>
      </w:r>
    </w:p>
    <w:p w14:paraId="6E60C06B" w14:textId="77777777" w:rsidR="00BD08E7" w:rsidRPr="00C908A6" w:rsidRDefault="00BD08E7" w:rsidP="00BD08E7">
      <w:pPr>
        <w:pStyle w:val="12"/>
        <w:tabs>
          <w:tab w:val="left" w:pos="500"/>
        </w:tabs>
        <w:ind w:right="-28" w:firstLine="0"/>
        <w:jc w:val="center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>ИСТОРИЯ</w:t>
      </w:r>
      <w:r w:rsidRPr="00C908A6">
        <w:rPr>
          <w:b/>
          <w:sz w:val="22"/>
          <w:szCs w:val="22"/>
          <w:u w:val="single"/>
          <w:vertAlign w:val="superscript"/>
        </w:rPr>
        <w:t xml:space="preserve">                              </w:t>
      </w:r>
    </w:p>
    <w:p w14:paraId="10C2BA2A" w14:textId="77777777" w:rsidR="00BD08E7" w:rsidRPr="00C908A6" w:rsidRDefault="00BD08E7" w:rsidP="00BD08E7">
      <w:pPr>
        <w:pStyle w:val="12"/>
        <w:tabs>
          <w:tab w:val="left" w:pos="500"/>
        </w:tabs>
        <w:ind w:right="-28" w:firstLine="0"/>
        <w:jc w:val="center"/>
        <w:rPr>
          <w:sz w:val="22"/>
          <w:szCs w:val="22"/>
          <w:vertAlign w:val="superscript"/>
        </w:rPr>
      </w:pPr>
      <w:r w:rsidRPr="00C908A6">
        <w:rPr>
          <w:sz w:val="22"/>
          <w:szCs w:val="22"/>
          <w:vertAlign w:val="superscript"/>
        </w:rPr>
        <w:t>(наименование дисциплины)</w:t>
      </w:r>
    </w:p>
    <w:p w14:paraId="196CA950" w14:textId="77777777" w:rsidR="00BD08E7" w:rsidRPr="00C908A6" w:rsidRDefault="00BD08E7" w:rsidP="00BD08E7">
      <w:pPr>
        <w:shd w:val="clear" w:color="auto" w:fill="FFFFFF"/>
        <w:tabs>
          <w:tab w:val="left" w:pos="720"/>
        </w:tabs>
        <w:suppressAutoHyphens/>
        <w:ind w:firstLine="720"/>
        <w:jc w:val="center"/>
        <w:rPr>
          <w:b/>
          <w:sz w:val="22"/>
          <w:szCs w:val="22"/>
          <w:u w:val="single"/>
          <w:shd w:val="clear" w:color="auto" w:fill="FFFFFF"/>
        </w:rPr>
      </w:pPr>
    </w:p>
    <w:p w14:paraId="78A8238C" w14:textId="77777777" w:rsidR="00BD08E7" w:rsidRPr="00C908A6" w:rsidRDefault="00BD08E7" w:rsidP="00BD08E7">
      <w:pPr>
        <w:shd w:val="clear" w:color="auto" w:fill="FFFFFF"/>
        <w:tabs>
          <w:tab w:val="left" w:pos="720"/>
        </w:tabs>
        <w:suppressAutoHyphens/>
        <w:ind w:firstLine="720"/>
        <w:jc w:val="center"/>
        <w:rPr>
          <w:b/>
          <w:sz w:val="22"/>
          <w:szCs w:val="22"/>
          <w:u w:val="single"/>
          <w:shd w:val="clear" w:color="auto" w:fill="FFFFFF"/>
        </w:rPr>
      </w:pPr>
      <w:r w:rsidRPr="00C908A6">
        <w:rPr>
          <w:b/>
          <w:sz w:val="22"/>
          <w:szCs w:val="22"/>
          <w:u w:val="single"/>
          <w:shd w:val="clear" w:color="auto" w:fill="FFFFFF"/>
        </w:rPr>
        <w:t>Контрольная работа № 1</w:t>
      </w:r>
    </w:p>
    <w:p w14:paraId="6568A89E" w14:textId="77777777" w:rsidR="00BD08E7" w:rsidRPr="00C908A6" w:rsidRDefault="00BD08E7" w:rsidP="00BD08E7">
      <w:pPr>
        <w:ind w:firstLine="720"/>
        <w:jc w:val="both"/>
        <w:rPr>
          <w:b/>
          <w:sz w:val="22"/>
          <w:szCs w:val="22"/>
          <w:u w:val="single"/>
          <w:shd w:val="clear" w:color="auto" w:fill="FFFFFF"/>
        </w:rPr>
      </w:pPr>
    </w:p>
    <w:p w14:paraId="23C8ED16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bCs/>
          <w:color w:val="000000"/>
          <w:sz w:val="22"/>
          <w:szCs w:val="22"/>
          <w:lang w:eastAsia="ru-RU"/>
        </w:rPr>
      </w:pPr>
    </w:p>
    <w:p w14:paraId="6E3C2641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bCs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>ИНСТРУКЦИЯ ДЛЯ ОБУЧАЮЩИХСЯ</w:t>
      </w:r>
    </w:p>
    <w:p w14:paraId="14946D79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bCs/>
          <w:color w:val="000000"/>
          <w:sz w:val="22"/>
          <w:szCs w:val="22"/>
          <w:lang w:eastAsia="ru-RU"/>
        </w:rPr>
      </w:pPr>
    </w:p>
    <w:p w14:paraId="1D387720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Cs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ab/>
        <w:t>Контрольная работа состоит из 20 заданий.  Ответы записываются в виде последовательности цифр, цифры, или слова (словосочетания). Задание № 20 требует развёрнутого ответа.</w:t>
      </w:r>
    </w:p>
    <w:p w14:paraId="1A3EDAFF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Cs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ab/>
        <w:t>Время выполнения задания 45 минут.</w:t>
      </w:r>
    </w:p>
    <w:p w14:paraId="78643057" w14:textId="77777777" w:rsidR="00BD08E7" w:rsidRPr="00C908A6" w:rsidRDefault="00BD08E7" w:rsidP="00BD08E7">
      <w:pPr>
        <w:shd w:val="clear" w:color="auto" w:fill="FFFFFF"/>
        <w:ind w:firstLine="708"/>
        <w:jc w:val="both"/>
        <w:rPr>
          <w:rFonts w:eastAsia="Times New Roman"/>
          <w:bCs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>Работа оценивается в 34 балла. Шкала перевода баллов в оценку приведена ниже:</w:t>
      </w:r>
    </w:p>
    <w:p w14:paraId="369F734A" w14:textId="77777777" w:rsidR="00BD08E7" w:rsidRPr="00C908A6" w:rsidRDefault="00BD08E7" w:rsidP="00BD08E7">
      <w:pPr>
        <w:ind w:left="708" w:firstLine="708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1-16 баллов   – «2»</w:t>
      </w:r>
    </w:p>
    <w:p w14:paraId="1E16B720" w14:textId="77777777" w:rsidR="00BD08E7" w:rsidRPr="00C908A6" w:rsidRDefault="00BD08E7" w:rsidP="00BD08E7">
      <w:pPr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ab/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>17-22 балла   – «3»</w:t>
      </w:r>
    </w:p>
    <w:p w14:paraId="687C06E9" w14:textId="77777777" w:rsidR="00BD08E7" w:rsidRPr="00C908A6" w:rsidRDefault="00BD08E7" w:rsidP="00BD08E7">
      <w:pPr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ab/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>23-28 баллов – «4»</w:t>
      </w:r>
    </w:p>
    <w:p w14:paraId="79221300" w14:textId="77777777" w:rsidR="00BD08E7" w:rsidRPr="00C908A6" w:rsidRDefault="00BD08E7" w:rsidP="00BD08E7">
      <w:pPr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ab/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>29 - 34 балла – «5»</w:t>
      </w:r>
    </w:p>
    <w:p w14:paraId="2B3FD898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4B6500C8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1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хро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тия.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цифры,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тия в пра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сти.</w:t>
      </w:r>
    </w:p>
    <w:p w14:paraId="7CDBD005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1)  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вое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</w:p>
    <w:p w14:paraId="17C84814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 Ку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ская битва</w:t>
      </w:r>
    </w:p>
    <w:p w14:paraId="7981EF45" w14:textId="77777777" w:rsidR="00BD08E7" w:rsidRPr="00C908A6" w:rsidRDefault="00BD08E7" w:rsidP="00BD08E7">
      <w:pPr>
        <w:shd w:val="clear" w:color="auto" w:fill="FFFFFF"/>
        <w:ind w:firstLine="375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 Битва на Калке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br/>
      </w:r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 ________ </w:t>
      </w:r>
    </w:p>
    <w:p w14:paraId="08C51944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14:paraId="0C66E819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2" w:name="prob2"/>
      <w:bookmarkEnd w:id="2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2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ствие между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и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ми: к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ции пер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столб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ца под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щую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цию из вто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столб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ца.</w:t>
      </w:r>
    </w:p>
    <w:tbl>
      <w:tblPr>
        <w:tblW w:w="151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2"/>
        <w:gridCol w:w="1632"/>
        <w:gridCol w:w="7673"/>
      </w:tblGrid>
      <w:tr w:rsidR="00BD08E7" w:rsidRPr="00C908A6" w14:paraId="54276F1F" w14:textId="77777777" w:rsidTr="006804E2">
        <w:tc>
          <w:tcPr>
            <w:tcW w:w="587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E2C8DE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БЫ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ТИЯ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40D8EC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67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CE9B45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ГОДЫ</w:t>
            </w:r>
          </w:p>
        </w:tc>
      </w:tr>
      <w:tr w:rsidR="00BD08E7" w:rsidRPr="00C908A6" w14:paraId="0DED25F2" w14:textId="77777777" w:rsidTr="006804E2">
        <w:tc>
          <w:tcPr>
            <w:tcW w:w="587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DED5ED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A) Ку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ков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ская битва</w:t>
            </w:r>
          </w:p>
          <w:p w14:paraId="0AC19A8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Б) Крестовый поход в степь</w:t>
            </w:r>
          </w:p>
          <w:p w14:paraId="4051CDB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B) первое упоминание о Москве</w:t>
            </w:r>
          </w:p>
          <w:p w14:paraId="1D4DA074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Г) Невская битва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1133BE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67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FAE34E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1) 1111 г.</w:t>
            </w:r>
          </w:p>
          <w:p w14:paraId="5FEEF4A9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2) 1223 г.</w:t>
            </w:r>
          </w:p>
          <w:p w14:paraId="6D2CE29D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3) 1240 г.</w:t>
            </w:r>
          </w:p>
          <w:p w14:paraId="6DFE9E7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4) 1113 г.</w:t>
            </w:r>
          </w:p>
          <w:p w14:paraId="5C1217C4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5) 1147 г.</w:t>
            </w:r>
          </w:p>
          <w:p w14:paraId="3D26A0A1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6) 1380 г.</w:t>
            </w:r>
          </w:p>
        </w:tc>
      </w:tr>
    </w:tbl>
    <w:p w14:paraId="5DD56624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вам: </w:t>
      </w:r>
    </w:p>
    <w:tbl>
      <w:tblPr>
        <w:tblW w:w="0" w:type="auto"/>
        <w:tblInd w:w="7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BD08E7" w:rsidRPr="00C908A6" w14:paraId="5098F221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BC59E1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D0EEAB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60FF79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35876A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</w:p>
        </w:tc>
      </w:tr>
      <w:tr w:rsidR="00BD08E7" w:rsidRPr="00C908A6" w14:paraId="4E08C8B7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8DC950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0B610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055FE5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3CDD7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4208EDF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3" w:name="prob3"/>
      <w:bookmarkEnd w:id="3"/>
    </w:p>
    <w:p w14:paraId="6B9D321B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3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Ниже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ведён ряд тер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нов,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тий. Все они, за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клю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ем 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го, 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ют </w:t>
      </w:r>
    </w:p>
    <w:p w14:paraId="089823CF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альную струк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ру Древ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ней Руси. Укажите номер данного термина.</w:t>
      </w:r>
    </w:p>
    <w:p w14:paraId="4FA26230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>1) смер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ды; 2)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пы; 3) ря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чи; 4) ме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не; 5)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пы; 6)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зья.</w:t>
      </w:r>
    </w:p>
    <w:p w14:paraId="239DA8CD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 xml:space="preserve">Ответ: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 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</w:t>
      </w:r>
    </w:p>
    <w:p w14:paraId="7261806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14:paraId="21872D7C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4" w:name="prob4"/>
      <w:bookmarkEnd w:id="4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4.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слова.</w:t>
      </w:r>
    </w:p>
    <w:p w14:paraId="59E8A784" w14:textId="77777777" w:rsidR="00BD08E7" w:rsidRPr="00C908A6" w:rsidRDefault="00BD08E7" w:rsidP="00BD08E7">
      <w:pPr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 xml:space="preserve">Доходные </w:t>
      </w:r>
      <w:proofErr w:type="gramStart"/>
      <w:r w:rsidRPr="00C908A6">
        <w:rPr>
          <w:rFonts w:eastAsia="Times New Roman"/>
          <w:color w:val="000000"/>
          <w:sz w:val="22"/>
          <w:szCs w:val="22"/>
          <w:lang w:eastAsia="ru-RU"/>
        </w:rPr>
        <w:t>занятия  населения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 Древней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и, поставлявшие на рынок товары, пользующиеся спросом не только на внутреннем, но и на внешнем </w:t>
      </w:r>
      <w:proofErr w:type="gramStart"/>
      <w:r w:rsidRPr="00C908A6">
        <w:rPr>
          <w:rFonts w:eastAsia="Times New Roman"/>
          <w:color w:val="000000"/>
          <w:sz w:val="22"/>
          <w:szCs w:val="22"/>
          <w:lang w:eastAsia="ru-RU"/>
        </w:rPr>
        <w:t>рынке,  возможные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в силу природных особенностей расположения государства в зоне лесов,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______________ и ______________.</w:t>
      </w:r>
    </w:p>
    <w:p w14:paraId="4D6F5901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bookmarkStart w:id="5" w:name="prob5"/>
      <w:bookmarkEnd w:id="5"/>
    </w:p>
    <w:p w14:paraId="43B6645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5.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ствие между опре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и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ми. </w:t>
      </w:r>
    </w:p>
    <w:tbl>
      <w:tblPr>
        <w:tblW w:w="0" w:type="auto"/>
        <w:tblInd w:w="-2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4"/>
        <w:gridCol w:w="175"/>
        <w:gridCol w:w="1644"/>
      </w:tblGrid>
      <w:tr w:rsidR="00BD08E7" w:rsidRPr="00C908A6" w14:paraId="1FE1BAB1" w14:textId="77777777" w:rsidTr="003A27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342370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ОПРЕ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0649E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60CE93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НЯ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ТИЯ</w:t>
            </w:r>
          </w:p>
        </w:tc>
      </w:tr>
      <w:tr w:rsidR="00BD08E7" w:rsidRPr="00C908A6" w14:paraId="3A1D4F2E" w14:textId="77777777" w:rsidTr="003A27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C3D13F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А) зем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дель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цы, за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клю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чив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шие с хо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зя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ном земли до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го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вор на вы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пол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ние работ</w:t>
            </w:r>
          </w:p>
          <w:p w14:paraId="403F398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Б) сво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бод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ные или за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ви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мые зем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дель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цы, ос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нов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ная масса на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ния Древ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ней Руси</w:t>
            </w:r>
          </w:p>
          <w:p w14:paraId="548EA923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В) люди, на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хо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див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ши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ся в пол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ной за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ви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сти от хо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зя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на земли</w:t>
            </w:r>
          </w:p>
          <w:p w14:paraId="7FFB8D49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Г) зем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дель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цы, взяв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шие ссуду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682719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B0D467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1) смер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ды</w:t>
            </w:r>
          </w:p>
          <w:p w14:paraId="28D16A08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2) хо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ло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пы</w:t>
            </w:r>
          </w:p>
          <w:p w14:paraId="04DD7CFE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3) за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ку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пы</w:t>
            </w:r>
          </w:p>
          <w:p w14:paraId="4010C5B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4) тиуны</w:t>
            </w:r>
          </w:p>
          <w:p w14:paraId="5E7D9BC0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5) ря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ви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чи</w:t>
            </w:r>
          </w:p>
          <w:p w14:paraId="13CCFD47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6) по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щи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ки</w:t>
            </w:r>
          </w:p>
        </w:tc>
      </w:tr>
    </w:tbl>
    <w:p w14:paraId="11736F01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BD08E7" w:rsidRPr="00C908A6" w14:paraId="29E0BDB9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6444B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26BD4D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8F476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072344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</w:p>
        </w:tc>
      </w:tr>
      <w:tr w:rsidR="00BD08E7" w:rsidRPr="00C908A6" w14:paraId="1BABE276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DB29C4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E099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22A0FA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86565B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2C1B9705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397D5F9A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6" w:name="prob6"/>
      <w:bookmarkEnd w:id="6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6.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ствие между фраг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ских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точ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 и их крат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ми: к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му фраг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ту,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му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вой, под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по две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щие 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ми.</w:t>
      </w:r>
    </w:p>
    <w:p w14:paraId="19C9670C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>ФРАГ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ТЫ ИС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ТОЧ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КОВ</w:t>
      </w:r>
    </w:p>
    <w:p w14:paraId="5E82F181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А) «1. Убьет муж мужа, то мстит брат за брата, или сын за отца, или сын брата, или сын сест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ры; если не будет никто мстить, то 40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 за уби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го. Если уби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тый — русин, или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дин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или купец, или ябед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ник, или меч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ник, или же изгой, или сло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нин, то 40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 упла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тить за </w:t>
      </w:r>
      <w:proofErr w:type="gramStart"/>
      <w:r w:rsidRPr="00C908A6">
        <w:rPr>
          <w:rFonts w:eastAsia="Times New Roman"/>
          <w:color w:val="000000"/>
          <w:sz w:val="22"/>
          <w:szCs w:val="22"/>
          <w:lang w:eastAsia="ru-RU"/>
        </w:rPr>
        <w:t>него.&lt;….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&gt;</w:t>
      </w:r>
    </w:p>
    <w:p w14:paraId="6077B9E7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4. Если уда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рить мечом, не вынув его из ножен, или 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тью меча, то 12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 за обиду. &lt;….&gt;</w:t>
      </w:r>
    </w:p>
    <w:p w14:paraId="6C23BD2A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8. Если кто вынет меч, а не уда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рит, то тот 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 грив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ну. &lt;….&gt;</w:t>
      </w:r>
    </w:p>
    <w:p w14:paraId="321CE3D4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10. Если холоп бежит и скро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у 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га или у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кол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га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а они его в 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трех дней не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дут, а 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жат на тре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тий день, то гос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 отобрать сво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па, а 3 грив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 за обиду.</w:t>
      </w:r>
    </w:p>
    <w:p w14:paraId="195D0154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11. Если кто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едет на чужом коне без спро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су, то упла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тить 3 грив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ны. &lt;….&gt;</w:t>
      </w:r>
    </w:p>
    <w:p w14:paraId="2008A7AB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16. Если холоп уда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рит сво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мужа и убе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жит в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мы сво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гос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 и тот нач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нет его не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вать, то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па взять и гос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дин 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 за него 12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вен, а затем, где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па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нет тот уда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ный 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век, пусть бьет его.</w:t>
      </w:r>
    </w:p>
    <w:p w14:paraId="07150EC9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17. А если кто сло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ет копье, щит или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 одеж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ду, и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ший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чет удер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жать у себя, то взять с него день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ми; а если тот, кто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тил, нач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нет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вать (на воз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нии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вещи), 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тить день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ми, сколь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 стоит вещь.</w:t>
      </w:r>
    </w:p>
    <w:p w14:paraId="4DE4E95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18. Если убьют ог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 умыш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но, то убий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це 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тить за него 80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вен, а люди не пла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тят; а за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подъ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езд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80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вен. &lt;….&gt;</w:t>
      </w:r>
    </w:p>
    <w:p w14:paraId="61D7C06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20. Если убьют ог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 у клети, у коня, или у стада, или во время кражи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вы, то убить его, как пса; тот же закон и для тиуна.</w:t>
      </w:r>
    </w:p>
    <w:p w14:paraId="2CFC6863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23. А за уби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смер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 или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па 5 гри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вен. &lt;….&gt;»</w:t>
      </w:r>
    </w:p>
    <w:p w14:paraId="6A3D704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Б) «В год 6605 (ле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от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мира). &lt;…&gt;.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шли Свя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полк, и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мир, и Давыд Иго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вич, и 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ко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и Давыд Свя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вич, и брат его Олег, и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лись на совет в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Лю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для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мира, и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друг другу: "Зачем губим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скую землю, сами между собой устра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вая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при? А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цы землю нашу несут розно и рады, что между нами идут воины. Да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 объ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ним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еди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ным серд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цем и будем блю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скую землю, и пусть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дый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ет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своей: Свя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полк - 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вом,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Изя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вой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ной,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мир —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Все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вой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Давыд и Олег и Яро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слав —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Свя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вой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и те, кому Все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лод роз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дал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да: 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 —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мир,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чам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же: 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рю —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мышль, 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ку —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вль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". И на том це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крест: "Если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 кто на кого пой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дет,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 того будем мы все и крест чест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ной". Ска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все: "Да будет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 того крест чест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и вся земля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ская". И,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шись, пошли 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си».</w:t>
      </w:r>
    </w:p>
    <w:p w14:paraId="520A7871" w14:textId="77777777" w:rsidR="00BD08E7" w:rsidRPr="00C908A6" w:rsidRDefault="00BD08E7" w:rsidP="00BD08E7">
      <w:pPr>
        <w:shd w:val="clear" w:color="auto" w:fill="FFFFFF"/>
        <w:jc w:val="center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t>ХА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РАК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bCs/>
          <w:color w:val="000000"/>
          <w:sz w:val="22"/>
          <w:szCs w:val="22"/>
          <w:lang w:eastAsia="ru-RU"/>
        </w:rPr>
        <w:softHyphen/>
        <w:t>КИ</w:t>
      </w:r>
    </w:p>
    <w:p w14:paraId="76BB568C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     1) 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мент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свя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щен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пыт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ке пре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тить меж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усоб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ную рознь в 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ской Руси в конце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XIIв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.</w:t>
      </w:r>
    </w:p>
    <w:p w14:paraId="0BF42E5A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вок из 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 взят из пер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пись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сбор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 на Руси.</w:t>
      </w:r>
    </w:p>
    <w:p w14:paraId="31A2DEFB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Пер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вые пись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 на Руси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при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 Ольге.</w:t>
      </w:r>
    </w:p>
    <w:p w14:paraId="5051041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Одним из участ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 съез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зей был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мир Мо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мах.</w:t>
      </w:r>
    </w:p>
    <w:p w14:paraId="4F160BEB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Одним из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лей «Рус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прав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ды» яв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лял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Яро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Муд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рый.</w:t>
      </w:r>
    </w:p>
    <w:p w14:paraId="1BD406F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6) По 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нию съез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зья 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объ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нить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для борь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бы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цев.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4"/>
        <w:gridCol w:w="1164"/>
        <w:gridCol w:w="1086"/>
        <w:gridCol w:w="1086"/>
      </w:tblGrid>
      <w:tr w:rsidR="00BD08E7" w:rsidRPr="00C908A6" w14:paraId="5CD333B7" w14:textId="77777777" w:rsidTr="006804E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1D2933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Фраг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мент 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244B8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Фраг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мент Б</w:t>
            </w:r>
          </w:p>
        </w:tc>
      </w:tr>
      <w:tr w:rsidR="00BD08E7" w:rsidRPr="00C908A6" w14:paraId="543A1D41" w14:textId="77777777" w:rsidTr="006804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73CA6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28798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CA2A8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CE164B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5481279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79D7E786" w14:textId="77777777" w:rsidR="00BD08E7" w:rsidRPr="00C908A6" w:rsidRDefault="00BD08E7" w:rsidP="00BD08E7">
      <w:pPr>
        <w:shd w:val="clear" w:color="auto" w:fill="FFFFFF"/>
        <w:rPr>
          <w:rFonts w:eastAsia="Times New Roman"/>
          <w:color w:val="000000"/>
          <w:sz w:val="22"/>
          <w:szCs w:val="22"/>
          <w:lang w:eastAsia="ru-RU"/>
        </w:rPr>
      </w:pPr>
      <w:bookmarkStart w:id="7" w:name="prob7"/>
      <w:bookmarkEnd w:id="7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7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Какие три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из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ниже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к «Рус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прав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де» Ярослава Мудрого?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щие цифры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ответ.</w:t>
      </w:r>
    </w:p>
    <w:p w14:paraId="6AD9F790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lastRenderedPageBreak/>
        <w:t>1)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в законе языческого обычая кровной мести</w:t>
      </w:r>
    </w:p>
    <w:p w14:paraId="46FB4121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2) </w:t>
      </w:r>
      <w:proofErr w:type="gramStart"/>
      <w:r w:rsidRPr="00C908A6">
        <w:rPr>
          <w:rFonts w:eastAsia="Times New Roman"/>
          <w:color w:val="000000"/>
          <w:sz w:val="22"/>
          <w:szCs w:val="22"/>
          <w:lang w:eastAsia="ru-RU"/>
        </w:rPr>
        <w:t>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 мо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хического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правления</w:t>
      </w:r>
    </w:p>
    <w:p w14:paraId="2FFE6588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общественного порядка</w:t>
      </w:r>
    </w:p>
    <w:p w14:paraId="4D89E461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порядка престолонаследия</w:t>
      </w:r>
    </w:p>
    <w:p w14:paraId="3E0B2C23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крупных штрафов за побои, увечья и причинение смерти</w:t>
      </w:r>
    </w:p>
    <w:p w14:paraId="4DA91ED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6) осво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бож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холопов</w:t>
      </w:r>
    </w:p>
    <w:p w14:paraId="6C102B8A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____</w:t>
      </w:r>
    </w:p>
    <w:p w14:paraId="43633163" w14:textId="77777777" w:rsidR="00BD08E7" w:rsidRPr="00C908A6" w:rsidRDefault="00BD08E7" w:rsidP="00BD08E7">
      <w:pPr>
        <w:shd w:val="clear" w:color="auto" w:fill="FFFFFF"/>
        <w:ind w:left="-284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14:paraId="4F6A7E4D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8" w:name="prob8"/>
      <w:bookmarkEnd w:id="8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8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 в дан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ях,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зуя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ведённый ниже спи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сок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эле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тов: для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вой и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пуск,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номер нуж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эле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та.</w:t>
      </w:r>
    </w:p>
    <w:p w14:paraId="437C39EC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А) Имя князя – основателя династии правителей Древней Руси - …</w:t>
      </w:r>
    </w:p>
    <w:p w14:paraId="0FC6E66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Б) 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ный князь Руси, талантливый военачальник, прославившийся многочисленными походами против соседних государств, жизнь и деятельность которого сравнивали с Александром Македонским - …</w:t>
      </w:r>
    </w:p>
    <w:p w14:paraId="5C82DFAD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В) Съезд русских князей, цель которого - положить конец княжеским усобицам, проходил в городе…</w:t>
      </w:r>
    </w:p>
    <w:p w14:paraId="23CBE84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i/>
          <w:color w:val="000000"/>
          <w:sz w:val="22"/>
          <w:szCs w:val="22"/>
          <w:u w:val="single"/>
          <w:lang w:eastAsia="ru-RU"/>
        </w:rPr>
      </w:pP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t>Про</w:t>
      </w: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softHyphen/>
        <w:t>пу</w:t>
      </w: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softHyphen/>
        <w:t>щен</w:t>
      </w: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softHyphen/>
        <w:t>ные эле</w:t>
      </w: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softHyphen/>
        <w:t>мен</w:t>
      </w:r>
      <w:r w:rsidRPr="00C908A6">
        <w:rPr>
          <w:rFonts w:eastAsia="Times New Roman"/>
          <w:i/>
          <w:color w:val="000000"/>
          <w:sz w:val="22"/>
          <w:szCs w:val="22"/>
          <w:u w:val="single"/>
          <w:lang w:eastAsia="ru-RU"/>
        </w:rPr>
        <w:softHyphen/>
        <w:t>ты:</w:t>
      </w:r>
    </w:p>
    <w:p w14:paraId="609A01D8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1) Москва</w:t>
      </w:r>
    </w:p>
    <w:p w14:paraId="0F459B75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Рюрик</w:t>
      </w:r>
    </w:p>
    <w:p w14:paraId="7C697EC3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Ярослав Мудрый</w:t>
      </w:r>
    </w:p>
    <w:p w14:paraId="763105E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Святослав</w:t>
      </w:r>
    </w:p>
    <w:p w14:paraId="51BD8ED8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Олег</w:t>
      </w:r>
    </w:p>
    <w:p w14:paraId="701DD965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6)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Любеч</w:t>
      </w:r>
      <w:proofErr w:type="spellEnd"/>
    </w:p>
    <w:p w14:paraId="4429EB3B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За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BD08E7" w:rsidRPr="00C908A6" w14:paraId="36DF46C7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213DF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118E4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4DC96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</w:tr>
      <w:tr w:rsidR="00BD08E7" w:rsidRPr="00C908A6" w14:paraId="26A260FA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B036E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AF6335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7DD6B2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3E6F297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bookmarkStart w:id="9" w:name="prob9"/>
      <w:bookmarkEnd w:id="9"/>
    </w:p>
    <w:p w14:paraId="4996A17B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9. 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Уста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ствие между фа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ми ис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ских де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лей и их де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тель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стью.</w:t>
      </w:r>
    </w:p>
    <w:tbl>
      <w:tblPr>
        <w:tblW w:w="0" w:type="auto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4"/>
        <w:gridCol w:w="175"/>
        <w:gridCol w:w="6224"/>
      </w:tblGrid>
      <w:tr w:rsidR="00BD08E7" w:rsidRPr="00C908A6" w14:paraId="278D0672" w14:textId="77777777" w:rsidTr="003A27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D110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ИМЕНА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0A2370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FE4440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Я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ТЕЛЬ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НОСТЬ</w:t>
            </w:r>
          </w:p>
        </w:tc>
      </w:tr>
      <w:tr w:rsidR="00BD08E7" w:rsidRPr="00C908A6" w14:paraId="2AFDF6B6" w14:textId="77777777" w:rsidTr="003A270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D09EB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A) Владимир Мономах</w:t>
            </w:r>
          </w:p>
          <w:p w14:paraId="08B279A8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Б) Сергий Радонежский</w:t>
            </w:r>
          </w:p>
          <w:p w14:paraId="41F1CA1E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B) Александр Невский</w:t>
            </w:r>
          </w:p>
          <w:p w14:paraId="73E3C18E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Г) Дмитрий Боброк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854A9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8A5865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1) военачальник - участ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ник Куликовской битвы</w:t>
            </w:r>
          </w:p>
          <w:p w14:paraId="756DEB9C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2) одержал победу над немецкими рыцарями</w:t>
            </w:r>
          </w:p>
          <w:p w14:paraId="14F4C679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3) ини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ци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тор вве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де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ния нового Устава письма</w:t>
            </w:r>
          </w:p>
          <w:p w14:paraId="0D6EBABF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4) игумен Троицкого монастыря, авторитетный деятель РПЦ</w:t>
            </w:r>
          </w:p>
          <w:p w14:paraId="6BFED9FF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5) написал «Поучение» своим детям</w:t>
            </w:r>
          </w:p>
        </w:tc>
      </w:tr>
    </w:tbl>
    <w:p w14:paraId="6BEE6D5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 За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BD08E7" w:rsidRPr="00C908A6" w14:paraId="767E7797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4CE63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CE7F82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FE8C5F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BF2CD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</w:p>
        </w:tc>
      </w:tr>
      <w:tr w:rsidR="00BD08E7" w:rsidRPr="00C908A6" w14:paraId="628AEDEC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BEC2E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4728A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F4C55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50459A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06D673CB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6C24EC4A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10" w:name="prob10"/>
      <w:bookmarkEnd w:id="10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10.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вок из летописи и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имя русского князя.</w:t>
      </w:r>
    </w:p>
    <w:p w14:paraId="5F89BFE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 xml:space="preserve">«В лето 964. Когда князь … вырос и возмужал, начал он воев собирать многих и храбрых; ходя легко, как барс, вёл он многие войны. В походах не возил за собой обозов, ни котлов, не варил мяса, но, тонко нарезав конину ли, или зверину, или говядину, жарил её на углях и ел. Не имел он шатра, но спал, постелив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поклад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и седло в головах. Таковы были и другие его воины… Он посылал послов к странам, говорил: «Хочу идти на Вы!..»</w:t>
      </w:r>
    </w:p>
    <w:p w14:paraId="4293E5D9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____________________  </w:t>
      </w:r>
    </w:p>
    <w:p w14:paraId="3EE5830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05DFC104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11.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пу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стые ячей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 таб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цы,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зуя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в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ведённом ниже спис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ке дан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ные. Для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дой ячей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ми,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номер нуж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эле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5"/>
        <w:gridCol w:w="1701"/>
        <w:gridCol w:w="2162"/>
      </w:tblGrid>
      <w:tr w:rsidR="00BD08E7" w:rsidRPr="00C908A6" w14:paraId="34CCFBEC" w14:textId="77777777" w:rsidTr="006804E2"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FC6F65" w14:textId="77777777" w:rsidR="00BD08E7" w:rsidRPr="00C908A6" w:rsidRDefault="00BD08E7" w:rsidP="006804E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Но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во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вве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де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A77B1" w14:textId="77777777" w:rsidR="00BD08E7" w:rsidRPr="00C908A6" w:rsidRDefault="00BD08E7" w:rsidP="006804E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Дата (год/век)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DEA0D5" w14:textId="77777777" w:rsidR="00BD08E7" w:rsidRPr="00C908A6" w:rsidRDefault="00BD08E7" w:rsidP="006804E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Пра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ви</w:t>
            </w:r>
            <w:r w:rsidRPr="00C908A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тель</w:t>
            </w:r>
          </w:p>
        </w:tc>
      </w:tr>
      <w:tr w:rsidR="00BD08E7" w:rsidRPr="00C908A6" w14:paraId="0733E23A" w14:textId="77777777" w:rsidTr="006804E2"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E95FD5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__________(A)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E32B7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988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BC632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Владимир</w:t>
            </w:r>
          </w:p>
        </w:tc>
      </w:tr>
      <w:tr w:rsidR="00BD08E7" w:rsidRPr="00C908A6" w14:paraId="52BA2962" w14:textId="77777777" w:rsidTr="006804E2"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A7A7F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__________(Б)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BA5984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08EEB3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Юрий Долгорукий</w:t>
            </w:r>
          </w:p>
        </w:tc>
      </w:tr>
      <w:tr w:rsidR="00BD08E7" w:rsidRPr="00C908A6" w14:paraId="69BB490A" w14:textId="77777777" w:rsidTr="006804E2"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D28512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Первый письменный закон древнерусского государства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7CFAB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F69B94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__________(Д)</w:t>
            </w:r>
          </w:p>
        </w:tc>
      </w:tr>
      <w:tr w:rsidR="00BD08E7" w:rsidRPr="00C908A6" w14:paraId="4B461A74" w14:textId="77777777" w:rsidTr="006804E2">
        <w:tc>
          <w:tcPr>
            <w:tcW w:w="5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EE0163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__________(Е)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B81D5D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XII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B4FEE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Святополк </w:t>
            </w:r>
            <w:proofErr w:type="spellStart"/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Изяславич</w:t>
            </w:r>
            <w:proofErr w:type="spellEnd"/>
          </w:p>
        </w:tc>
      </w:tr>
    </w:tbl>
    <w:p w14:paraId="5B71A86F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Про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щен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ные эле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ты</w:t>
      </w:r>
    </w:p>
    <w:p w14:paraId="3257916D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1) 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Мос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квы</w:t>
      </w:r>
    </w:p>
    <w:p w14:paraId="6472DA09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2) </w:t>
      </w:r>
      <w:r w:rsidRPr="00C908A6">
        <w:rPr>
          <w:rFonts w:eastAsia="Times New Roman"/>
          <w:color w:val="000000"/>
          <w:sz w:val="22"/>
          <w:szCs w:val="22"/>
          <w:lang w:val="en-US" w:eastAsia="ru-RU"/>
        </w:rPr>
        <w:t>XI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век</w:t>
      </w:r>
    </w:p>
    <w:p w14:paraId="25238A80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Ярослав Мудрый</w:t>
      </w:r>
    </w:p>
    <w:p w14:paraId="5F85144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тие нового письменного устава</w:t>
      </w:r>
    </w:p>
    <w:p w14:paraId="0F69034D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крещение Руси</w:t>
      </w:r>
    </w:p>
    <w:p w14:paraId="4AB06A54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6) 1147г.</w:t>
      </w:r>
    </w:p>
    <w:p w14:paraId="6CEBEBA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7) создание «Повести временных лет»</w:t>
      </w:r>
    </w:p>
    <w:p w14:paraId="31BD8A3E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8) Александр Невский</w:t>
      </w:r>
    </w:p>
    <w:p w14:paraId="4F6D3521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9) 1242г.</w:t>
      </w:r>
    </w:p>
    <w:p w14:paraId="2B9C0D34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За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вам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BD08E7" w:rsidRPr="00C908A6" w14:paraId="6B010769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B3520B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F34C8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78ACC2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848A0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56D3CD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0849B9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</w:t>
            </w:r>
          </w:p>
        </w:tc>
      </w:tr>
      <w:tr w:rsidR="00BD08E7" w:rsidRPr="00C908A6" w14:paraId="51DAE576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8632BE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57692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B286D2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EB0094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202E2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57F2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55A1BCDA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38D6E0FF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12.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вок из 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си.</w:t>
      </w:r>
    </w:p>
    <w:p w14:paraId="26825C66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ab/>
        <w:t>«…Был совет всех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зей в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 Киеве, и 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на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так: «Лучше нам встре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тить их на чужой земле, чем на своей». На этом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были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ский,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зель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ский и Чер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ский и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Га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лиц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кий — они были 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зья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земли. 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же князя Юрия Суз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на том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не было. А млад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шие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зья были 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ил 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вич, Ми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ил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Все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дич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>, Все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лод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ский и иных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зей много. &lt;…&gt;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 они шли 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семь дней до реки Калки. Встре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их 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вые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ды. Когда сра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вые стра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ды, был убит Иван Дмит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и еще двое с ним. 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 отъ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ли; около самой реки Калки встре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 с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и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вец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ми.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лел сна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 реку Калку 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лу с 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ком и дру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гим 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кам с ними, а сам после них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ехал; сам он ехал в 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вом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де. Когда он уви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дел 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полки, то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хал ска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зать: "Во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жай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тесь!"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и Дру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гой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си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и 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не знали: Мсти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слав им не ска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зал о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щем из-за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сти,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му что между ними была боль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шая враж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да…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шлись полки вме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сте. 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ил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ехал впе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ред, и Семен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Олю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и 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 Гав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вич уда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в полки 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ские, и 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 был ранен. А сам 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ил, бу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дучи ранен в грудь, по мо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и храб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не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чув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вал ран на теле своем. Ему было 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сем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дцать лет, и он был силен &lt;…&gt; За грехи наши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 были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полки…»</w:t>
      </w:r>
    </w:p>
    <w:p w14:paraId="721F6CA6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Ис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поль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зуя от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вок, вы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в при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ведённом спис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 xml:space="preserve">ке </w:t>
      </w:r>
      <w:r w:rsidRPr="00C908A6">
        <w:rPr>
          <w:rFonts w:eastAsia="Times New Roman"/>
          <w:b/>
          <w:i/>
          <w:color w:val="000000"/>
          <w:sz w:val="22"/>
          <w:szCs w:val="22"/>
          <w:lang w:eastAsia="ru-RU"/>
        </w:rPr>
        <w:t>три вер</w:t>
      </w:r>
      <w:r w:rsidRPr="00C908A6">
        <w:rPr>
          <w:rFonts w:eastAsia="Times New Roman"/>
          <w:b/>
          <w:i/>
          <w:color w:val="000000"/>
          <w:sz w:val="22"/>
          <w:szCs w:val="22"/>
          <w:lang w:eastAsia="ru-RU"/>
        </w:rPr>
        <w:softHyphen/>
        <w:t>ных суж</w:t>
      </w:r>
      <w:r w:rsidRPr="00C908A6">
        <w:rPr>
          <w:rFonts w:eastAsia="Times New Roman"/>
          <w:b/>
          <w:i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b/>
          <w:i/>
          <w:color w:val="000000"/>
          <w:sz w:val="22"/>
          <w:szCs w:val="22"/>
          <w:lang w:eastAsia="ru-RU"/>
        </w:rPr>
        <w:softHyphen/>
        <w:t>ния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. За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те в ответ цифры, под ко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ми они ука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за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ны.</w:t>
      </w:r>
    </w:p>
    <w:p w14:paraId="3A9813F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      1) уча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стие в битве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ских дру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жин объ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прось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вец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ких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зей под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жать их в борь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 с агрес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ей мон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лов</w:t>
      </w:r>
    </w:p>
    <w:p w14:paraId="7742C7B7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ских 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 стал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ход на 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вец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</w:t>
      </w:r>
    </w:p>
    <w:p w14:paraId="57F4A147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битва на реке Калке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лась в 1223 г.</w:t>
      </w:r>
    </w:p>
    <w:p w14:paraId="5EDC0CEA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после битвы мон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ло-та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ское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 дви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лось на Ря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зань и после крат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осады взяло её штур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мом</w:t>
      </w:r>
    </w:p>
    <w:p w14:paraId="3AE84AF8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опи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сан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ная в 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 битва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лась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дой мон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ло-та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</w:t>
      </w:r>
    </w:p>
    <w:p w14:paraId="7C90DD63" w14:textId="77777777" w:rsidR="00BD08E7" w:rsidRPr="00C908A6" w:rsidRDefault="00BD08E7" w:rsidP="00BD08E7">
      <w:pPr>
        <w:shd w:val="clear" w:color="auto" w:fill="FFFFFF"/>
        <w:ind w:firstLine="375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6) опи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сан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в 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тия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к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след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му 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тию 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Древ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ства как еди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це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br/>
      </w: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____</w:t>
      </w:r>
    </w:p>
    <w:p w14:paraId="5C8A223D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bookmarkStart w:id="11" w:name="prob11"/>
      <w:bookmarkStart w:id="12" w:name="prob13"/>
      <w:bookmarkEnd w:id="11"/>
      <w:bookmarkEnd w:id="12"/>
    </w:p>
    <w:p w14:paraId="3A5060FE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Задания 13-16 (по карте/схеме)  </w:t>
      </w:r>
    </w:p>
    <w:p w14:paraId="38A5BA2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Задание13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пуск в сле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щей фразе: «Изоб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ражённое на схеме под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1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ство — это 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кое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ство ________________________».</w:t>
      </w:r>
    </w:p>
    <w:p w14:paraId="48E347C1" w14:textId="77777777" w:rsidR="00BD08E7" w:rsidRPr="00C908A6" w:rsidRDefault="00BD08E7" w:rsidP="00BD08E7">
      <w:pPr>
        <w:shd w:val="clear" w:color="auto" w:fill="FFFFFF"/>
        <w:ind w:left="2552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lastRenderedPageBreak/>
        <w:t> </w:t>
      </w:r>
      <w:r w:rsidRPr="00C908A6">
        <w:rPr>
          <w:rFonts w:eastAsia="Times New Roman"/>
          <w:noProof/>
          <w:color w:val="000000"/>
          <w:sz w:val="22"/>
          <w:szCs w:val="22"/>
          <w:lang w:eastAsia="ru-RU"/>
        </w:rPr>
        <w:drawing>
          <wp:inline distT="0" distB="0" distL="0" distR="0" wp14:anchorId="6D5F0C15" wp14:editId="725F84C0">
            <wp:extent cx="3752850" cy="3181350"/>
            <wp:effectExtent l="19050" t="0" r="0" b="0"/>
            <wp:docPr id="1" name="Рисунок 32" descr="http://hist.reshuege.ru/get_file?id=18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hist.reshuege.ru/get_file?id=1860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3" w:name="prob14"/>
      <w:bookmarkEnd w:id="13"/>
    </w:p>
    <w:p w14:paraId="52448BEE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14.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да,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рый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 на схеме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3.</w:t>
      </w:r>
    </w:p>
    <w:p w14:paraId="2AB91AFB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__________________</w:t>
      </w:r>
    </w:p>
    <w:p w14:paraId="1A4CC9C8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14" w:name="prob15"/>
      <w:bookmarkEnd w:id="14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15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(сло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вом) век, к концу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гра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цы 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ства Мос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го, отоб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ражённые на схеме.</w:t>
      </w:r>
    </w:p>
    <w:p w14:paraId="0EE5B2C9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 xml:space="preserve">Ответ: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___________________</w:t>
      </w:r>
    </w:p>
    <w:p w14:paraId="1D08742E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15" w:name="prob16"/>
      <w:bookmarkEnd w:id="15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>Задание 16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.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смот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схему и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</w:t>
      </w:r>
    </w:p>
    <w:p w14:paraId="685DD429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Какие суж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к схеме, яв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вер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ми?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три суж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из шести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ных.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таб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цу цифры, под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они ука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ны.</w:t>
      </w:r>
    </w:p>
    <w:p w14:paraId="72A125B9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      1) Земля, цен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тром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яв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лял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город,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ный на карте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3,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лась 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ной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стью.</w:t>
      </w:r>
    </w:p>
    <w:p w14:paraId="2B311B93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Пра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ства,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на схеме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2, были 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из 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 Моск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 в борь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 за ярлык на 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кое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ское.</w:t>
      </w:r>
    </w:p>
    <w:p w14:paraId="15FBA980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В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ном на схеме под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4 сра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нии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 Орды воз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глав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лял </w:t>
      </w:r>
      <w:proofErr w:type="spellStart"/>
      <w:r w:rsidRPr="00C908A6">
        <w:rPr>
          <w:rFonts w:eastAsia="Times New Roman"/>
          <w:color w:val="000000"/>
          <w:sz w:val="22"/>
          <w:szCs w:val="22"/>
          <w:lang w:eastAsia="ru-RU"/>
        </w:rPr>
        <w:t>тёмник</w:t>
      </w:r>
      <w:proofErr w:type="spell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Мамай.</w:t>
      </w:r>
    </w:p>
    <w:p w14:paraId="72A257D5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В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ном на схеме под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4 сра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нии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ское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 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кое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от войск 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цев.</w:t>
      </w:r>
    </w:p>
    <w:p w14:paraId="59107965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В том же веке, к концу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лись гра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цы 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ства Мос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го, отоб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ражённые на схеме, пра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вил мос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ский князь Иван III.</w:t>
      </w:r>
    </w:p>
    <w:p w14:paraId="680DEAA3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      6) Через два года после сра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обо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на схеме циф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4, 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дын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вой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 взяли и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жгли Моск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ву.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br/>
      </w: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___________ </w:t>
      </w:r>
    </w:p>
    <w:p w14:paraId="78EF4BF9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</w:p>
    <w:p w14:paraId="0F428AB8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bookmarkStart w:id="16" w:name="prob17"/>
      <w:bookmarkEnd w:id="16"/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17.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ствие между па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мят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куль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 и их крат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ха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ми: к каж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дой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ции пер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столб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ца под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щую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цию из вто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столб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ца.</w:t>
      </w:r>
    </w:p>
    <w:tbl>
      <w:tblPr>
        <w:tblW w:w="10207" w:type="dxa"/>
        <w:tblInd w:w="-36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5"/>
        <w:gridCol w:w="180"/>
        <w:gridCol w:w="6342"/>
      </w:tblGrid>
      <w:tr w:rsidR="00BD08E7" w:rsidRPr="00C908A6" w14:paraId="4CED6085" w14:textId="77777777" w:rsidTr="00C908A6">
        <w:trPr>
          <w:trHeight w:val="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060AE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ПА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МЯТ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КИ КУЛЬ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ТУ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9B0A8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9ACE6A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ХА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РАК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СТИ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КИ</w:t>
            </w:r>
          </w:p>
        </w:tc>
      </w:tr>
      <w:tr w:rsidR="00BD08E7" w:rsidRPr="00C908A6" w14:paraId="7BD47617" w14:textId="77777777" w:rsidTr="00C908A6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9CBF00" w14:textId="77777777" w:rsidR="00BD08E7" w:rsidRPr="00C908A6" w:rsidRDefault="00BD08E7" w:rsidP="006804E2">
            <w:pPr>
              <w:ind w:firstLine="82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А) «Слово о полку Игореве»</w:t>
            </w:r>
          </w:p>
          <w:p w14:paraId="1D5834C0" w14:textId="77777777" w:rsidR="00BD08E7" w:rsidRPr="00C908A6" w:rsidRDefault="00BD08E7" w:rsidP="006804E2">
            <w:pPr>
              <w:ind w:firstLine="82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Б) «Ска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за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ние о Ма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вом по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бо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ще»</w:t>
            </w:r>
          </w:p>
          <w:p w14:paraId="5BEC63BE" w14:textId="77777777" w:rsidR="00BD08E7" w:rsidRPr="00C908A6" w:rsidRDefault="00BD08E7" w:rsidP="006804E2">
            <w:pPr>
              <w:ind w:firstLine="82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В) былины</w:t>
            </w:r>
          </w:p>
          <w:p w14:paraId="16BB607E" w14:textId="77777777" w:rsidR="00BD08E7" w:rsidRPr="00C908A6" w:rsidRDefault="00BD08E7" w:rsidP="006804E2">
            <w:pPr>
              <w:ind w:firstLine="82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Г) Софийский собор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718DE7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5D9F5F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C908A6">
              <w:rPr>
                <w:rFonts w:eastAsia="Times New Roman"/>
                <w:sz w:val="22"/>
                <w:szCs w:val="22"/>
                <w:lang w:eastAsia="ru-RU"/>
              </w:rPr>
              <w:t xml:space="preserve">) </w:t>
            </w:r>
            <w:r w:rsidRPr="00C908A6">
              <w:rPr>
                <w:sz w:val="22"/>
                <w:szCs w:val="22"/>
                <w:shd w:val="clear" w:color="auto" w:fill="FFFFFF"/>
              </w:rPr>
              <w:t>храм, построенный в первой половине</w:t>
            </w:r>
            <w:r w:rsidRPr="00C908A6">
              <w:rPr>
                <w:rStyle w:val="apple-converted-space"/>
                <w:sz w:val="22"/>
                <w:szCs w:val="22"/>
              </w:rPr>
              <w:t> </w:t>
            </w:r>
            <w:hyperlink r:id="rId9" w:tooltip="XI век" w:history="1">
              <w:r w:rsidRPr="00C908A6">
                <w:rPr>
                  <w:rStyle w:val="ab"/>
                  <w:sz w:val="22"/>
                  <w:szCs w:val="22"/>
                  <w:shd w:val="clear" w:color="auto" w:fill="FFFFFF"/>
                </w:rPr>
                <w:t>XI века</w:t>
              </w:r>
            </w:hyperlink>
            <w:r w:rsidRPr="00C908A6">
              <w:rPr>
                <w:rStyle w:val="apple-converted-space"/>
                <w:sz w:val="22"/>
                <w:szCs w:val="22"/>
              </w:rPr>
              <w:t> </w:t>
            </w:r>
            <w:r w:rsidRPr="00C908A6">
              <w:rPr>
                <w:sz w:val="22"/>
                <w:szCs w:val="22"/>
                <w:shd w:val="clear" w:color="auto" w:fill="FFFFFF"/>
              </w:rPr>
              <w:t>в центре</w:t>
            </w:r>
            <w:r w:rsidRPr="00C908A6">
              <w:rPr>
                <w:rStyle w:val="apple-converted-space"/>
                <w:sz w:val="22"/>
                <w:szCs w:val="22"/>
              </w:rPr>
              <w:t> </w:t>
            </w:r>
            <w:hyperlink r:id="rId10" w:tooltip="Киев" w:history="1">
              <w:r w:rsidRPr="00C908A6">
                <w:rPr>
                  <w:rStyle w:val="ab"/>
                  <w:sz w:val="22"/>
                  <w:szCs w:val="22"/>
                  <w:shd w:val="clear" w:color="auto" w:fill="FFFFFF"/>
                </w:rPr>
                <w:t>Киева</w:t>
              </w:r>
            </w:hyperlink>
            <w:r w:rsidRPr="00C908A6">
              <w:rPr>
                <w:sz w:val="22"/>
                <w:szCs w:val="22"/>
                <w:shd w:val="clear" w:color="auto" w:fill="FFFFFF"/>
              </w:rPr>
              <w:t xml:space="preserve"> князем</w:t>
            </w:r>
            <w:r w:rsidRPr="00C908A6">
              <w:rPr>
                <w:rStyle w:val="apple-converted-space"/>
                <w:sz w:val="22"/>
                <w:szCs w:val="22"/>
              </w:rPr>
              <w:t> </w:t>
            </w:r>
            <w:hyperlink r:id="rId11" w:tooltip="Ярослав Владимирович Мудрый" w:history="1">
              <w:r w:rsidRPr="00C908A6">
                <w:rPr>
                  <w:rStyle w:val="ab"/>
                  <w:sz w:val="22"/>
                  <w:szCs w:val="22"/>
                  <w:shd w:val="clear" w:color="auto" w:fill="FFFFFF"/>
                </w:rPr>
                <w:t>Ярославом Мудрым</w:t>
              </w:r>
            </w:hyperlink>
            <w:r w:rsidRPr="00C908A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  <w:p w14:paraId="3AB7F227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2) древнейшая древ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рус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ская ру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ко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пис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ная книга.</w:t>
            </w:r>
          </w:p>
          <w:p w14:paraId="3DD198B6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3) автор — Нестор-летописец.</w:t>
            </w:r>
          </w:p>
          <w:p w14:paraId="2CDC5017" w14:textId="77777777" w:rsidR="00BD08E7" w:rsidRPr="00C908A6" w:rsidRDefault="00BD08E7" w:rsidP="006804E2">
            <w:pPr>
              <w:ind w:firstLine="375"/>
              <w:rPr>
                <w:color w:val="252525"/>
                <w:sz w:val="22"/>
                <w:szCs w:val="22"/>
                <w:shd w:val="clear" w:color="auto" w:fill="FFFFFF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4) па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мят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ник ли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те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ра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ту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ры, со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здан</w:t>
            </w: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softHyphen/>
              <w:t>ный</w:t>
            </w:r>
            <w:r w:rsidRPr="00C908A6">
              <w:rPr>
                <w:color w:val="252525"/>
                <w:sz w:val="22"/>
                <w:szCs w:val="22"/>
                <w:shd w:val="clear" w:color="auto" w:fill="FFFFFF"/>
              </w:rPr>
              <w:t>, предположительно, в конце</w:t>
            </w:r>
            <w:r w:rsidRPr="00C908A6">
              <w:rPr>
                <w:rStyle w:val="apple-converted-space"/>
                <w:color w:val="252525"/>
                <w:sz w:val="22"/>
                <w:szCs w:val="22"/>
              </w:rPr>
              <w:t> </w:t>
            </w:r>
            <w:hyperlink r:id="rId12" w:tooltip="XII век" w:history="1">
              <w:r w:rsidRPr="00C908A6">
                <w:rPr>
                  <w:rStyle w:val="ab"/>
                  <w:sz w:val="22"/>
                  <w:szCs w:val="22"/>
                  <w:shd w:val="clear" w:color="auto" w:fill="FFFFFF"/>
                </w:rPr>
                <w:t>XII века</w:t>
              </w:r>
            </w:hyperlink>
          </w:p>
          <w:p w14:paraId="1AF95142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5) героический эпос, фольклорный жанр</w:t>
            </w:r>
          </w:p>
          <w:p w14:paraId="69AF0EB7" w14:textId="77777777" w:rsidR="00BD08E7" w:rsidRPr="00C908A6" w:rsidRDefault="00BD08E7" w:rsidP="006804E2">
            <w:pPr>
              <w:ind w:firstLine="375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6) </w:t>
            </w:r>
            <w:r w:rsidRPr="00C908A6">
              <w:rPr>
                <w:sz w:val="22"/>
                <w:szCs w:val="22"/>
                <w:shd w:val="clear" w:color="auto" w:fill="FFFFFF"/>
              </w:rPr>
              <w:t>литературное произведение</w:t>
            </w:r>
            <w:r w:rsidRPr="00C908A6">
              <w:rPr>
                <w:rStyle w:val="apple-converted-space"/>
                <w:sz w:val="22"/>
                <w:szCs w:val="22"/>
              </w:rPr>
              <w:t> </w:t>
            </w:r>
            <w:r w:rsidRPr="00C908A6">
              <w:rPr>
                <w:sz w:val="22"/>
                <w:szCs w:val="22"/>
                <w:shd w:val="clear" w:color="auto" w:fill="FFFFFF"/>
              </w:rPr>
              <w:t xml:space="preserve"> об исторических событиях</w:t>
            </w:r>
            <w:r w:rsidRPr="00C908A6">
              <w:rPr>
                <w:rStyle w:val="apple-converted-space"/>
                <w:sz w:val="22"/>
                <w:szCs w:val="22"/>
              </w:rPr>
              <w:t> </w:t>
            </w:r>
            <w:hyperlink r:id="rId13" w:tooltip="Куликовская битва" w:history="1">
              <w:r w:rsidRPr="00C908A6">
                <w:rPr>
                  <w:rStyle w:val="ab"/>
                  <w:sz w:val="22"/>
                  <w:szCs w:val="22"/>
                  <w:shd w:val="clear" w:color="auto" w:fill="FFFFFF"/>
                </w:rPr>
                <w:t>Куликовской битвы</w:t>
              </w:r>
            </w:hyperlink>
          </w:p>
        </w:tc>
      </w:tr>
    </w:tbl>
    <w:p w14:paraId="20C35AFA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ответ цифры, 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жив их в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ряд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ке,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щем бук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BD08E7" w:rsidRPr="00C908A6" w14:paraId="1009CC3D" w14:textId="77777777" w:rsidTr="006804E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5DDCC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9A9EB3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C6E65C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038A4" w14:textId="77777777" w:rsidR="00BD08E7" w:rsidRPr="00C908A6" w:rsidRDefault="00BD08E7" w:rsidP="006804E2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</w:t>
            </w:r>
          </w:p>
        </w:tc>
      </w:tr>
      <w:tr w:rsidR="00BD08E7" w:rsidRPr="00C908A6" w14:paraId="7976158C" w14:textId="77777777" w:rsidTr="006804E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ECFFC6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D30F0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B3125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C916A1" w14:textId="77777777" w:rsidR="00BD08E7" w:rsidRPr="00C908A6" w:rsidRDefault="00BD08E7" w:rsidP="006804E2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14:paraId="42258DD3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35BEBC22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lastRenderedPageBreak/>
        <w:t xml:space="preserve">Задание 18. 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смот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изоб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 и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</w:t>
      </w:r>
    </w:p>
    <w:p w14:paraId="71442E14" w14:textId="77777777" w:rsidR="00BD08E7" w:rsidRPr="00C908A6" w:rsidRDefault="00BD08E7" w:rsidP="00BD08E7">
      <w:pPr>
        <w:shd w:val="clear" w:color="auto" w:fill="FFFFFF"/>
        <w:ind w:left="2127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noProof/>
          <w:color w:val="000000"/>
          <w:sz w:val="22"/>
          <w:szCs w:val="22"/>
          <w:lang w:eastAsia="ru-RU"/>
        </w:rPr>
        <w:drawing>
          <wp:inline distT="0" distB="0" distL="0" distR="0" wp14:anchorId="5574B528" wp14:editId="79569FA9">
            <wp:extent cx="3448050" cy="2305050"/>
            <wp:effectExtent l="19050" t="0" r="0" b="0"/>
            <wp:docPr id="2" name="Рисунок 2" descr="http://hist.reshuege.ru/get_file?id=8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hist.reshuege.ru/get_file?id=875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A8AB47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Какие суж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о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де, 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ный план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 Вы 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те, яв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вер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ми?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два суж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 из пяти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ных.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таб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цу цифры, под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они ука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ны.</w:t>
      </w:r>
    </w:p>
    <w:p w14:paraId="64BF9FED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1) В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чие от дру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гих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ских зе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мель в этом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 редко 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лось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ное вече.</w:t>
      </w:r>
    </w:p>
    <w:p w14:paraId="26673ED6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В пе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од по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раз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дроб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рус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ских зе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мель в этом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 уста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лась силь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ная кня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ская власть.</w:t>
      </w:r>
    </w:p>
    <w:p w14:paraId="61E2554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3) С 1113 по 1125 г. в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 пра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вил князь Вла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мир Мо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мах.</w:t>
      </w:r>
    </w:p>
    <w:p w14:paraId="42EDA3B0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4) Через этот город в древ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сти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дил тор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вый путь «из варяг в греки».</w:t>
      </w:r>
    </w:p>
    <w:p w14:paraId="31AD6131" w14:textId="77777777" w:rsidR="00BD08E7" w:rsidRPr="00C908A6" w:rsidRDefault="00BD08E7" w:rsidP="00BD08E7">
      <w:pPr>
        <w:shd w:val="clear" w:color="auto" w:fill="FFFFFF"/>
        <w:ind w:firstLine="375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5) Город, изоб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ражённый на плане, был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единён к Мос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му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 в 1478 г.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br/>
      </w: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_______</w:t>
      </w:r>
    </w:p>
    <w:p w14:paraId="63766EDD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b/>
          <w:bCs/>
          <w:color w:val="000000"/>
          <w:sz w:val="22"/>
          <w:szCs w:val="22"/>
          <w:lang w:eastAsia="ru-RU"/>
        </w:rPr>
      </w:pPr>
    </w:p>
    <w:p w14:paraId="5187FADC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Задание 19.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Рас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смот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изоб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 xml:space="preserve">ние Задания </w:t>
      </w:r>
      <w:proofErr w:type="gramStart"/>
      <w:r w:rsidRPr="00C908A6">
        <w:rPr>
          <w:rFonts w:eastAsia="Times New Roman"/>
          <w:color w:val="000000"/>
          <w:sz w:val="22"/>
          <w:szCs w:val="22"/>
          <w:lang w:eastAsia="ru-RU"/>
        </w:rPr>
        <w:t>18  и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 xml:space="preserve">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ние: какой из пред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став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ниже па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мят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ков 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хо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в этом го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де? В от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цифру, под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рой он ука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зан.</w:t>
      </w:r>
    </w:p>
    <w:p w14:paraId="68AFBD4F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proofErr w:type="gramStart"/>
      <w:r w:rsidRPr="00C908A6">
        <w:rPr>
          <w:rFonts w:eastAsia="Times New Roman"/>
          <w:color w:val="000000"/>
          <w:spacing w:val="30"/>
          <w:sz w:val="22"/>
          <w:szCs w:val="22"/>
          <w:lang w:eastAsia="ru-RU"/>
        </w:rPr>
        <w:t>Ответ: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_</w:t>
      </w:r>
      <w:proofErr w:type="gramEnd"/>
      <w:r w:rsidRPr="00C908A6">
        <w:rPr>
          <w:rFonts w:eastAsia="Times New Roman"/>
          <w:color w:val="000000"/>
          <w:sz w:val="22"/>
          <w:szCs w:val="22"/>
          <w:lang w:eastAsia="ru-RU"/>
        </w:rPr>
        <w:t>_______</w:t>
      </w:r>
    </w:p>
    <w:p w14:paraId="38FE756A" w14:textId="77777777" w:rsidR="00BD08E7" w:rsidRPr="00C908A6" w:rsidRDefault="00BD08E7" w:rsidP="00BD08E7">
      <w:pPr>
        <w:shd w:val="clear" w:color="auto" w:fill="FFFFFF"/>
        <w:ind w:left="2977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  <w:r w:rsidRPr="00C908A6">
        <w:rPr>
          <w:rFonts w:eastAsia="Times New Roman"/>
          <w:noProof/>
          <w:color w:val="000000"/>
          <w:sz w:val="22"/>
          <w:szCs w:val="22"/>
          <w:lang w:eastAsia="ru-RU"/>
        </w:rPr>
        <w:drawing>
          <wp:inline distT="0" distB="0" distL="0" distR="0" wp14:anchorId="0B381853" wp14:editId="0209DA6F">
            <wp:extent cx="2838450" cy="3524250"/>
            <wp:effectExtent l="19050" t="0" r="0" b="0"/>
            <wp:docPr id="3" name="Рисунок 4" descr="http://hist.reshuege.ru/get_file?id=8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hist.reshuege.ru/get_file?id=875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EB24B3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 </w:t>
      </w:r>
    </w:p>
    <w:p w14:paraId="1BEB9B8E" w14:textId="77777777" w:rsidR="00BD08E7" w:rsidRPr="00C908A6" w:rsidRDefault="00BD08E7" w:rsidP="00BD08E7">
      <w:pPr>
        <w:shd w:val="clear" w:color="auto" w:fill="FFFFFF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b/>
          <w:bCs/>
          <w:color w:val="000000"/>
          <w:sz w:val="22"/>
          <w:szCs w:val="22"/>
        </w:rPr>
        <w:t>Задание 20</w:t>
      </w:r>
      <w:r w:rsidRPr="00C908A6">
        <w:rPr>
          <w:rFonts w:eastAsia="Times New Roman"/>
          <w:b/>
          <w:bCs/>
          <w:color w:val="000000"/>
          <w:sz w:val="22"/>
          <w:szCs w:val="22"/>
          <w:lang w:eastAsia="ru-RU"/>
        </w:rPr>
        <w:t xml:space="preserve">. 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t>В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науке 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ют дис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кус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он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бле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мы, по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рым вы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ют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ся раз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лич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ные, часто 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вые точки зре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ния. Ниже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на одна из спор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ных точек зре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су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ству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щих в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ской науке.</w:t>
      </w:r>
    </w:p>
    <w:p w14:paraId="38BB56BA" w14:textId="77777777" w:rsidR="00BD08E7" w:rsidRPr="00C908A6" w:rsidRDefault="00BD08E7" w:rsidP="00BD08E7">
      <w:pPr>
        <w:pStyle w:val="af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2"/>
          <w:szCs w:val="22"/>
        </w:rPr>
      </w:pPr>
      <w:r w:rsidRPr="00C908A6">
        <w:rPr>
          <w:color w:val="000000"/>
          <w:sz w:val="22"/>
          <w:szCs w:val="22"/>
        </w:rPr>
        <w:t xml:space="preserve"> </w:t>
      </w:r>
      <w:r w:rsidRPr="00C908A6">
        <w:rPr>
          <w:color w:val="000000"/>
          <w:sz w:val="22"/>
          <w:szCs w:val="22"/>
        </w:rPr>
        <w:tab/>
      </w:r>
      <w:r w:rsidRPr="00C908A6">
        <w:rPr>
          <w:b/>
          <w:i/>
          <w:color w:val="000000"/>
          <w:sz w:val="22"/>
          <w:szCs w:val="22"/>
        </w:rPr>
        <w:t>«При Иване Ка</w:t>
      </w:r>
      <w:r w:rsidRPr="00C908A6">
        <w:rPr>
          <w:b/>
          <w:i/>
          <w:color w:val="000000"/>
          <w:sz w:val="22"/>
          <w:szCs w:val="22"/>
        </w:rPr>
        <w:softHyphen/>
        <w:t>ли</w:t>
      </w:r>
      <w:r w:rsidRPr="00C908A6">
        <w:rPr>
          <w:b/>
          <w:i/>
          <w:color w:val="000000"/>
          <w:sz w:val="22"/>
          <w:szCs w:val="22"/>
        </w:rPr>
        <w:softHyphen/>
        <w:t>те были со</w:t>
      </w:r>
      <w:r w:rsidRPr="00C908A6">
        <w:rPr>
          <w:b/>
          <w:i/>
          <w:color w:val="000000"/>
          <w:sz w:val="22"/>
          <w:szCs w:val="22"/>
        </w:rPr>
        <w:softHyphen/>
        <w:t>зда</w:t>
      </w:r>
      <w:r w:rsidRPr="00C908A6">
        <w:rPr>
          <w:b/>
          <w:i/>
          <w:color w:val="000000"/>
          <w:sz w:val="22"/>
          <w:szCs w:val="22"/>
        </w:rPr>
        <w:softHyphen/>
        <w:t>ны бла</w:t>
      </w:r>
      <w:r w:rsidRPr="00C908A6">
        <w:rPr>
          <w:b/>
          <w:i/>
          <w:color w:val="000000"/>
          <w:sz w:val="22"/>
          <w:szCs w:val="22"/>
        </w:rPr>
        <w:softHyphen/>
        <w:t>го</w:t>
      </w:r>
      <w:r w:rsidRPr="00C908A6">
        <w:rPr>
          <w:b/>
          <w:i/>
          <w:color w:val="000000"/>
          <w:sz w:val="22"/>
          <w:szCs w:val="22"/>
        </w:rPr>
        <w:softHyphen/>
        <w:t>при</w:t>
      </w:r>
      <w:r w:rsidRPr="00C908A6">
        <w:rPr>
          <w:b/>
          <w:i/>
          <w:color w:val="000000"/>
          <w:sz w:val="22"/>
          <w:szCs w:val="22"/>
        </w:rPr>
        <w:softHyphen/>
        <w:t>ят</w:t>
      </w:r>
      <w:r w:rsidRPr="00C908A6">
        <w:rPr>
          <w:b/>
          <w:i/>
          <w:color w:val="000000"/>
          <w:sz w:val="22"/>
          <w:szCs w:val="22"/>
        </w:rPr>
        <w:softHyphen/>
        <w:t>ные усло</w:t>
      </w:r>
      <w:r w:rsidRPr="00C908A6">
        <w:rPr>
          <w:b/>
          <w:i/>
          <w:color w:val="000000"/>
          <w:sz w:val="22"/>
          <w:szCs w:val="22"/>
        </w:rPr>
        <w:softHyphen/>
        <w:t>вия для фор</w:t>
      </w:r>
      <w:r w:rsidRPr="00C908A6">
        <w:rPr>
          <w:b/>
          <w:i/>
          <w:color w:val="000000"/>
          <w:sz w:val="22"/>
          <w:szCs w:val="22"/>
        </w:rPr>
        <w:softHyphen/>
        <w:t>ми</w:t>
      </w:r>
      <w:r w:rsidRPr="00C908A6">
        <w:rPr>
          <w:b/>
          <w:i/>
          <w:color w:val="000000"/>
          <w:sz w:val="22"/>
          <w:szCs w:val="22"/>
        </w:rPr>
        <w:softHyphen/>
        <w:t>ро</w:t>
      </w:r>
      <w:r w:rsidRPr="00C908A6">
        <w:rPr>
          <w:b/>
          <w:i/>
          <w:color w:val="000000"/>
          <w:sz w:val="22"/>
          <w:szCs w:val="22"/>
        </w:rPr>
        <w:softHyphen/>
        <w:t>ва</w:t>
      </w:r>
      <w:r w:rsidRPr="00C908A6">
        <w:rPr>
          <w:b/>
          <w:i/>
          <w:color w:val="000000"/>
          <w:sz w:val="22"/>
          <w:szCs w:val="22"/>
        </w:rPr>
        <w:softHyphen/>
        <w:t>ния на</w:t>
      </w:r>
      <w:r w:rsidRPr="00C908A6">
        <w:rPr>
          <w:b/>
          <w:i/>
          <w:color w:val="000000"/>
          <w:sz w:val="22"/>
          <w:szCs w:val="22"/>
        </w:rPr>
        <w:softHyphen/>
        <w:t>ци</w:t>
      </w:r>
      <w:r w:rsidRPr="00C908A6">
        <w:rPr>
          <w:b/>
          <w:i/>
          <w:color w:val="000000"/>
          <w:sz w:val="22"/>
          <w:szCs w:val="22"/>
        </w:rPr>
        <w:softHyphen/>
        <w:t>о</w:t>
      </w:r>
      <w:r w:rsidRPr="00C908A6">
        <w:rPr>
          <w:b/>
          <w:i/>
          <w:color w:val="000000"/>
          <w:sz w:val="22"/>
          <w:szCs w:val="22"/>
        </w:rPr>
        <w:softHyphen/>
        <w:t>наль</w:t>
      </w:r>
      <w:r w:rsidRPr="00C908A6">
        <w:rPr>
          <w:b/>
          <w:i/>
          <w:color w:val="000000"/>
          <w:sz w:val="22"/>
          <w:szCs w:val="22"/>
        </w:rPr>
        <w:softHyphen/>
        <w:t>ной го</w:t>
      </w:r>
      <w:r w:rsidRPr="00C908A6">
        <w:rPr>
          <w:b/>
          <w:i/>
          <w:color w:val="000000"/>
          <w:sz w:val="22"/>
          <w:szCs w:val="22"/>
        </w:rPr>
        <w:softHyphen/>
        <w:t>су</w:t>
      </w:r>
      <w:r w:rsidRPr="00C908A6">
        <w:rPr>
          <w:b/>
          <w:i/>
          <w:color w:val="000000"/>
          <w:sz w:val="22"/>
          <w:szCs w:val="22"/>
        </w:rPr>
        <w:softHyphen/>
        <w:t>дар</w:t>
      </w:r>
      <w:r w:rsidRPr="00C908A6">
        <w:rPr>
          <w:b/>
          <w:i/>
          <w:color w:val="000000"/>
          <w:sz w:val="22"/>
          <w:szCs w:val="22"/>
        </w:rPr>
        <w:softHyphen/>
        <w:t>ствен</w:t>
      </w:r>
      <w:r w:rsidRPr="00C908A6">
        <w:rPr>
          <w:b/>
          <w:i/>
          <w:color w:val="000000"/>
          <w:sz w:val="22"/>
          <w:szCs w:val="22"/>
        </w:rPr>
        <w:softHyphen/>
        <w:t>но</w:t>
      </w:r>
      <w:r w:rsidRPr="00C908A6">
        <w:rPr>
          <w:b/>
          <w:i/>
          <w:color w:val="000000"/>
          <w:sz w:val="22"/>
          <w:szCs w:val="22"/>
        </w:rPr>
        <w:softHyphen/>
        <w:t>сти с цен</w:t>
      </w:r>
      <w:r w:rsidRPr="00C908A6">
        <w:rPr>
          <w:b/>
          <w:i/>
          <w:color w:val="000000"/>
          <w:sz w:val="22"/>
          <w:szCs w:val="22"/>
        </w:rPr>
        <w:softHyphen/>
        <w:t>тром в Москве».</w:t>
      </w:r>
    </w:p>
    <w:p w14:paraId="05FAE3A2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поль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зуя ис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че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ские зна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при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два 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та,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можно под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твер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дить дан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ную точку зре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ния, и два ар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гу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та, ко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ры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ми можно опро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верг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нуть её.</w:t>
      </w:r>
    </w:p>
    <w:p w14:paraId="04FB6AF6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lastRenderedPageBreak/>
        <w:t>Ответ за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пи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ши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те в сле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ду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ю</w:t>
      </w:r>
      <w:r w:rsidRPr="00C908A6">
        <w:rPr>
          <w:rFonts w:eastAsia="Times New Roman"/>
          <w:color w:val="000000"/>
          <w:sz w:val="22"/>
          <w:szCs w:val="22"/>
          <w:lang w:eastAsia="ru-RU"/>
        </w:rPr>
        <w:softHyphen/>
        <w:t>щем виде.</w:t>
      </w:r>
    </w:p>
    <w:p w14:paraId="3C43202E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</w:p>
    <w:p w14:paraId="7636631E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Ар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гу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ты в под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твер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жде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ние:</w:t>
      </w:r>
    </w:p>
    <w:p w14:paraId="5D4D1DFC" w14:textId="4185B6BF" w:rsidR="00BD08E7" w:rsidRPr="001961D3" w:rsidRDefault="00BD08E7" w:rsidP="001961D3">
      <w:pPr>
        <w:pStyle w:val="af1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908A6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</w:t>
      </w:r>
    </w:p>
    <w:p w14:paraId="72843897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____________________________________________________________________________________.</w:t>
      </w:r>
    </w:p>
    <w:p w14:paraId="557BF636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</w:p>
    <w:p w14:paraId="0FA14B1D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i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t>Ар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гу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мен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ты в опро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вер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же</w:t>
      </w:r>
      <w:r w:rsidRPr="00C908A6">
        <w:rPr>
          <w:rFonts w:eastAsia="Times New Roman"/>
          <w:i/>
          <w:color w:val="000000"/>
          <w:sz w:val="22"/>
          <w:szCs w:val="22"/>
          <w:lang w:eastAsia="ru-RU"/>
        </w:rPr>
        <w:softHyphen/>
        <w:t>ние:</w:t>
      </w:r>
    </w:p>
    <w:p w14:paraId="39CB54AD" w14:textId="2137878A" w:rsidR="00BD08E7" w:rsidRPr="00C908A6" w:rsidRDefault="00BD08E7" w:rsidP="00DE364E">
      <w:pPr>
        <w:pStyle w:val="af1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908A6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</w:t>
      </w:r>
    </w:p>
    <w:p w14:paraId="487C5314" w14:textId="77777777" w:rsidR="00BD08E7" w:rsidRPr="00C908A6" w:rsidRDefault="00BD08E7" w:rsidP="00BD08E7">
      <w:pPr>
        <w:pStyle w:val="af1"/>
        <w:shd w:val="clear" w:color="auto" w:fill="FFFFFF"/>
        <w:spacing w:after="0" w:line="240" w:lineRule="auto"/>
        <w:ind w:left="735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648C051F" w14:textId="77777777" w:rsidR="00BD08E7" w:rsidRPr="00C908A6" w:rsidRDefault="00BD08E7" w:rsidP="00BD08E7">
      <w:pPr>
        <w:shd w:val="clear" w:color="auto" w:fill="FFFFFF"/>
        <w:ind w:firstLine="375"/>
        <w:jc w:val="both"/>
        <w:rPr>
          <w:rFonts w:eastAsia="Times New Roman"/>
          <w:color w:val="000000"/>
          <w:sz w:val="22"/>
          <w:szCs w:val="22"/>
          <w:lang w:eastAsia="ru-RU"/>
        </w:rPr>
      </w:pPr>
      <w:r w:rsidRPr="00C908A6">
        <w:rPr>
          <w:rFonts w:eastAsia="Times New Roman"/>
          <w:color w:val="000000"/>
          <w:sz w:val="22"/>
          <w:szCs w:val="22"/>
          <w:lang w:eastAsia="ru-RU"/>
        </w:rPr>
        <w:t>2) ____________________________________________________________________________________.</w:t>
      </w:r>
    </w:p>
    <w:p w14:paraId="6AAD74D0" w14:textId="77777777" w:rsidR="00BD08E7" w:rsidRPr="00C908A6" w:rsidRDefault="00BD08E7" w:rsidP="00BD08E7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01B32462" w14:textId="5F84ACE7" w:rsidR="00BD08E7" w:rsidRPr="00C908A6" w:rsidRDefault="00BD08E7" w:rsidP="00C908A6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50876D1C" w14:textId="77777777" w:rsidR="00BD08E7" w:rsidRPr="00C908A6" w:rsidRDefault="00BD08E7" w:rsidP="00BD08E7">
      <w:pPr>
        <w:rPr>
          <w:sz w:val="22"/>
          <w:szCs w:val="22"/>
        </w:rPr>
      </w:pPr>
    </w:p>
    <w:p w14:paraId="7671BD23" w14:textId="77777777" w:rsidR="00BD08E7" w:rsidRPr="00C908A6" w:rsidRDefault="00BD08E7" w:rsidP="00BD08E7">
      <w:pPr>
        <w:rPr>
          <w:sz w:val="22"/>
          <w:szCs w:val="22"/>
        </w:rPr>
      </w:pPr>
    </w:p>
    <w:p w14:paraId="0471E320" w14:textId="77777777" w:rsidR="00BD08E7" w:rsidRPr="00C908A6" w:rsidRDefault="00BD08E7" w:rsidP="00BD08E7">
      <w:pPr>
        <w:jc w:val="center"/>
        <w:rPr>
          <w:sz w:val="22"/>
          <w:szCs w:val="22"/>
        </w:rPr>
      </w:pPr>
      <w:r w:rsidRPr="00C908A6">
        <w:rPr>
          <w:sz w:val="22"/>
          <w:szCs w:val="22"/>
        </w:rPr>
        <w:t xml:space="preserve">ОТВЕТЫ </w:t>
      </w:r>
    </w:p>
    <w:p w14:paraId="2022FC66" w14:textId="77777777" w:rsidR="00BD08E7" w:rsidRPr="00C908A6" w:rsidRDefault="00BD08E7" w:rsidP="00BD08E7">
      <w:pPr>
        <w:jc w:val="center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Контрольная  работа</w:t>
      </w:r>
      <w:proofErr w:type="gramEnd"/>
      <w:r w:rsidRPr="00C908A6">
        <w:rPr>
          <w:sz w:val="22"/>
          <w:szCs w:val="22"/>
        </w:rPr>
        <w:t xml:space="preserve"> за </w:t>
      </w:r>
      <w:r w:rsidRPr="00C908A6">
        <w:rPr>
          <w:sz w:val="22"/>
          <w:szCs w:val="22"/>
          <w:lang w:val="en-US"/>
        </w:rPr>
        <w:t>I</w:t>
      </w:r>
      <w:r w:rsidRPr="00C908A6">
        <w:rPr>
          <w:sz w:val="22"/>
          <w:szCs w:val="22"/>
        </w:rPr>
        <w:t xml:space="preserve"> полугодие </w:t>
      </w:r>
    </w:p>
    <w:p w14:paraId="79398A40" w14:textId="77777777" w:rsidR="00BD08E7" w:rsidRPr="00C908A6" w:rsidRDefault="00BD08E7" w:rsidP="00BD08E7">
      <w:pPr>
        <w:rPr>
          <w:sz w:val="22"/>
          <w:szCs w:val="22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3586"/>
      </w:tblGrid>
      <w:tr w:rsidR="00BD08E7" w:rsidRPr="00C908A6" w14:paraId="5AED3ACA" w14:textId="77777777" w:rsidTr="006804E2">
        <w:trPr>
          <w:tblCellSpacing w:w="15" w:type="dxa"/>
          <w:jc w:val="center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BAC2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F79B81B" w14:textId="77777777" w:rsidR="00BD08E7" w:rsidRPr="00C908A6" w:rsidRDefault="00BD08E7" w:rsidP="006804E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BAC2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B98AB37" w14:textId="77777777" w:rsidR="00BD08E7" w:rsidRPr="00C908A6" w:rsidRDefault="00BD08E7" w:rsidP="006804E2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Правильный ответ</w:t>
            </w:r>
          </w:p>
        </w:tc>
      </w:tr>
      <w:tr w:rsidR="00BD08E7" w:rsidRPr="00C908A6" w14:paraId="2585F873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F5411B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16" w:anchor="prob1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</w:t>
              </w:r>
            </w:hyperlink>
          </w:p>
        </w:tc>
        <w:tc>
          <w:tcPr>
            <w:tcW w:w="3541" w:type="dxa"/>
            <w:vAlign w:val="center"/>
            <w:hideMark/>
          </w:tcPr>
          <w:p w14:paraId="30CF8DF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312</w:t>
            </w:r>
          </w:p>
        </w:tc>
      </w:tr>
      <w:tr w:rsidR="00BD08E7" w:rsidRPr="00C908A6" w14:paraId="17EDCAF1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9924B4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17" w:anchor="prob2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2</w:t>
              </w:r>
            </w:hyperlink>
          </w:p>
        </w:tc>
        <w:tc>
          <w:tcPr>
            <w:tcW w:w="3541" w:type="dxa"/>
            <w:vAlign w:val="center"/>
            <w:hideMark/>
          </w:tcPr>
          <w:p w14:paraId="5121C776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6143</w:t>
            </w:r>
          </w:p>
        </w:tc>
      </w:tr>
      <w:tr w:rsidR="00BD08E7" w:rsidRPr="00C908A6" w14:paraId="13861E6A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8F478F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18" w:anchor="prob3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3</w:t>
              </w:r>
            </w:hyperlink>
          </w:p>
        </w:tc>
        <w:tc>
          <w:tcPr>
            <w:tcW w:w="3541" w:type="dxa"/>
            <w:vAlign w:val="center"/>
            <w:hideMark/>
          </w:tcPr>
          <w:p w14:paraId="4BB901C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</w:tr>
      <w:tr w:rsidR="00BD08E7" w:rsidRPr="00C908A6" w14:paraId="369CF2DA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498A4C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19" w:anchor="prob4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4</w:t>
              </w:r>
            </w:hyperlink>
          </w:p>
        </w:tc>
        <w:tc>
          <w:tcPr>
            <w:tcW w:w="3541" w:type="dxa"/>
            <w:vAlign w:val="center"/>
            <w:hideMark/>
          </w:tcPr>
          <w:p w14:paraId="6F4B4B84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охота и бортничество</w:t>
            </w:r>
          </w:p>
        </w:tc>
      </w:tr>
      <w:tr w:rsidR="00BD08E7" w:rsidRPr="00C908A6" w14:paraId="5D04B86E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1D5E40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0" w:anchor="prob5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5</w:t>
              </w:r>
            </w:hyperlink>
          </w:p>
        </w:tc>
        <w:tc>
          <w:tcPr>
            <w:tcW w:w="3541" w:type="dxa"/>
            <w:vAlign w:val="center"/>
            <w:hideMark/>
          </w:tcPr>
          <w:p w14:paraId="07B59AEA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5123</w:t>
            </w:r>
          </w:p>
        </w:tc>
      </w:tr>
      <w:tr w:rsidR="00BD08E7" w:rsidRPr="00C908A6" w14:paraId="63C9D14B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415C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1" w:anchor="prob6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6</w:t>
              </w:r>
            </w:hyperlink>
          </w:p>
        </w:tc>
        <w:tc>
          <w:tcPr>
            <w:tcW w:w="3541" w:type="dxa"/>
            <w:vAlign w:val="center"/>
            <w:hideMark/>
          </w:tcPr>
          <w:p w14:paraId="1EEC2165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2546</w:t>
            </w:r>
          </w:p>
        </w:tc>
      </w:tr>
      <w:tr w:rsidR="00BD08E7" w:rsidRPr="00C908A6" w14:paraId="34151E5F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6F0D8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2" w:anchor="prob7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7</w:t>
              </w:r>
            </w:hyperlink>
          </w:p>
        </w:tc>
        <w:tc>
          <w:tcPr>
            <w:tcW w:w="3541" w:type="dxa"/>
            <w:vAlign w:val="center"/>
            <w:hideMark/>
          </w:tcPr>
          <w:p w14:paraId="4F66C15E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356</w:t>
            </w:r>
          </w:p>
        </w:tc>
      </w:tr>
      <w:tr w:rsidR="00BD08E7" w:rsidRPr="00C908A6" w14:paraId="5A6BD395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AF995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3" w:anchor="prob8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3541" w:type="dxa"/>
            <w:vAlign w:val="center"/>
            <w:hideMark/>
          </w:tcPr>
          <w:p w14:paraId="56857F2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246</w:t>
            </w:r>
          </w:p>
        </w:tc>
      </w:tr>
      <w:tr w:rsidR="00BD08E7" w:rsidRPr="00C908A6" w14:paraId="42AE00F0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0E1DA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4" w:anchor="prob9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9</w:t>
              </w:r>
            </w:hyperlink>
          </w:p>
        </w:tc>
        <w:tc>
          <w:tcPr>
            <w:tcW w:w="3541" w:type="dxa"/>
            <w:vAlign w:val="center"/>
            <w:hideMark/>
          </w:tcPr>
          <w:p w14:paraId="38056986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5421</w:t>
            </w:r>
          </w:p>
        </w:tc>
      </w:tr>
      <w:tr w:rsidR="00BD08E7" w:rsidRPr="00C908A6" w14:paraId="4384D2E9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66C710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5" w:anchor="prob10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10</w:t>
              </w:r>
            </w:hyperlink>
          </w:p>
        </w:tc>
        <w:tc>
          <w:tcPr>
            <w:tcW w:w="3541" w:type="dxa"/>
            <w:vAlign w:val="center"/>
            <w:hideMark/>
          </w:tcPr>
          <w:p w14:paraId="09EF7C6B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Святослав</w:t>
            </w:r>
          </w:p>
        </w:tc>
      </w:tr>
      <w:tr w:rsidR="00BD08E7" w:rsidRPr="00C908A6" w14:paraId="02ADD9EF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9C1DC5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6" w:anchor="prob11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11</w:t>
              </w:r>
            </w:hyperlink>
          </w:p>
        </w:tc>
        <w:tc>
          <w:tcPr>
            <w:tcW w:w="3541" w:type="dxa"/>
            <w:vAlign w:val="center"/>
            <w:hideMark/>
          </w:tcPr>
          <w:p w14:paraId="552EE256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516237</w:t>
            </w:r>
          </w:p>
        </w:tc>
      </w:tr>
      <w:tr w:rsidR="00BD08E7" w:rsidRPr="00C908A6" w14:paraId="733DD5B7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8E4D62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7" w:anchor="prob12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12</w:t>
              </w:r>
            </w:hyperlink>
          </w:p>
        </w:tc>
        <w:tc>
          <w:tcPr>
            <w:tcW w:w="3541" w:type="dxa"/>
            <w:vAlign w:val="center"/>
            <w:hideMark/>
          </w:tcPr>
          <w:p w14:paraId="083BA53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135</w:t>
            </w:r>
          </w:p>
        </w:tc>
      </w:tr>
      <w:tr w:rsidR="00BD08E7" w:rsidRPr="00C908A6" w14:paraId="610FCD6A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CCA2A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8" w:anchor="prob13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13</w:t>
              </w:r>
            </w:hyperlink>
          </w:p>
        </w:tc>
        <w:tc>
          <w:tcPr>
            <w:tcW w:w="3541" w:type="dxa"/>
            <w:vAlign w:val="center"/>
            <w:hideMark/>
          </w:tcPr>
          <w:p w14:paraId="05246A54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Литовское</w:t>
            </w:r>
          </w:p>
        </w:tc>
      </w:tr>
      <w:tr w:rsidR="00BD08E7" w:rsidRPr="00C908A6" w14:paraId="5BDE9B6A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483E7D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29" w:anchor="prob14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14</w:t>
              </w:r>
            </w:hyperlink>
          </w:p>
        </w:tc>
        <w:tc>
          <w:tcPr>
            <w:tcW w:w="3541" w:type="dxa"/>
            <w:vAlign w:val="center"/>
            <w:hideMark/>
          </w:tcPr>
          <w:p w14:paraId="0C92193B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Новгород</w:t>
            </w:r>
          </w:p>
        </w:tc>
      </w:tr>
      <w:tr w:rsidR="00BD08E7" w:rsidRPr="00C908A6" w14:paraId="019C96FD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FD0714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30" w:anchor="prob15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15</w:t>
              </w:r>
            </w:hyperlink>
          </w:p>
        </w:tc>
        <w:tc>
          <w:tcPr>
            <w:tcW w:w="3541" w:type="dxa"/>
            <w:vAlign w:val="center"/>
            <w:hideMark/>
          </w:tcPr>
          <w:p w14:paraId="57054E60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четырнадцатый</w:t>
            </w:r>
          </w:p>
        </w:tc>
      </w:tr>
      <w:tr w:rsidR="00BD08E7" w:rsidRPr="00C908A6" w14:paraId="6DADF845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920C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31" w:anchor="prob16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16</w:t>
              </w:r>
            </w:hyperlink>
          </w:p>
        </w:tc>
        <w:tc>
          <w:tcPr>
            <w:tcW w:w="3541" w:type="dxa"/>
            <w:vAlign w:val="center"/>
            <w:hideMark/>
          </w:tcPr>
          <w:p w14:paraId="494B6D53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236</w:t>
            </w:r>
          </w:p>
        </w:tc>
      </w:tr>
      <w:tr w:rsidR="00BD08E7" w:rsidRPr="00C908A6" w14:paraId="7BF1D3E3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5737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32" w:anchor="prob17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17</w:t>
              </w:r>
            </w:hyperlink>
          </w:p>
        </w:tc>
        <w:tc>
          <w:tcPr>
            <w:tcW w:w="3541" w:type="dxa"/>
            <w:vAlign w:val="center"/>
            <w:hideMark/>
          </w:tcPr>
          <w:p w14:paraId="7B90C566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4651</w:t>
            </w:r>
          </w:p>
        </w:tc>
      </w:tr>
      <w:tr w:rsidR="00BD08E7" w:rsidRPr="00C908A6" w14:paraId="7509214E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5A92CB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33" w:anchor="prob18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18</w:t>
              </w:r>
            </w:hyperlink>
          </w:p>
        </w:tc>
        <w:tc>
          <w:tcPr>
            <w:tcW w:w="3541" w:type="dxa"/>
            <w:vAlign w:val="center"/>
            <w:hideMark/>
          </w:tcPr>
          <w:p w14:paraId="38BE3BCE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45</w:t>
            </w:r>
          </w:p>
        </w:tc>
      </w:tr>
      <w:tr w:rsidR="00BD08E7" w:rsidRPr="00C908A6" w14:paraId="7D9D68B0" w14:textId="77777777" w:rsidTr="006804E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4F9482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hyperlink r:id="rId34" w:anchor="prob19" w:history="1">
              <w:r w:rsidRPr="00C908A6">
                <w:rPr>
                  <w:rFonts w:eastAsia="Times New Roman"/>
                  <w:sz w:val="22"/>
                  <w:szCs w:val="22"/>
                  <w:u w:val="single"/>
                  <w:lang w:eastAsia="ru-RU"/>
                </w:rPr>
                <w:t>19</w:t>
              </w:r>
            </w:hyperlink>
          </w:p>
        </w:tc>
        <w:tc>
          <w:tcPr>
            <w:tcW w:w="3541" w:type="dxa"/>
            <w:vAlign w:val="center"/>
            <w:hideMark/>
          </w:tcPr>
          <w:p w14:paraId="5A014413" w14:textId="77777777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</w:tr>
      <w:tr w:rsidR="00BD08E7" w:rsidRPr="00C908A6" w14:paraId="2EDED296" w14:textId="77777777" w:rsidTr="006804E2">
        <w:trPr>
          <w:trHeight w:val="50"/>
          <w:tblCellSpacing w:w="15" w:type="dxa"/>
          <w:jc w:val="center"/>
        </w:trPr>
        <w:tc>
          <w:tcPr>
            <w:tcW w:w="0" w:type="auto"/>
            <w:vAlign w:val="center"/>
          </w:tcPr>
          <w:p w14:paraId="1AC61556" w14:textId="77777777" w:rsidR="00BD08E7" w:rsidRPr="00C908A6" w:rsidRDefault="00BD08E7" w:rsidP="006804E2">
            <w:pPr>
              <w:jc w:val="center"/>
              <w:rPr>
                <w:sz w:val="22"/>
                <w:szCs w:val="22"/>
                <w:u w:val="single"/>
              </w:rPr>
            </w:pPr>
            <w:r w:rsidRPr="00C908A6">
              <w:rPr>
                <w:sz w:val="22"/>
                <w:szCs w:val="22"/>
                <w:u w:val="single"/>
              </w:rPr>
              <w:t>20</w:t>
            </w:r>
          </w:p>
        </w:tc>
        <w:tc>
          <w:tcPr>
            <w:tcW w:w="3541" w:type="dxa"/>
            <w:vAlign w:val="center"/>
          </w:tcPr>
          <w:p w14:paraId="3C2D3F36" w14:textId="2EBE7971" w:rsidR="00BD08E7" w:rsidRPr="00C908A6" w:rsidRDefault="00BD08E7" w:rsidP="006804E2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908A6">
              <w:rPr>
                <w:rFonts w:eastAsia="Times New Roman"/>
                <w:sz w:val="22"/>
                <w:szCs w:val="22"/>
                <w:lang w:eastAsia="ru-RU"/>
              </w:rPr>
              <w:t>развёрнутый ответ</w:t>
            </w:r>
          </w:p>
        </w:tc>
      </w:tr>
    </w:tbl>
    <w:p w14:paraId="43201D1A" w14:textId="059964A3" w:rsidR="008B59B1" w:rsidRPr="008B59B1" w:rsidRDefault="003A2709" w:rsidP="008B59B1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20. </w:t>
      </w:r>
      <w:r w:rsidR="008B59B1" w:rsidRPr="008B59B1">
        <w:rPr>
          <w:b/>
          <w:bCs/>
          <w:sz w:val="22"/>
          <w:szCs w:val="22"/>
        </w:rPr>
        <w:t>Аргументы в подтверждение:</w:t>
      </w:r>
    </w:p>
    <w:p w14:paraId="420949C8" w14:textId="77777777" w:rsidR="008B59B1" w:rsidRPr="008B59B1" w:rsidRDefault="008B59B1" w:rsidP="00DE364E">
      <w:pPr>
        <w:numPr>
          <w:ilvl w:val="0"/>
          <w:numId w:val="141"/>
        </w:numPr>
        <w:rPr>
          <w:sz w:val="22"/>
          <w:szCs w:val="22"/>
        </w:rPr>
      </w:pPr>
      <w:r w:rsidRPr="008B59B1">
        <w:rPr>
          <w:sz w:val="22"/>
          <w:szCs w:val="22"/>
        </w:rPr>
        <w:t>Иван Калита значительно укрепил финансовую и политическую мощь Москвы, аккумулируя налоги с других русских земель через систему сбора дани для Орды, что способствовало усилению централизованной власти.</w:t>
      </w:r>
    </w:p>
    <w:p w14:paraId="7960679A" w14:textId="77777777" w:rsidR="008B59B1" w:rsidRPr="008B59B1" w:rsidRDefault="008B59B1" w:rsidP="00DE364E">
      <w:pPr>
        <w:numPr>
          <w:ilvl w:val="0"/>
          <w:numId w:val="141"/>
        </w:numPr>
        <w:rPr>
          <w:sz w:val="22"/>
          <w:szCs w:val="22"/>
        </w:rPr>
      </w:pPr>
      <w:r w:rsidRPr="008B59B1">
        <w:rPr>
          <w:sz w:val="22"/>
          <w:szCs w:val="22"/>
        </w:rPr>
        <w:t>Он вел политику мирного сосуществования с Ордынским ханом и другими княжествами, что обеспечило внутреннюю стабильность и позволило Москве расширять своё влияние на соседние территории.</w:t>
      </w:r>
    </w:p>
    <w:p w14:paraId="02737902" w14:textId="77777777" w:rsidR="008B59B1" w:rsidRPr="008B59B1" w:rsidRDefault="008B59B1" w:rsidP="008B59B1">
      <w:pPr>
        <w:rPr>
          <w:sz w:val="22"/>
          <w:szCs w:val="22"/>
        </w:rPr>
      </w:pPr>
      <w:r w:rsidRPr="008B59B1">
        <w:rPr>
          <w:b/>
          <w:bCs/>
          <w:sz w:val="22"/>
          <w:szCs w:val="22"/>
        </w:rPr>
        <w:t>Аргументы в опровержение:</w:t>
      </w:r>
    </w:p>
    <w:p w14:paraId="22F5F129" w14:textId="77777777" w:rsidR="008B59B1" w:rsidRPr="008B59B1" w:rsidRDefault="008B59B1" w:rsidP="00DE364E">
      <w:pPr>
        <w:numPr>
          <w:ilvl w:val="0"/>
          <w:numId w:val="142"/>
        </w:numPr>
        <w:rPr>
          <w:sz w:val="22"/>
          <w:szCs w:val="22"/>
        </w:rPr>
      </w:pPr>
      <w:r w:rsidRPr="008B59B1">
        <w:rPr>
          <w:sz w:val="22"/>
          <w:szCs w:val="22"/>
        </w:rPr>
        <w:t>Несмотря на укрепление Москвы, Иван Калита не создал полноценного национального государства — власть оставалась ограниченной, а русские земли фактически подчинялись Орде.</w:t>
      </w:r>
    </w:p>
    <w:p w14:paraId="5031648C" w14:textId="77777777" w:rsidR="008B59B1" w:rsidRPr="008B59B1" w:rsidRDefault="008B59B1" w:rsidP="00DE364E">
      <w:pPr>
        <w:numPr>
          <w:ilvl w:val="0"/>
          <w:numId w:val="142"/>
        </w:numPr>
        <w:rPr>
          <w:sz w:val="22"/>
          <w:szCs w:val="22"/>
        </w:rPr>
      </w:pPr>
      <w:r w:rsidRPr="008B59B1">
        <w:rPr>
          <w:sz w:val="22"/>
          <w:szCs w:val="22"/>
        </w:rPr>
        <w:lastRenderedPageBreak/>
        <w:t>Политика Ивана Калиты была направлена прежде всего на обогащение и усиление Москвы, а не на объединение русских земель под единым национальным государством, поэтому говорить о формировании национальной государственности преждевременно.</w:t>
      </w:r>
    </w:p>
    <w:p w14:paraId="35418169" w14:textId="77777777" w:rsidR="00BD08E7" w:rsidRPr="00C908A6" w:rsidRDefault="00BD08E7" w:rsidP="00BD08E7">
      <w:pPr>
        <w:rPr>
          <w:sz w:val="22"/>
          <w:szCs w:val="22"/>
        </w:rPr>
      </w:pPr>
    </w:p>
    <w:p w14:paraId="2D0E6679" w14:textId="77777777" w:rsidR="00BD08E7" w:rsidRPr="00C908A6" w:rsidRDefault="00BD08E7" w:rsidP="00BD08E7">
      <w:pPr>
        <w:rPr>
          <w:sz w:val="22"/>
          <w:szCs w:val="22"/>
        </w:rPr>
      </w:pPr>
    </w:p>
    <w:p w14:paraId="1C7DF4D2" w14:textId="77777777" w:rsidR="00BD08E7" w:rsidRPr="00C908A6" w:rsidRDefault="00BD08E7" w:rsidP="00BD08E7">
      <w:pPr>
        <w:rPr>
          <w:sz w:val="22"/>
          <w:szCs w:val="22"/>
        </w:rPr>
      </w:pPr>
    </w:p>
    <w:p w14:paraId="2725CCFF" w14:textId="77777777" w:rsidR="00BD08E7" w:rsidRPr="00C908A6" w:rsidRDefault="00BD08E7" w:rsidP="00BD08E7">
      <w:pPr>
        <w:rPr>
          <w:sz w:val="22"/>
          <w:szCs w:val="22"/>
        </w:rPr>
      </w:pPr>
    </w:p>
    <w:p w14:paraId="2914A7F6" w14:textId="5CAA11DA" w:rsidR="003E4BFF" w:rsidRPr="00BE3E4C" w:rsidRDefault="003E4BFF" w:rsidP="001961D3">
      <w:pPr>
        <w:jc w:val="center"/>
        <w:rPr>
          <w:b/>
        </w:rPr>
      </w:pPr>
      <w:r w:rsidRPr="00BE3E4C">
        <w:rPr>
          <w:b/>
        </w:rPr>
        <w:t>Контрольная работа №2</w:t>
      </w:r>
    </w:p>
    <w:p w14:paraId="01E57DEF" w14:textId="77777777" w:rsidR="003E4BFF" w:rsidRPr="00BE3E4C" w:rsidRDefault="003E4BFF" w:rsidP="001961D3">
      <w:pPr>
        <w:jc w:val="center"/>
        <w:rPr>
          <w:b/>
        </w:rPr>
      </w:pPr>
      <w:r w:rsidRPr="00BE3E4C">
        <w:rPr>
          <w:b/>
        </w:rPr>
        <w:t>по теме «Великая Отечественная война»</w:t>
      </w:r>
    </w:p>
    <w:p w14:paraId="5C1CDEEA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5AA08D7A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Ответьте на вопросы:</w:t>
      </w:r>
    </w:p>
    <w:p w14:paraId="5C606353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78CF5777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1. Впервые во Второй мировой войне немецкие войска вынуждены были перейти к обороне в сражении:</w:t>
      </w:r>
    </w:p>
    <w:p w14:paraId="455B7B26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под Смоленском 30 июля 1941 г.;</w:t>
      </w:r>
    </w:p>
    <w:p w14:paraId="619031A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за Киев 11 сентября 1941 г.;</w:t>
      </w:r>
    </w:p>
    <w:p w14:paraId="73CDAD2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за Одессу 16 октября 1941 г.</w:t>
      </w:r>
    </w:p>
    <w:p w14:paraId="3477C68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Г) под </w:t>
      </w:r>
      <w:proofErr w:type="gramStart"/>
      <w:r w:rsidRPr="00BE3E4C">
        <w:rPr>
          <w:sz w:val="22"/>
          <w:szCs w:val="22"/>
        </w:rPr>
        <w:t>Москвой  5</w:t>
      </w:r>
      <w:proofErr w:type="gramEnd"/>
      <w:r w:rsidRPr="00BE3E4C">
        <w:rPr>
          <w:sz w:val="22"/>
          <w:szCs w:val="22"/>
        </w:rPr>
        <w:t xml:space="preserve"> декабря 1941 г.</w:t>
      </w:r>
    </w:p>
    <w:p w14:paraId="7208B090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526A7DF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sz w:val="22"/>
          <w:szCs w:val="22"/>
        </w:rPr>
        <w:t>2.</w:t>
      </w:r>
      <w:r w:rsidRPr="00BE3E4C">
        <w:rPr>
          <w:sz w:val="22"/>
          <w:szCs w:val="22"/>
        </w:rPr>
        <w:t xml:space="preserve"> </w:t>
      </w:r>
      <w:proofErr w:type="gramStart"/>
      <w:r w:rsidRPr="00BE3E4C">
        <w:rPr>
          <w:b/>
          <w:bCs/>
          <w:sz w:val="22"/>
          <w:szCs w:val="22"/>
        </w:rPr>
        <w:t>Атаки  вражеских</w:t>
      </w:r>
      <w:proofErr w:type="gramEnd"/>
      <w:r w:rsidRPr="00BE3E4C">
        <w:rPr>
          <w:b/>
          <w:bCs/>
          <w:sz w:val="22"/>
          <w:szCs w:val="22"/>
        </w:rPr>
        <w:t xml:space="preserve"> войск в течение 250 дней отражали защитники:</w:t>
      </w:r>
    </w:p>
    <w:p w14:paraId="5A7078E0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Брестской крепости</w:t>
      </w:r>
    </w:p>
    <w:p w14:paraId="27DA100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Ленинграда</w:t>
      </w:r>
    </w:p>
    <w:p w14:paraId="73A5B089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Севастополя</w:t>
      </w:r>
    </w:p>
    <w:p w14:paraId="3672695D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 Одессы</w:t>
      </w:r>
    </w:p>
    <w:p w14:paraId="5E40D659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86BEBB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3. Немецкий план окружения и взятия Москвы имел кодовое название</w:t>
      </w:r>
    </w:p>
    <w:p w14:paraId="5F3E03E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«Барбаросса»</w:t>
      </w:r>
    </w:p>
    <w:p w14:paraId="6929631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«Тайфун»</w:t>
      </w:r>
    </w:p>
    <w:p w14:paraId="73CBCBA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«Цитадель»</w:t>
      </w:r>
    </w:p>
    <w:p w14:paraId="6C501B5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 «Ост»</w:t>
      </w:r>
    </w:p>
    <w:p w14:paraId="5835741A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</w:p>
    <w:p w14:paraId="15B3FCC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4. Высший орган государственной власти в СССР в годы Великой Отечественной войны:</w:t>
      </w:r>
    </w:p>
    <w:p w14:paraId="34F48D39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  Государственный</w:t>
      </w:r>
      <w:proofErr w:type="gramEnd"/>
      <w:r w:rsidRPr="00BE3E4C">
        <w:rPr>
          <w:sz w:val="22"/>
          <w:szCs w:val="22"/>
        </w:rPr>
        <w:t xml:space="preserve"> комитет обороны          </w:t>
      </w:r>
      <w:proofErr w:type="gramStart"/>
      <w:r w:rsidRPr="00BE3E4C">
        <w:rPr>
          <w:sz w:val="22"/>
          <w:szCs w:val="22"/>
        </w:rPr>
        <w:t>В)  Совет</w:t>
      </w:r>
      <w:proofErr w:type="gramEnd"/>
      <w:r w:rsidRPr="00BE3E4C">
        <w:rPr>
          <w:sz w:val="22"/>
          <w:szCs w:val="22"/>
        </w:rPr>
        <w:t xml:space="preserve"> народных комиссаров</w:t>
      </w:r>
    </w:p>
    <w:p w14:paraId="24DA8905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  Верховный</w:t>
      </w:r>
      <w:proofErr w:type="gramEnd"/>
      <w:r w:rsidRPr="00BE3E4C">
        <w:rPr>
          <w:sz w:val="22"/>
          <w:szCs w:val="22"/>
        </w:rPr>
        <w:t xml:space="preserve"> совет СССР                               </w:t>
      </w:r>
      <w:proofErr w:type="gramStart"/>
      <w:r w:rsidRPr="00BE3E4C">
        <w:rPr>
          <w:sz w:val="22"/>
          <w:szCs w:val="22"/>
        </w:rPr>
        <w:t>Г)  Высший</w:t>
      </w:r>
      <w:proofErr w:type="gramEnd"/>
      <w:r w:rsidRPr="00BE3E4C">
        <w:rPr>
          <w:sz w:val="22"/>
          <w:szCs w:val="22"/>
        </w:rPr>
        <w:t xml:space="preserve"> совет по эвакуации</w:t>
      </w:r>
    </w:p>
    <w:p w14:paraId="6EC738F7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6BE145C0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3C3DD7DA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5. Причинами неудач Красной Армии в первый месяц Великой Отечественной войны были:</w:t>
      </w:r>
    </w:p>
    <w:p w14:paraId="2B8E9ED6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нежелание советских солдат сражаться за Сталинский режим</w:t>
      </w:r>
    </w:p>
    <w:p w14:paraId="19704D0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нехватка опытных командных кадров</w:t>
      </w:r>
    </w:p>
    <w:p w14:paraId="04473AB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 отсутствие приведения войск в боевую готовность</w:t>
      </w:r>
    </w:p>
    <w:p w14:paraId="3BA36088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внезапность</w:t>
      </w:r>
      <w:proofErr w:type="gramEnd"/>
      <w:r w:rsidRPr="00BE3E4C">
        <w:rPr>
          <w:sz w:val="22"/>
          <w:szCs w:val="22"/>
        </w:rPr>
        <w:t xml:space="preserve"> нападения Германии для советского государственного и военного руководства</w:t>
      </w:r>
    </w:p>
    <w:p w14:paraId="05BB1F25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6A68AD5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6.  Главный (</w:t>
      </w:r>
      <w:proofErr w:type="spellStart"/>
      <w:r w:rsidRPr="00BE3E4C">
        <w:rPr>
          <w:b/>
          <w:sz w:val="22"/>
          <w:szCs w:val="22"/>
        </w:rPr>
        <w:t>ые</w:t>
      </w:r>
      <w:proofErr w:type="spellEnd"/>
      <w:r w:rsidRPr="00BE3E4C">
        <w:rPr>
          <w:b/>
          <w:sz w:val="22"/>
          <w:szCs w:val="22"/>
        </w:rPr>
        <w:t>) итог (и) битвы за Москву:</w:t>
      </w:r>
    </w:p>
    <w:p w14:paraId="6E28F6A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А. Был сорван план «молниеносной войны» </w:t>
      </w:r>
    </w:p>
    <w:p w14:paraId="348B467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Б. Был открыт второй фронт в Европе</w:t>
      </w:r>
    </w:p>
    <w:p w14:paraId="5E1A8543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верно</w:t>
      </w:r>
      <w:proofErr w:type="gramEnd"/>
      <w:r w:rsidRPr="00BE3E4C">
        <w:rPr>
          <w:sz w:val="22"/>
          <w:szCs w:val="22"/>
        </w:rPr>
        <w:t xml:space="preserve"> только А                               В) верны и А, и Б</w:t>
      </w:r>
    </w:p>
    <w:p w14:paraId="3A77533A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верно</w:t>
      </w:r>
      <w:proofErr w:type="gramEnd"/>
      <w:r w:rsidRPr="00BE3E4C">
        <w:rPr>
          <w:sz w:val="22"/>
          <w:szCs w:val="22"/>
        </w:rPr>
        <w:t xml:space="preserve"> только Б                                Г) оба суждения неверны</w:t>
      </w:r>
    </w:p>
    <w:p w14:paraId="0EC0A387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0F4E2226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7.  Установите правильное соответствие:</w:t>
      </w:r>
    </w:p>
    <w:p w14:paraId="4380D6CF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В.Г.</w:t>
      </w:r>
      <w:proofErr w:type="gramEnd"/>
      <w:r w:rsidRPr="00BE3E4C">
        <w:rPr>
          <w:sz w:val="22"/>
          <w:szCs w:val="22"/>
        </w:rPr>
        <w:t xml:space="preserve"> Клочков                                   1. Героическая оборона Сталинграда</w:t>
      </w:r>
    </w:p>
    <w:p w14:paraId="40BD9638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Н.Ф.</w:t>
      </w:r>
      <w:proofErr w:type="gramEnd"/>
      <w:r w:rsidRPr="00BE3E4C">
        <w:rPr>
          <w:sz w:val="22"/>
          <w:szCs w:val="22"/>
        </w:rPr>
        <w:t xml:space="preserve"> Гастелло                                  2. Героические бои на подступах к Москве</w:t>
      </w:r>
    </w:p>
    <w:p w14:paraId="4438C613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В)   </w:t>
      </w:r>
      <w:proofErr w:type="gramEnd"/>
      <w:r w:rsidRPr="00BE3E4C">
        <w:rPr>
          <w:sz w:val="22"/>
          <w:szCs w:val="22"/>
        </w:rPr>
        <w:t>Я.Ф. Павлов                                    3. Героическая оборона Севастополя</w:t>
      </w:r>
    </w:p>
    <w:p w14:paraId="511397AD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 </w:t>
      </w:r>
      <w:proofErr w:type="gramEnd"/>
      <w:r w:rsidRPr="00BE3E4C">
        <w:rPr>
          <w:sz w:val="22"/>
          <w:szCs w:val="22"/>
        </w:rPr>
        <w:t>А.Н. Сабуров                                  4. Воздушный таран</w:t>
      </w:r>
    </w:p>
    <w:p w14:paraId="77AE9A5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                                                                5. Партизанское движение</w:t>
      </w:r>
    </w:p>
    <w:p w14:paraId="0063FB4A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16ABE6C7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8. План боевых действий советского командования в летней кампании 1942 г. предусматривал:</w:t>
      </w:r>
    </w:p>
    <w:p w14:paraId="5BC1302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А. Сосредоточение основных сил на центральном на правлении с целью  </w:t>
      </w:r>
    </w:p>
    <w:p w14:paraId="1D61BB98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     </w:t>
      </w:r>
      <w:proofErr w:type="gramStart"/>
      <w:r w:rsidRPr="00BE3E4C">
        <w:rPr>
          <w:sz w:val="22"/>
          <w:szCs w:val="22"/>
        </w:rPr>
        <w:t>противостоять  генеральному</w:t>
      </w:r>
      <w:proofErr w:type="gramEnd"/>
      <w:r w:rsidRPr="00BE3E4C">
        <w:rPr>
          <w:sz w:val="22"/>
          <w:szCs w:val="22"/>
        </w:rPr>
        <w:t xml:space="preserve"> немецкому наступлению на Москву.</w:t>
      </w:r>
    </w:p>
    <w:p w14:paraId="4966775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Б. Подготовку условий для последующего наступления Красной Армии.</w:t>
      </w:r>
    </w:p>
    <w:p w14:paraId="7AFCCBC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lastRenderedPageBreak/>
        <w:t>А) верно только А                                    В) верны и А, и Б</w:t>
      </w:r>
    </w:p>
    <w:p w14:paraId="4F233BB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верно только Б                                     Г) оба суждения неверны</w:t>
      </w:r>
    </w:p>
    <w:p w14:paraId="15B7610F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3713340C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9. К успехам советских войск в 1942 г. можно отнести:</w:t>
      </w:r>
    </w:p>
    <w:p w14:paraId="76C081A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А. Харьковскую операцию</w:t>
      </w:r>
    </w:p>
    <w:p w14:paraId="523AE6F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Б. Керченскую операцию</w:t>
      </w:r>
    </w:p>
    <w:p w14:paraId="38BA8E6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верно только А                                   В) верны и А, и Б</w:t>
      </w:r>
    </w:p>
    <w:p w14:paraId="67F50F7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верно только Б                                    Г) оба суждения неверны</w:t>
      </w:r>
    </w:p>
    <w:p w14:paraId="3F5FBF4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  </w:t>
      </w:r>
    </w:p>
    <w:p w14:paraId="57398EE2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10. Сталинград обороняли:</w:t>
      </w:r>
    </w:p>
    <w:p w14:paraId="562B659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62-я армия (командующий В. И. Чуйков)</w:t>
      </w:r>
    </w:p>
    <w:p w14:paraId="59E63F5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64-я армия (командующий М. С. Шумилов)</w:t>
      </w:r>
    </w:p>
    <w:p w14:paraId="7119618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13-я гвардейская дивизия А. И. Родимцева</w:t>
      </w:r>
    </w:p>
    <w:p w14:paraId="75C0096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 все указанные выше войска</w:t>
      </w:r>
    </w:p>
    <w:p w14:paraId="6334C00D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9B8AFA0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11.   Основные положения плана советского контрнаступления под Сталинградом:</w:t>
      </w:r>
    </w:p>
    <w:p w14:paraId="3D368576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переход</w:t>
      </w:r>
      <w:proofErr w:type="gramEnd"/>
      <w:r w:rsidRPr="00BE3E4C">
        <w:rPr>
          <w:sz w:val="22"/>
          <w:szCs w:val="22"/>
        </w:rPr>
        <w:t xml:space="preserve"> в крупное наступление на Кавказе с целью оттянуть немецкие войска от Сталинграда и подготовить условия для окружения Сталинградской группировки противника</w:t>
      </w:r>
    </w:p>
    <w:p w14:paraId="6FAACEE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переход во фронтальное наступление войск, обо ронявших Сталинград</w:t>
      </w:r>
    </w:p>
    <w:p w14:paraId="06D0D90D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В)  ударами</w:t>
      </w:r>
      <w:proofErr w:type="gramEnd"/>
      <w:r w:rsidRPr="00BE3E4C">
        <w:rPr>
          <w:sz w:val="22"/>
          <w:szCs w:val="22"/>
        </w:rPr>
        <w:t xml:space="preserve"> Юго-Западного и Сталинградского фронта разгромить войска, прикрывавшие фланги Сталинградской группировки</w:t>
      </w:r>
    </w:p>
    <w:p w14:paraId="15238CE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 окружить и уничтожить главные силы немецкой группировки, действовавшей на Сталинградском направлении</w:t>
      </w:r>
    </w:p>
    <w:p w14:paraId="0FE086AE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339B8D1D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12. Значение победы советских войск в Курской битве заключалось в</w:t>
      </w:r>
    </w:p>
    <w:p w14:paraId="71816B7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А. Окончательном переходе стратегической инициативы в руки советского командования</w:t>
      </w:r>
    </w:p>
    <w:p w14:paraId="0D03F36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Б. Создании условий для освобождения Левобережной Украины и выхода к Днепру</w:t>
      </w:r>
    </w:p>
    <w:p w14:paraId="6B9E2536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верно только А                                         В) верны и А, и Б</w:t>
      </w:r>
    </w:p>
    <w:p w14:paraId="2D06848D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верно только Б                                          Г) оба суждения неверны</w:t>
      </w:r>
    </w:p>
    <w:p w14:paraId="6E17D97B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23FF2FBB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13.  Самое крупное в истории встречное танковое сражение состоялось:</w:t>
      </w:r>
    </w:p>
    <w:p w14:paraId="0FD6F014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18 декабря 1942 г. в районе г. Котельниково</w:t>
      </w:r>
    </w:p>
    <w:p w14:paraId="43C4EC4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12 июля 1943 г. в районе п. Прохоровка</w:t>
      </w:r>
    </w:p>
    <w:p w14:paraId="74A8744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17 августа 1943 г. на Сицилии</w:t>
      </w:r>
    </w:p>
    <w:p w14:paraId="7D81622A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  <w:r w:rsidRPr="00BE3E4C">
        <w:rPr>
          <w:bCs/>
          <w:sz w:val="22"/>
          <w:szCs w:val="22"/>
        </w:rPr>
        <w:t xml:space="preserve"> </w:t>
      </w:r>
      <w:proofErr w:type="gramStart"/>
      <w:r w:rsidRPr="00BE3E4C">
        <w:rPr>
          <w:bCs/>
          <w:sz w:val="22"/>
          <w:szCs w:val="22"/>
        </w:rPr>
        <w:t>Г)</w:t>
      </w:r>
      <w:r w:rsidRPr="00BE3E4C">
        <w:rPr>
          <w:b/>
          <w:bCs/>
          <w:sz w:val="22"/>
          <w:szCs w:val="22"/>
        </w:rPr>
        <w:t xml:space="preserve"> </w:t>
      </w:r>
      <w:r w:rsidRPr="00BE3E4C">
        <w:rPr>
          <w:sz w:val="22"/>
          <w:szCs w:val="22"/>
        </w:rPr>
        <w:t> в</w:t>
      </w:r>
      <w:proofErr w:type="gramEnd"/>
      <w:r w:rsidRPr="00BE3E4C">
        <w:rPr>
          <w:sz w:val="22"/>
          <w:szCs w:val="22"/>
        </w:rPr>
        <w:t xml:space="preserve"> октябре-ноябре </w:t>
      </w:r>
      <w:hyperlink r:id="rId35" w:tooltip="1942 год" w:history="1">
        <w:r w:rsidRPr="00BE3E4C">
          <w:rPr>
            <w:rStyle w:val="ab"/>
            <w:sz w:val="22"/>
            <w:szCs w:val="22"/>
          </w:rPr>
          <w:t>1942 года</w:t>
        </w:r>
      </w:hyperlink>
      <w:r w:rsidRPr="00BE3E4C">
        <w:rPr>
          <w:sz w:val="22"/>
          <w:szCs w:val="22"/>
        </w:rPr>
        <w:t xml:space="preserve"> в битве при Эль-Аламейне</w:t>
      </w:r>
    </w:p>
    <w:p w14:paraId="679FE30F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BD6B5C0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14. Наступательная Белорусская операция имела кодовое название:</w:t>
      </w:r>
    </w:p>
    <w:p w14:paraId="770777E4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«</w:t>
      </w:r>
      <w:proofErr w:type="gramStart"/>
      <w:r w:rsidRPr="00BE3E4C">
        <w:rPr>
          <w:sz w:val="22"/>
          <w:szCs w:val="22"/>
        </w:rPr>
        <w:t xml:space="preserve">Багратион»   </w:t>
      </w:r>
      <w:proofErr w:type="gramEnd"/>
      <w:r w:rsidRPr="00BE3E4C">
        <w:rPr>
          <w:sz w:val="22"/>
          <w:szCs w:val="22"/>
        </w:rPr>
        <w:t>Б) «</w:t>
      </w:r>
      <w:proofErr w:type="gramStart"/>
      <w:r w:rsidRPr="00BE3E4C">
        <w:rPr>
          <w:sz w:val="22"/>
          <w:szCs w:val="22"/>
        </w:rPr>
        <w:t xml:space="preserve">Кутузов»   </w:t>
      </w:r>
      <w:proofErr w:type="gramEnd"/>
      <w:r w:rsidRPr="00BE3E4C">
        <w:rPr>
          <w:sz w:val="22"/>
          <w:szCs w:val="22"/>
        </w:rPr>
        <w:t xml:space="preserve">В) «Полководец </w:t>
      </w:r>
      <w:proofErr w:type="gramStart"/>
      <w:r w:rsidRPr="00BE3E4C">
        <w:rPr>
          <w:sz w:val="22"/>
          <w:szCs w:val="22"/>
        </w:rPr>
        <w:t xml:space="preserve">Румянцев»  </w:t>
      </w:r>
      <w:r w:rsidRPr="00BE3E4C">
        <w:rPr>
          <w:bCs/>
          <w:sz w:val="22"/>
          <w:szCs w:val="22"/>
        </w:rPr>
        <w:t>Г</w:t>
      </w:r>
      <w:proofErr w:type="gramEnd"/>
      <w:r w:rsidRPr="00BE3E4C">
        <w:rPr>
          <w:bCs/>
          <w:sz w:val="22"/>
          <w:szCs w:val="22"/>
        </w:rPr>
        <w:t>) «Суворов»</w:t>
      </w:r>
    </w:p>
    <w:p w14:paraId="748F4A74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</w:p>
    <w:p w14:paraId="3828423F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15.  План наступательной Белорусский операции, разработанный советским командованием, предполагал:</w:t>
      </w:r>
    </w:p>
    <w:p w14:paraId="7B823955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 нанесение</w:t>
      </w:r>
      <w:proofErr w:type="gramEnd"/>
      <w:r w:rsidRPr="00BE3E4C">
        <w:rPr>
          <w:sz w:val="22"/>
          <w:szCs w:val="22"/>
        </w:rPr>
        <w:t xml:space="preserve"> флангового удара с севера на юго-запад,</w:t>
      </w:r>
    </w:p>
    <w:p w14:paraId="4DDE78E6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ликвидация</w:t>
      </w:r>
      <w:proofErr w:type="gramEnd"/>
      <w:r w:rsidRPr="00BE3E4C">
        <w:rPr>
          <w:sz w:val="22"/>
          <w:szCs w:val="22"/>
        </w:rPr>
        <w:t xml:space="preserve"> фланговых группировок противника</w:t>
      </w:r>
      <w:r w:rsidRPr="00BE3E4C">
        <w:rPr>
          <w:sz w:val="22"/>
          <w:szCs w:val="22"/>
        </w:rPr>
        <w:br/>
        <w:t>в районах Витебска и Бобруйска</w:t>
      </w:r>
    </w:p>
    <w:p w14:paraId="6AD0F5AE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В)  развитие</w:t>
      </w:r>
      <w:proofErr w:type="gramEnd"/>
      <w:r w:rsidRPr="00BE3E4C">
        <w:rPr>
          <w:sz w:val="22"/>
          <w:szCs w:val="22"/>
        </w:rPr>
        <w:t xml:space="preserve"> наступления по сходящимся направлениям на Минск</w:t>
      </w:r>
    </w:p>
    <w:p w14:paraId="6D6E0427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нанесение</w:t>
      </w:r>
      <w:proofErr w:type="gramEnd"/>
      <w:r w:rsidRPr="00BE3E4C">
        <w:rPr>
          <w:sz w:val="22"/>
          <w:szCs w:val="22"/>
        </w:rPr>
        <w:t xml:space="preserve"> флангового удара с востока на юго-запад,</w:t>
      </w:r>
    </w:p>
    <w:p w14:paraId="30A23465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59C0D3A4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16. Тегеранская конференция состоялась в:</w:t>
      </w:r>
    </w:p>
    <w:p w14:paraId="5584295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1941 г.       Б) 1942 г.          В) 1943 г.       Г) 1944 г.</w:t>
      </w:r>
    </w:p>
    <w:p w14:paraId="4A321A76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F2DFB6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17.  Как называлась подпольная антифашистская организация, созданная в городе Краснодоне?</w:t>
      </w:r>
    </w:p>
    <w:p w14:paraId="2211A244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А) «Молодая </w:t>
      </w:r>
      <w:proofErr w:type="gramStart"/>
      <w:r w:rsidRPr="00BE3E4C">
        <w:rPr>
          <w:sz w:val="22"/>
          <w:szCs w:val="22"/>
        </w:rPr>
        <w:t xml:space="preserve">гвардия»   </w:t>
      </w:r>
      <w:proofErr w:type="gramEnd"/>
      <w:r w:rsidRPr="00BE3E4C">
        <w:rPr>
          <w:sz w:val="22"/>
          <w:szCs w:val="22"/>
        </w:rPr>
        <w:t xml:space="preserve">               Б) «Союз Спартака»</w:t>
      </w:r>
    </w:p>
    <w:p w14:paraId="198ABF1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«</w:t>
      </w:r>
      <w:proofErr w:type="gramStart"/>
      <w:r w:rsidRPr="00BE3E4C">
        <w:rPr>
          <w:sz w:val="22"/>
          <w:szCs w:val="22"/>
        </w:rPr>
        <w:t xml:space="preserve">Капелла»   </w:t>
      </w:r>
      <w:proofErr w:type="gramEnd"/>
      <w:r w:rsidRPr="00BE3E4C">
        <w:rPr>
          <w:sz w:val="22"/>
          <w:szCs w:val="22"/>
        </w:rPr>
        <w:t xml:space="preserve">                              Г) «Мстители»</w:t>
      </w:r>
    </w:p>
    <w:p w14:paraId="7AD13AD4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47CACBA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sz w:val="22"/>
          <w:szCs w:val="22"/>
        </w:rPr>
        <w:t>18.  В конфессиональной политике СССР во время Великой Отечественной войны произошли следующие изменения:</w:t>
      </w:r>
    </w:p>
    <w:p w14:paraId="49F4A502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разрешена</w:t>
      </w:r>
      <w:proofErr w:type="gramEnd"/>
      <w:r w:rsidRPr="00BE3E4C">
        <w:rPr>
          <w:sz w:val="22"/>
          <w:szCs w:val="22"/>
        </w:rPr>
        <w:t xml:space="preserve"> деятельность священников на фронте</w:t>
      </w:r>
    </w:p>
    <w:p w14:paraId="496B0C8D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отменен</w:t>
      </w:r>
      <w:proofErr w:type="gramEnd"/>
      <w:r w:rsidRPr="00BE3E4C">
        <w:rPr>
          <w:sz w:val="22"/>
          <w:szCs w:val="22"/>
        </w:rPr>
        <w:t xml:space="preserve"> закон об отделении церкви от государства</w:t>
      </w:r>
    </w:p>
    <w:p w14:paraId="2ACD5A5C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lastRenderedPageBreak/>
        <w:t>В)  восстановлено</w:t>
      </w:r>
      <w:proofErr w:type="gramEnd"/>
      <w:r w:rsidRPr="00BE3E4C">
        <w:rPr>
          <w:sz w:val="22"/>
          <w:szCs w:val="22"/>
        </w:rPr>
        <w:t xml:space="preserve"> патриаршество</w:t>
      </w:r>
    </w:p>
    <w:p w14:paraId="23104CCC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восстановлены</w:t>
      </w:r>
      <w:proofErr w:type="gramEnd"/>
      <w:r w:rsidRPr="00BE3E4C">
        <w:rPr>
          <w:sz w:val="22"/>
          <w:szCs w:val="22"/>
        </w:rPr>
        <w:t xml:space="preserve"> епархии, открыты храмы</w:t>
      </w:r>
    </w:p>
    <w:p w14:paraId="435EEBA0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2B8237D6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19.   Одной из крупнейших операций по освобождению Правобережной Украины являлась:</w:t>
      </w:r>
    </w:p>
    <w:p w14:paraId="3DA4D6FF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Ровно</w:t>
      </w:r>
      <w:proofErr w:type="gramEnd"/>
      <w:r w:rsidRPr="00BE3E4C">
        <w:rPr>
          <w:sz w:val="22"/>
          <w:szCs w:val="22"/>
        </w:rPr>
        <w:t xml:space="preserve">-Луцкая                                               </w:t>
      </w:r>
      <w:proofErr w:type="gramStart"/>
      <w:r w:rsidRPr="00BE3E4C">
        <w:rPr>
          <w:sz w:val="22"/>
          <w:szCs w:val="22"/>
        </w:rPr>
        <w:t>В)  </w:t>
      </w:r>
      <w:proofErr w:type="spellStart"/>
      <w:r w:rsidRPr="00BE3E4C">
        <w:rPr>
          <w:sz w:val="22"/>
          <w:szCs w:val="22"/>
        </w:rPr>
        <w:t>Житомирско</w:t>
      </w:r>
      <w:proofErr w:type="spellEnd"/>
      <w:proofErr w:type="gramEnd"/>
      <w:r w:rsidRPr="00BE3E4C">
        <w:rPr>
          <w:sz w:val="22"/>
          <w:szCs w:val="22"/>
        </w:rPr>
        <w:t>-Бердичевская</w:t>
      </w:r>
    </w:p>
    <w:p w14:paraId="77D8CEB3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</w:t>
      </w:r>
      <w:proofErr w:type="spellStart"/>
      <w:r w:rsidRPr="00BE3E4C">
        <w:rPr>
          <w:sz w:val="22"/>
          <w:szCs w:val="22"/>
        </w:rPr>
        <w:t>Никопольско</w:t>
      </w:r>
      <w:proofErr w:type="spellEnd"/>
      <w:proofErr w:type="gramEnd"/>
      <w:r w:rsidRPr="00BE3E4C">
        <w:rPr>
          <w:sz w:val="22"/>
          <w:szCs w:val="22"/>
        </w:rPr>
        <w:t xml:space="preserve">-Криворожская                       </w:t>
      </w:r>
      <w:proofErr w:type="gramStart"/>
      <w:r w:rsidRPr="00BE3E4C">
        <w:rPr>
          <w:sz w:val="22"/>
          <w:szCs w:val="22"/>
        </w:rPr>
        <w:t>Г)   </w:t>
      </w:r>
      <w:proofErr w:type="gramEnd"/>
      <w:r w:rsidRPr="00BE3E4C">
        <w:rPr>
          <w:sz w:val="22"/>
          <w:szCs w:val="22"/>
        </w:rPr>
        <w:t>Корсунь-Шевченковская</w:t>
      </w:r>
    </w:p>
    <w:p w14:paraId="537E8F9A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3957FA69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20.   Впервые советские войска вышли на государственную границу СССР в:</w:t>
      </w:r>
    </w:p>
    <w:p w14:paraId="7F2E647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декабре 1943 г.    б) феврале 1944 г.        в) марте 1944 г.   г) апреле 1944 г.</w:t>
      </w:r>
    </w:p>
    <w:p w14:paraId="31D0E64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        </w:t>
      </w:r>
    </w:p>
    <w:p w14:paraId="361FCCF3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21.  К странам, освобожденным от власти нацистов в результате совместных действий советских войск и сил антифашистского Сопротивления, относятся:</w:t>
      </w:r>
    </w:p>
    <w:p w14:paraId="7D0649D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Венгрия              Б) Болгария                  В) Румыния                  Г) Финляндия</w:t>
      </w:r>
    </w:p>
    <w:p w14:paraId="754C76F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        </w:t>
      </w:r>
    </w:p>
    <w:p w14:paraId="117D50FB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22.  Значение Ясско-Кишиневский операции заключалось в:</w:t>
      </w:r>
    </w:p>
    <w:p w14:paraId="0F985FE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выходе советских войск к Карпатам и границе с Чехословакией</w:t>
      </w:r>
    </w:p>
    <w:p w14:paraId="63A4465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освобождении Польши      </w:t>
      </w:r>
    </w:p>
    <w:p w14:paraId="302C13A9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 освобождении Молдавии            </w:t>
      </w:r>
    </w:p>
    <w:p w14:paraId="25FB04E0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 освобождении Румынии</w:t>
      </w:r>
    </w:p>
    <w:p w14:paraId="29F6CDFB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C48F065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23.  На Ялтинской конференции в феврале 1945 г. были приняты следующие решения:</w:t>
      </w:r>
    </w:p>
    <w:p w14:paraId="153B4735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возвращение</w:t>
      </w:r>
      <w:proofErr w:type="gramEnd"/>
      <w:r w:rsidRPr="00BE3E4C">
        <w:rPr>
          <w:sz w:val="22"/>
          <w:szCs w:val="22"/>
        </w:rPr>
        <w:t xml:space="preserve"> Польше территорий, </w:t>
      </w:r>
      <w:proofErr w:type="gramStart"/>
      <w:r w:rsidRPr="00BE3E4C">
        <w:rPr>
          <w:sz w:val="22"/>
          <w:szCs w:val="22"/>
        </w:rPr>
        <w:t>отторгнутых  СССР</w:t>
      </w:r>
      <w:proofErr w:type="gramEnd"/>
      <w:r w:rsidRPr="00BE3E4C">
        <w:rPr>
          <w:sz w:val="22"/>
          <w:szCs w:val="22"/>
        </w:rPr>
        <w:t xml:space="preserve"> в 1939 г.</w:t>
      </w:r>
    </w:p>
    <w:p w14:paraId="1E27811E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Б)   </w:t>
      </w:r>
      <w:proofErr w:type="gramEnd"/>
      <w:r w:rsidRPr="00BE3E4C">
        <w:rPr>
          <w:sz w:val="22"/>
          <w:szCs w:val="22"/>
        </w:rPr>
        <w:t>подтверждена необходимость предания военных и нацистских преступников суду международного трибунала</w:t>
      </w:r>
    </w:p>
    <w:p w14:paraId="6C910C99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В)  согласованы</w:t>
      </w:r>
      <w:proofErr w:type="gramEnd"/>
      <w:r w:rsidRPr="00BE3E4C">
        <w:rPr>
          <w:sz w:val="22"/>
          <w:szCs w:val="22"/>
        </w:rPr>
        <w:t xml:space="preserve"> условия, на которых союзники соглашались открыть второй фронт в Европе</w:t>
      </w:r>
    </w:p>
    <w:p w14:paraId="139D4C56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о</w:t>
      </w:r>
      <w:proofErr w:type="gramEnd"/>
      <w:r w:rsidRPr="00BE3E4C">
        <w:rPr>
          <w:sz w:val="22"/>
          <w:szCs w:val="22"/>
        </w:rPr>
        <w:t xml:space="preserve"> репарациях, которые предстояло выплатить Германии странам, пострадавшим от ее оккупации</w:t>
      </w:r>
    </w:p>
    <w:p w14:paraId="1486315F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7B20D0D7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 xml:space="preserve">24. «Ленд-лиз» </w:t>
      </w:r>
      <w:proofErr w:type="gramStart"/>
      <w:r w:rsidRPr="00BE3E4C">
        <w:rPr>
          <w:b/>
          <w:sz w:val="22"/>
          <w:szCs w:val="22"/>
        </w:rPr>
        <w:t>- это</w:t>
      </w:r>
      <w:proofErr w:type="gramEnd"/>
      <w:r w:rsidRPr="00BE3E4C">
        <w:rPr>
          <w:b/>
          <w:sz w:val="22"/>
          <w:szCs w:val="22"/>
        </w:rPr>
        <w:t>:</w:t>
      </w:r>
    </w:p>
    <w:p w14:paraId="34F8C550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программа помощи США военными материалами или военной информацией, странам, боровшимся с фашизмом;</w:t>
      </w:r>
    </w:p>
    <w:p w14:paraId="46B6559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совместные действия антифашистских сил;</w:t>
      </w:r>
    </w:p>
    <w:p w14:paraId="5BFF7A2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 международная конвенция об обращении с военнопленными;</w:t>
      </w:r>
    </w:p>
    <w:p w14:paraId="72FDBEE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 компенсация ущерба страной, признанной мировым сообществом агрессором.</w:t>
      </w:r>
    </w:p>
    <w:p w14:paraId="0B9249A4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061FCD42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25. Расположите события Великой Отечественной войны в хронологической последовательности:</w:t>
      </w:r>
    </w:p>
    <w:p w14:paraId="0D1204B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 Курская битва</w:t>
      </w:r>
    </w:p>
    <w:p w14:paraId="074AB81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 Смоленское сражение</w:t>
      </w:r>
    </w:p>
    <w:p w14:paraId="58862B1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 Ясско-Кишиневская операция</w:t>
      </w:r>
    </w:p>
    <w:p w14:paraId="2E30FE08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 освобождение Крыма от немецко-фашистских захватчиков</w:t>
      </w:r>
    </w:p>
    <w:p w14:paraId="288E5478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Д)  Восточно</w:t>
      </w:r>
      <w:proofErr w:type="gramEnd"/>
      <w:r w:rsidRPr="00BE3E4C">
        <w:rPr>
          <w:sz w:val="22"/>
          <w:szCs w:val="22"/>
        </w:rPr>
        <w:t>-Померанская операция.</w:t>
      </w:r>
    </w:p>
    <w:p w14:paraId="774B5815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</w:p>
    <w:p w14:paraId="207F0B54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26.  На Потсдамской конференции были приняты следующие решения:</w:t>
      </w:r>
    </w:p>
    <w:p w14:paraId="44E245FF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А)  о</w:t>
      </w:r>
      <w:proofErr w:type="gramEnd"/>
      <w:r w:rsidRPr="00BE3E4C">
        <w:rPr>
          <w:sz w:val="22"/>
          <w:szCs w:val="22"/>
        </w:rPr>
        <w:t xml:space="preserve"> сроке вступления СССР в войну с Японией</w:t>
      </w:r>
    </w:p>
    <w:p w14:paraId="37A40F1F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 xml:space="preserve">Б)   </w:t>
      </w:r>
      <w:proofErr w:type="gramEnd"/>
      <w:r w:rsidRPr="00BE3E4C">
        <w:rPr>
          <w:sz w:val="22"/>
          <w:szCs w:val="22"/>
        </w:rPr>
        <w:t>о передаче СССР г. Кенигсберга и прилегающего к нему района</w:t>
      </w:r>
    </w:p>
    <w:p w14:paraId="2BE4D6AE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 xml:space="preserve">В)   </w:t>
      </w:r>
      <w:proofErr w:type="gramEnd"/>
      <w:r w:rsidRPr="00BE3E4C">
        <w:rPr>
          <w:sz w:val="22"/>
          <w:szCs w:val="22"/>
        </w:rPr>
        <w:t>об управлении послевоенной Германией</w:t>
      </w:r>
    </w:p>
    <w:p w14:paraId="050C9074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gramStart"/>
      <w:r w:rsidRPr="00BE3E4C">
        <w:rPr>
          <w:sz w:val="22"/>
          <w:szCs w:val="22"/>
        </w:rPr>
        <w:t>Г)   </w:t>
      </w:r>
      <w:proofErr w:type="gramEnd"/>
      <w:r w:rsidRPr="00BE3E4C">
        <w:rPr>
          <w:sz w:val="22"/>
          <w:szCs w:val="22"/>
        </w:rPr>
        <w:t>о передаче СССР Курильских островов</w:t>
      </w:r>
    </w:p>
    <w:p w14:paraId="4E0E714E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1B1D9BE6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27. Парад Победы:</w:t>
      </w:r>
    </w:p>
    <w:p w14:paraId="59F282DF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sz w:val="22"/>
          <w:szCs w:val="22"/>
        </w:rPr>
        <w:t>А. Состоялся в Москве 2 сентября 1945 г.</w:t>
      </w:r>
    </w:p>
    <w:p w14:paraId="4793875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Б. Принимал И.В. Сталин</w:t>
      </w:r>
    </w:p>
    <w:p w14:paraId="01BB144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А) верно только А                             Б) верны и А, и Б     </w:t>
      </w:r>
    </w:p>
    <w:p w14:paraId="0104D5B0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В) верно только Б                              Г) оба суждения неверны</w:t>
      </w:r>
    </w:p>
    <w:p w14:paraId="31866CC6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9.        Установите соответствие:</w:t>
      </w:r>
    </w:p>
    <w:p w14:paraId="0D07BC5F" w14:textId="77777777" w:rsidR="003E4BFF" w:rsidRPr="00BE3E4C" w:rsidRDefault="003E4BFF" w:rsidP="00DE364E">
      <w:pPr>
        <w:numPr>
          <w:ilvl w:val="0"/>
          <w:numId w:val="158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7CD2440A" w14:textId="77777777" w:rsidR="003E4BFF" w:rsidRPr="00BE3E4C" w:rsidRDefault="003E4BFF" w:rsidP="00DE364E">
      <w:pPr>
        <w:numPr>
          <w:ilvl w:val="0"/>
          <w:numId w:val="158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29892CA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0E83E6C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3)        эвакуация      В) уничтожение определенных групп населения по расовым,</w:t>
      </w:r>
    </w:p>
    <w:p w14:paraId="753A2D4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53E7B85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lastRenderedPageBreak/>
        <w:t>4)        </w:t>
      </w:r>
      <w:proofErr w:type="gramStart"/>
      <w:r w:rsidRPr="00BE3E4C">
        <w:rPr>
          <w:sz w:val="22"/>
          <w:szCs w:val="22"/>
        </w:rPr>
        <w:t>репатриация  Г</w:t>
      </w:r>
      <w:proofErr w:type="gramEnd"/>
      <w:r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7B988AD8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</w:t>
      </w:r>
      <w:proofErr w:type="gramStart"/>
      <w:r w:rsidRPr="00BE3E4C">
        <w:rPr>
          <w:sz w:val="22"/>
          <w:szCs w:val="22"/>
        </w:rPr>
        <w:t xml:space="preserve">захвачен </w:t>
      </w:r>
      <w:proofErr w:type="spellStart"/>
      <w:r w:rsidRPr="00BE3E4C">
        <w:rPr>
          <w:sz w:val="22"/>
          <w:szCs w:val="22"/>
        </w:rPr>
        <w:t>ных</w:t>
      </w:r>
      <w:proofErr w:type="spellEnd"/>
      <w:proofErr w:type="gramEnd"/>
      <w:r w:rsidRPr="00BE3E4C">
        <w:rPr>
          <w:sz w:val="22"/>
          <w:szCs w:val="22"/>
        </w:rPr>
        <w:t xml:space="preserve"> ею территориях значительной части еврейского населения Европы</w:t>
      </w:r>
    </w:p>
    <w:p w14:paraId="2613701D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5)        холокост        </w:t>
      </w:r>
    </w:p>
    <w:p w14:paraId="52C0D4E3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4AB3E5D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9.        Установите соответствие:</w:t>
      </w:r>
    </w:p>
    <w:p w14:paraId="7284B5ED" w14:textId="77777777" w:rsidR="003E4BFF" w:rsidRPr="00BE3E4C" w:rsidRDefault="003E4BFF" w:rsidP="00DE364E">
      <w:pPr>
        <w:numPr>
          <w:ilvl w:val="0"/>
          <w:numId w:val="157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684442FA" w14:textId="77777777" w:rsidR="003E4BFF" w:rsidRPr="00BE3E4C" w:rsidRDefault="003E4BFF" w:rsidP="00DE364E">
      <w:pPr>
        <w:numPr>
          <w:ilvl w:val="0"/>
          <w:numId w:val="157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1DCA50A8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7584FCB8" w14:textId="2D33D6CE" w:rsidR="003E4BFF" w:rsidRPr="00BE3E4C" w:rsidRDefault="003A2709" w:rsidP="00BE3E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E4BFF" w:rsidRPr="00BE3E4C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3E4BFF" w:rsidRPr="00BE3E4C">
        <w:rPr>
          <w:sz w:val="22"/>
          <w:szCs w:val="22"/>
        </w:rPr>
        <w:t>   эвакуация      В) уничтожение определенных групп населения по расовым,</w:t>
      </w:r>
    </w:p>
    <w:p w14:paraId="09E007D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7298C932" w14:textId="60D9413F" w:rsidR="003E4BFF" w:rsidRPr="00BE3E4C" w:rsidRDefault="003A2709" w:rsidP="00BE3E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3E4BFF" w:rsidRPr="00BE3E4C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3E4BFF" w:rsidRPr="00BE3E4C">
        <w:rPr>
          <w:sz w:val="22"/>
          <w:szCs w:val="22"/>
        </w:rPr>
        <w:t>    </w:t>
      </w:r>
      <w:proofErr w:type="gramStart"/>
      <w:r>
        <w:rPr>
          <w:sz w:val="22"/>
          <w:szCs w:val="22"/>
        </w:rPr>
        <w:t>р</w:t>
      </w:r>
      <w:r w:rsidR="003E4BFF" w:rsidRPr="00BE3E4C">
        <w:rPr>
          <w:sz w:val="22"/>
          <w:szCs w:val="22"/>
        </w:rPr>
        <w:t>епатриация  Г</w:t>
      </w:r>
      <w:proofErr w:type="gramEnd"/>
      <w:r w:rsidR="003E4BFF"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6A6B6F0F" w14:textId="7ADBD2CE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захваченных ею территориях значительной части еврейского населения Европы</w:t>
      </w:r>
    </w:p>
    <w:p w14:paraId="369081DE" w14:textId="504B0346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</w:t>
      </w:r>
      <w:r w:rsidR="003A2709">
        <w:rPr>
          <w:sz w:val="22"/>
          <w:szCs w:val="22"/>
        </w:rPr>
        <w:t xml:space="preserve">. </w:t>
      </w:r>
      <w:r w:rsidRPr="00BE3E4C">
        <w:rPr>
          <w:sz w:val="22"/>
          <w:szCs w:val="22"/>
        </w:rPr>
        <w:t>      холокост        </w:t>
      </w:r>
    </w:p>
    <w:p w14:paraId="60D2FF4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9.        Установите соответствие:</w:t>
      </w:r>
    </w:p>
    <w:p w14:paraId="1999557D" w14:textId="77777777" w:rsidR="003E4BFF" w:rsidRPr="00BE3E4C" w:rsidRDefault="003E4BFF" w:rsidP="00DE364E">
      <w:pPr>
        <w:numPr>
          <w:ilvl w:val="0"/>
          <w:numId w:val="159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2A716372" w14:textId="77777777" w:rsidR="003E4BFF" w:rsidRPr="00BE3E4C" w:rsidRDefault="003E4BFF" w:rsidP="00DE364E">
      <w:pPr>
        <w:numPr>
          <w:ilvl w:val="0"/>
          <w:numId w:val="159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5B00C76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47EDD29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3)        эвакуация      В) уничтожение определенных групп населения по расовым,</w:t>
      </w:r>
    </w:p>
    <w:p w14:paraId="09B3E7F6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55D66F54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4)        </w:t>
      </w:r>
      <w:proofErr w:type="gramStart"/>
      <w:r w:rsidRPr="00BE3E4C">
        <w:rPr>
          <w:sz w:val="22"/>
          <w:szCs w:val="22"/>
        </w:rPr>
        <w:t>репатриация  Г</w:t>
      </w:r>
      <w:proofErr w:type="gramEnd"/>
      <w:r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1E79D4BE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</w:t>
      </w:r>
      <w:proofErr w:type="gramStart"/>
      <w:r w:rsidRPr="00BE3E4C">
        <w:rPr>
          <w:sz w:val="22"/>
          <w:szCs w:val="22"/>
        </w:rPr>
        <w:t xml:space="preserve">захвачен </w:t>
      </w:r>
      <w:proofErr w:type="spellStart"/>
      <w:r w:rsidRPr="00BE3E4C">
        <w:rPr>
          <w:sz w:val="22"/>
          <w:szCs w:val="22"/>
        </w:rPr>
        <w:t>ных</w:t>
      </w:r>
      <w:proofErr w:type="spellEnd"/>
      <w:proofErr w:type="gramEnd"/>
      <w:r w:rsidRPr="00BE3E4C">
        <w:rPr>
          <w:sz w:val="22"/>
          <w:szCs w:val="22"/>
        </w:rPr>
        <w:t xml:space="preserve"> ею территориях значительной части еврейского населения Европы</w:t>
      </w:r>
    </w:p>
    <w:p w14:paraId="42E32DB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5)        холокост        </w:t>
      </w:r>
    </w:p>
    <w:p w14:paraId="205E14F6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5456D36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 Установите соответствие:</w:t>
      </w:r>
    </w:p>
    <w:p w14:paraId="21F9969A" w14:textId="77777777" w:rsidR="003E4BFF" w:rsidRPr="00BE3E4C" w:rsidRDefault="003E4BFF" w:rsidP="00DE364E">
      <w:pPr>
        <w:numPr>
          <w:ilvl w:val="0"/>
          <w:numId w:val="155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7F13468B" w14:textId="77777777" w:rsidR="003E4BFF" w:rsidRPr="00BE3E4C" w:rsidRDefault="003E4BFF" w:rsidP="00DE364E">
      <w:pPr>
        <w:numPr>
          <w:ilvl w:val="0"/>
          <w:numId w:val="155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21862FF8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33EAFF1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3)        эвакуация      В) уничтожение определенных групп населения по расовым,</w:t>
      </w:r>
    </w:p>
    <w:p w14:paraId="5949899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7531784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4)        </w:t>
      </w:r>
      <w:proofErr w:type="gramStart"/>
      <w:r w:rsidRPr="00BE3E4C">
        <w:rPr>
          <w:sz w:val="22"/>
          <w:szCs w:val="22"/>
        </w:rPr>
        <w:t>репатриация  Г</w:t>
      </w:r>
      <w:proofErr w:type="gramEnd"/>
      <w:r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05E0C5CB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</w:t>
      </w:r>
      <w:proofErr w:type="gramStart"/>
      <w:r w:rsidRPr="00BE3E4C">
        <w:rPr>
          <w:sz w:val="22"/>
          <w:szCs w:val="22"/>
        </w:rPr>
        <w:t xml:space="preserve">захвачен </w:t>
      </w:r>
      <w:proofErr w:type="spellStart"/>
      <w:r w:rsidRPr="00BE3E4C">
        <w:rPr>
          <w:sz w:val="22"/>
          <w:szCs w:val="22"/>
        </w:rPr>
        <w:t>ных</w:t>
      </w:r>
      <w:proofErr w:type="spellEnd"/>
      <w:proofErr w:type="gramEnd"/>
      <w:r w:rsidRPr="00BE3E4C">
        <w:rPr>
          <w:sz w:val="22"/>
          <w:szCs w:val="22"/>
        </w:rPr>
        <w:t xml:space="preserve"> ею территориях значительной части еврейского населения Европы</w:t>
      </w:r>
    </w:p>
    <w:p w14:paraId="1B10A9A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5)        холокост        </w:t>
      </w:r>
    </w:p>
    <w:p w14:paraId="694857C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 Установите соответствие:</w:t>
      </w:r>
    </w:p>
    <w:p w14:paraId="175B9841" w14:textId="77777777" w:rsidR="003E4BFF" w:rsidRPr="00BE3E4C" w:rsidRDefault="003E4BFF" w:rsidP="00DE364E">
      <w:pPr>
        <w:numPr>
          <w:ilvl w:val="0"/>
          <w:numId w:val="156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2FECA2DF" w14:textId="77777777" w:rsidR="003E4BFF" w:rsidRPr="00BE3E4C" w:rsidRDefault="003E4BFF" w:rsidP="00DE364E">
      <w:pPr>
        <w:numPr>
          <w:ilvl w:val="0"/>
          <w:numId w:val="156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243113C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09CFF60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3)        эвакуация      В) уничтожение определенных групп населения по расовым,</w:t>
      </w:r>
    </w:p>
    <w:p w14:paraId="0A1D8039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28CCC7D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4)        </w:t>
      </w:r>
      <w:proofErr w:type="gramStart"/>
      <w:r w:rsidRPr="00BE3E4C">
        <w:rPr>
          <w:sz w:val="22"/>
          <w:szCs w:val="22"/>
        </w:rPr>
        <w:t>репатриация  Г</w:t>
      </w:r>
      <w:proofErr w:type="gramEnd"/>
      <w:r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531BB210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</w:t>
      </w:r>
      <w:proofErr w:type="gramStart"/>
      <w:r w:rsidRPr="00BE3E4C">
        <w:rPr>
          <w:sz w:val="22"/>
          <w:szCs w:val="22"/>
        </w:rPr>
        <w:t xml:space="preserve">захвачен </w:t>
      </w:r>
      <w:proofErr w:type="spellStart"/>
      <w:r w:rsidRPr="00BE3E4C">
        <w:rPr>
          <w:sz w:val="22"/>
          <w:szCs w:val="22"/>
        </w:rPr>
        <w:t>ных</w:t>
      </w:r>
      <w:proofErr w:type="spellEnd"/>
      <w:proofErr w:type="gramEnd"/>
      <w:r w:rsidRPr="00BE3E4C">
        <w:rPr>
          <w:sz w:val="22"/>
          <w:szCs w:val="22"/>
        </w:rPr>
        <w:t xml:space="preserve"> ею территориях значительной части еврейского населения Европы</w:t>
      </w:r>
    </w:p>
    <w:p w14:paraId="688AEEA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5)        холокост        </w:t>
      </w:r>
    </w:p>
    <w:p w14:paraId="34F314AD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28. По какому принципу образованы ряды?</w:t>
      </w:r>
    </w:p>
    <w:p w14:paraId="6C6D02A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8 сентября 1941 г., 18 января 1943 г., 27 января 1944 г. - ….</w:t>
      </w:r>
    </w:p>
    <w:p w14:paraId="2D0C417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В. Соловьев-Седой, М. Блантер, Н. Богословский, К. Листов - ….</w:t>
      </w:r>
    </w:p>
    <w:p w14:paraId="4A379ED6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  <w:r w:rsidRPr="00BE3E4C">
        <w:rPr>
          <w:sz w:val="22"/>
          <w:szCs w:val="22"/>
        </w:rPr>
        <w:t xml:space="preserve">В) Леня Голиков, Марат </w:t>
      </w:r>
      <w:proofErr w:type="spellStart"/>
      <w:r w:rsidRPr="00BE3E4C">
        <w:rPr>
          <w:sz w:val="22"/>
          <w:szCs w:val="22"/>
        </w:rPr>
        <w:t>Казей</w:t>
      </w:r>
      <w:proofErr w:type="spellEnd"/>
      <w:r w:rsidRPr="00BE3E4C">
        <w:rPr>
          <w:sz w:val="22"/>
          <w:szCs w:val="22"/>
        </w:rPr>
        <w:t>, Валя Котик, Зина Портнова - ….</w:t>
      </w:r>
    </w:p>
    <w:p w14:paraId="52D54B36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</w:p>
    <w:p w14:paraId="5BB33DCB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bCs/>
          <w:sz w:val="22"/>
          <w:szCs w:val="22"/>
        </w:rPr>
        <w:t xml:space="preserve">29. </w:t>
      </w:r>
      <w:r w:rsidRPr="00BE3E4C">
        <w:rPr>
          <w:b/>
          <w:sz w:val="22"/>
          <w:szCs w:val="22"/>
        </w:rPr>
        <w:t>Что является лишним в ряду?</w:t>
      </w:r>
    </w:p>
    <w:p w14:paraId="06567329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sz w:val="22"/>
          <w:szCs w:val="22"/>
        </w:rPr>
        <w:t>Коренной перелом в ходе войны:</w:t>
      </w:r>
    </w:p>
    <w:p w14:paraId="3D8C9A47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битва за Москву        </w:t>
      </w:r>
    </w:p>
    <w:p w14:paraId="560759F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Б) форсирование Днепра</w:t>
      </w:r>
    </w:p>
    <w:p w14:paraId="7313B0E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В) Сталинградская битва       </w:t>
      </w:r>
    </w:p>
    <w:p w14:paraId="557642AB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Г) Курская битва</w:t>
      </w:r>
    </w:p>
    <w:p w14:paraId="34E86F2A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53FD7E51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30.  Назовите документ:</w:t>
      </w:r>
    </w:p>
    <w:p w14:paraId="3EE3BE05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lastRenderedPageBreak/>
        <w:t xml:space="preserve">«…Часть войск Южного фронта, идя за паникёрами оставила </w:t>
      </w:r>
      <w:proofErr w:type="spellStart"/>
      <w:r w:rsidRPr="00BE3E4C">
        <w:rPr>
          <w:sz w:val="22"/>
          <w:szCs w:val="22"/>
        </w:rPr>
        <w:t>Ростов</w:t>
      </w:r>
      <w:proofErr w:type="spellEnd"/>
      <w:r w:rsidRPr="00BE3E4C">
        <w:rPr>
          <w:sz w:val="22"/>
          <w:szCs w:val="22"/>
        </w:rPr>
        <w:t xml:space="preserve"> и Новочеркасск без серьёзного сопротивления и без приказа Москвы, покрыв свои знамёна позором… Ни шагу назад! Таков должен быть наш главный призыв… Верховное Главнокомандование Красной Армии приказывает:</w:t>
      </w:r>
    </w:p>
    <w:p w14:paraId="41FDA26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…б) сформировать в пределах армии 3 – 5 хорошо вооруженных заградительных отрядов (до 200 человек в каждом) поставить их в непосредственном тылу неустойчивых дивизий и обязать их в случае паники и беспорядочного отхода частей дивизии расстреливать на месте паникёров и трусов и тем помочь честным бойцам дивизий выполнить свой долг перед Родиной…»</w:t>
      </w:r>
    </w:p>
    <w:p w14:paraId="3A4D1CEB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3B5B3DBC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31.  Прочтите отрывок из документа и вставьте пропущенные слова.</w:t>
      </w:r>
    </w:p>
    <w:p w14:paraId="365C316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«В суровых условиях с 22 января по 15 апреля 1942 год </w:t>
      </w:r>
      <w:proofErr w:type="gramStart"/>
      <w:r w:rsidRPr="00BE3E4C">
        <w:rPr>
          <w:sz w:val="22"/>
          <w:szCs w:val="22"/>
        </w:rPr>
        <w:t>из  …</w:t>
      </w:r>
      <w:proofErr w:type="gramEnd"/>
      <w:r w:rsidRPr="00BE3E4C">
        <w:rPr>
          <w:sz w:val="22"/>
          <w:szCs w:val="22"/>
        </w:rPr>
        <w:t xml:space="preserve">.  по </w:t>
      </w:r>
      <w:proofErr w:type="gramStart"/>
      <w:r w:rsidRPr="00BE3E4C">
        <w:rPr>
          <w:sz w:val="22"/>
          <w:szCs w:val="22"/>
        </w:rPr>
        <w:t>льду  ... ..</w:t>
      </w:r>
      <w:proofErr w:type="gramEnd"/>
      <w:r w:rsidRPr="00BE3E4C">
        <w:rPr>
          <w:sz w:val="22"/>
          <w:szCs w:val="22"/>
        </w:rPr>
        <w:t xml:space="preserve">  озера было вывезено более полумиллиона человек и огромное количество промышленного оборудования и исторических ценностей».</w:t>
      </w:r>
    </w:p>
    <w:p w14:paraId="09DF5F83" w14:textId="77777777" w:rsidR="003E4BFF" w:rsidRPr="00BE3E4C" w:rsidRDefault="003E4BFF" w:rsidP="00BE3E4C">
      <w:pPr>
        <w:jc w:val="both"/>
        <w:rPr>
          <w:b/>
          <w:bCs/>
          <w:sz w:val="22"/>
          <w:szCs w:val="22"/>
        </w:rPr>
      </w:pPr>
    </w:p>
    <w:p w14:paraId="595FCF1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bCs/>
          <w:sz w:val="22"/>
          <w:szCs w:val="22"/>
        </w:rPr>
        <w:t> 32. О ком идет речь?</w:t>
      </w:r>
    </w:p>
    <w:p w14:paraId="4B97E55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С 1920-х гг. в Красной армии. Один из выдвиженцев Сталина генерал (в сорок один год — генерал-лейтенант). В боях под Киевом и Москвой зарекомендовал себя как способный командир. В годы Великой Отечественной войны командовал корпусом и армией, являлся зам. ко </w:t>
      </w:r>
      <w:proofErr w:type="spellStart"/>
      <w:r w:rsidRPr="00BE3E4C">
        <w:rPr>
          <w:sz w:val="22"/>
          <w:szCs w:val="22"/>
        </w:rPr>
        <w:t>мандующего</w:t>
      </w:r>
      <w:proofErr w:type="spellEnd"/>
      <w:r w:rsidRPr="00BE3E4C">
        <w:rPr>
          <w:sz w:val="22"/>
          <w:szCs w:val="22"/>
        </w:rPr>
        <w:t xml:space="preserve"> Волховским фронтом, командиром 2-й </w:t>
      </w:r>
      <w:proofErr w:type="gramStart"/>
      <w:r w:rsidRPr="00BE3E4C">
        <w:rPr>
          <w:sz w:val="22"/>
          <w:szCs w:val="22"/>
        </w:rPr>
        <w:t>Удар ной</w:t>
      </w:r>
      <w:proofErr w:type="gramEnd"/>
      <w:r w:rsidRPr="00BE3E4C">
        <w:rPr>
          <w:sz w:val="22"/>
          <w:szCs w:val="22"/>
        </w:rPr>
        <w:t xml:space="preserve"> армии, оказавшейся весной 1942 г. в окружении под Ленинградом. Попал в плен (по другим данным — сдался добровольно). Возглавил «Комитет освобождения народов России» и «Русскую освободительную армию». По </w:t>
      </w:r>
      <w:proofErr w:type="spellStart"/>
      <w:r w:rsidRPr="00BE3E4C">
        <w:rPr>
          <w:sz w:val="22"/>
          <w:szCs w:val="22"/>
        </w:rPr>
        <w:t>приго</w:t>
      </w:r>
      <w:proofErr w:type="spellEnd"/>
      <w:r w:rsidRPr="00BE3E4C">
        <w:rPr>
          <w:sz w:val="22"/>
          <w:szCs w:val="22"/>
        </w:rPr>
        <w:t xml:space="preserve"> вору Военной коллегии Верховного суда в 1946 г. повешен</w:t>
      </w:r>
    </w:p>
    <w:p w14:paraId="1D471C58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4C17239A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С 1920-х гг. в Красной армии. Один из выдвиженцев Сталина генерал (в сорок один год — генерал-лейтенант). В боях под Киевом и Москвой зарекомендовал себя как способный командир. В годы Великой Отечественной войны командовал корпусом и армией, являлся зам. ко </w:t>
      </w:r>
      <w:proofErr w:type="spellStart"/>
      <w:r w:rsidRPr="00BE3E4C">
        <w:rPr>
          <w:sz w:val="22"/>
          <w:szCs w:val="22"/>
        </w:rPr>
        <w:t>мандующего</w:t>
      </w:r>
      <w:proofErr w:type="spellEnd"/>
      <w:r w:rsidRPr="00BE3E4C">
        <w:rPr>
          <w:sz w:val="22"/>
          <w:szCs w:val="22"/>
        </w:rPr>
        <w:t xml:space="preserve"> Волховским фронтом, командиром 2-й </w:t>
      </w:r>
      <w:proofErr w:type="gramStart"/>
      <w:r w:rsidRPr="00BE3E4C">
        <w:rPr>
          <w:sz w:val="22"/>
          <w:szCs w:val="22"/>
        </w:rPr>
        <w:t>Удар ной</w:t>
      </w:r>
      <w:proofErr w:type="gramEnd"/>
      <w:r w:rsidRPr="00BE3E4C">
        <w:rPr>
          <w:sz w:val="22"/>
          <w:szCs w:val="22"/>
        </w:rPr>
        <w:t xml:space="preserve"> армии, оказавшейся весной 1942 г. в окружении под Ленинградом. Попал в плен (по другим данным — сдался добровольно). Возглавил «Комитет освобождения народов России» и «Русскую освободительную армию». По </w:t>
      </w:r>
      <w:proofErr w:type="spellStart"/>
      <w:r w:rsidRPr="00BE3E4C">
        <w:rPr>
          <w:sz w:val="22"/>
          <w:szCs w:val="22"/>
        </w:rPr>
        <w:t>приго</w:t>
      </w:r>
      <w:proofErr w:type="spellEnd"/>
      <w:r w:rsidRPr="00BE3E4C">
        <w:rPr>
          <w:sz w:val="22"/>
          <w:szCs w:val="22"/>
        </w:rPr>
        <w:t xml:space="preserve"> вору Военной коллегии Верховного суда в 1946 г. повешен</w:t>
      </w:r>
    </w:p>
    <w:p w14:paraId="2EBD974C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В годы Великой Отечественной войны командовал корпусом и армией, являлся зам. командующего Волховским фронтом, командиром 2-ой Ударной армии, оказавшейся весной 1942 г. в окружении под Ленинградом. Попал в плен (по другим данным – сдался добровольно). Возглавил «Комитет освобождения народов России» и «Русскую добровольческую армию». По приговору Военной коллегии Верховного суда СССР в 1946 г. повешен.</w:t>
      </w:r>
    </w:p>
    <w:p w14:paraId="3A621BF8" w14:textId="77777777" w:rsidR="003E4BFF" w:rsidRPr="00BE3E4C" w:rsidRDefault="003E4BFF" w:rsidP="00BE3E4C">
      <w:pPr>
        <w:jc w:val="both"/>
        <w:rPr>
          <w:sz w:val="22"/>
          <w:szCs w:val="22"/>
        </w:rPr>
      </w:pPr>
    </w:p>
    <w:p w14:paraId="60D7DF5F" w14:textId="77777777" w:rsidR="003E4BFF" w:rsidRPr="00BE3E4C" w:rsidRDefault="003E4BFF" w:rsidP="00DE364E">
      <w:pPr>
        <w:numPr>
          <w:ilvl w:val="0"/>
          <w:numId w:val="160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геноцид          А) насильственное переселение народов</w:t>
      </w:r>
    </w:p>
    <w:p w14:paraId="54A11707" w14:textId="77777777" w:rsidR="003E4BFF" w:rsidRPr="00BE3E4C" w:rsidRDefault="003E4BFF" w:rsidP="00DE364E">
      <w:pPr>
        <w:numPr>
          <w:ilvl w:val="0"/>
          <w:numId w:val="160"/>
        </w:num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депортация    Б) вывоз населения, материальных ценностей из местностей,</w:t>
      </w:r>
    </w:p>
    <w:p w14:paraId="42FD4760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 xml:space="preserve">  находящих </w:t>
      </w:r>
      <w:proofErr w:type="spellStart"/>
      <w:r w:rsidRPr="00BE3E4C">
        <w:rPr>
          <w:sz w:val="22"/>
          <w:szCs w:val="22"/>
        </w:rPr>
        <w:t>ся</w:t>
      </w:r>
      <w:proofErr w:type="spellEnd"/>
      <w:r w:rsidRPr="00BE3E4C">
        <w:rPr>
          <w:sz w:val="22"/>
          <w:szCs w:val="22"/>
        </w:rPr>
        <w:t xml:space="preserve"> под угрозой</w:t>
      </w:r>
    </w:p>
    <w:p w14:paraId="09A813EE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3)        эвакуация      В) уничтожение определенных групп населения по расовым,</w:t>
      </w:r>
    </w:p>
    <w:p w14:paraId="10115413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национальным и иным мотивам</w:t>
      </w:r>
    </w:p>
    <w:p w14:paraId="03D322BD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4)        </w:t>
      </w:r>
      <w:proofErr w:type="gramStart"/>
      <w:r w:rsidRPr="00BE3E4C">
        <w:rPr>
          <w:sz w:val="22"/>
          <w:szCs w:val="22"/>
        </w:rPr>
        <w:t>репатриация  Г</w:t>
      </w:r>
      <w:proofErr w:type="gramEnd"/>
      <w:r w:rsidRPr="00BE3E4C">
        <w:rPr>
          <w:sz w:val="22"/>
          <w:szCs w:val="22"/>
        </w:rPr>
        <w:t>) систематическое преследование и уничтожение нацистами и их</w:t>
      </w:r>
    </w:p>
    <w:p w14:paraId="55E86B39" w14:textId="77777777" w:rsidR="003E4BFF" w:rsidRPr="00BE3E4C" w:rsidRDefault="003E4BFF" w:rsidP="00BE3E4C">
      <w:pPr>
        <w:jc w:val="both"/>
        <w:rPr>
          <w:sz w:val="22"/>
          <w:szCs w:val="22"/>
        </w:rPr>
      </w:pPr>
      <w:proofErr w:type="spellStart"/>
      <w:r w:rsidRPr="00BE3E4C">
        <w:rPr>
          <w:sz w:val="22"/>
          <w:szCs w:val="22"/>
        </w:rPr>
        <w:t>пособ</w:t>
      </w:r>
      <w:proofErr w:type="spellEnd"/>
      <w:r w:rsidRPr="00BE3E4C">
        <w:rPr>
          <w:sz w:val="22"/>
          <w:szCs w:val="22"/>
        </w:rPr>
        <w:t xml:space="preserve"> никами в Германии и на </w:t>
      </w:r>
      <w:proofErr w:type="gramStart"/>
      <w:r w:rsidRPr="00BE3E4C">
        <w:rPr>
          <w:sz w:val="22"/>
          <w:szCs w:val="22"/>
        </w:rPr>
        <w:t xml:space="preserve">захвачен </w:t>
      </w:r>
      <w:proofErr w:type="spellStart"/>
      <w:r w:rsidRPr="00BE3E4C">
        <w:rPr>
          <w:sz w:val="22"/>
          <w:szCs w:val="22"/>
        </w:rPr>
        <w:t>ных</w:t>
      </w:r>
      <w:proofErr w:type="spellEnd"/>
      <w:proofErr w:type="gramEnd"/>
      <w:r w:rsidRPr="00BE3E4C">
        <w:rPr>
          <w:sz w:val="22"/>
          <w:szCs w:val="22"/>
        </w:rPr>
        <w:t xml:space="preserve"> ею территориях значительной части еврейского населения Европы</w:t>
      </w:r>
    </w:p>
    <w:p w14:paraId="50665D3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5)        холокост        </w:t>
      </w:r>
    </w:p>
    <w:p w14:paraId="0214172D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33.  Прочтите отрывок из приказа и укажите дату его подписания.</w:t>
      </w:r>
    </w:p>
    <w:p w14:paraId="57C9D24B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sz w:val="22"/>
          <w:szCs w:val="22"/>
        </w:rPr>
        <w:t xml:space="preserve">«Фюрер покончил с сбой и, таким образом, оставил нас, присягавших на верность ему, одних. По приказу фюрера мы, германские войска, должны были ещё драться за Берлин, несмотря на то иссякли боевые запасы и несмотря на   общую обстановку, которая делает бессмысленным наше дальнейшее сопротивление. Приказываю: немедленно прекратить сопротивление. Подпись: </w:t>
      </w:r>
      <w:proofErr w:type="spellStart"/>
      <w:r w:rsidRPr="00BE3E4C">
        <w:rPr>
          <w:sz w:val="22"/>
          <w:szCs w:val="22"/>
        </w:rPr>
        <w:t>Вейдлинг</w:t>
      </w:r>
      <w:proofErr w:type="spellEnd"/>
      <w:r w:rsidRPr="00BE3E4C">
        <w:rPr>
          <w:sz w:val="22"/>
          <w:szCs w:val="22"/>
        </w:rPr>
        <w:t xml:space="preserve"> (генерал артиллерии, бывший командующий зоной обороны Берлина)»</w:t>
      </w:r>
    </w:p>
    <w:p w14:paraId="749562E2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sz w:val="22"/>
          <w:szCs w:val="22"/>
        </w:rPr>
        <w:t>А) 14 апреля 1945 г.   Б) 30апреля 1945г.    В) 2 мая 1945 г.   Г) 13 июля 1945 г.</w:t>
      </w:r>
    </w:p>
    <w:p w14:paraId="56990C6E" w14:textId="5945BFE0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34.  Прочтите отрывок из письма солдата Вермахта Эриха Отта:</w:t>
      </w:r>
    </w:p>
    <w:p w14:paraId="487ECD73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"</w:t>
      </w:r>
      <w:r w:rsidRPr="00BE3E4C">
        <w:rPr>
          <w:bCs/>
          <w:sz w:val="22"/>
          <w:szCs w:val="22"/>
        </w:rPr>
        <w:t xml:space="preserve">Русские снайперы и бронебойщики, несомненно, – ученики Бога. Они подстерегают нас и </w:t>
      </w:r>
      <w:proofErr w:type="gramStart"/>
      <w:r w:rsidRPr="00BE3E4C">
        <w:rPr>
          <w:bCs/>
          <w:sz w:val="22"/>
          <w:szCs w:val="22"/>
        </w:rPr>
        <w:t>днем</w:t>
      </w:r>
      <w:proofErr w:type="gramEnd"/>
      <w:r w:rsidRPr="00BE3E4C">
        <w:rPr>
          <w:bCs/>
          <w:sz w:val="22"/>
          <w:szCs w:val="22"/>
        </w:rPr>
        <w:t xml:space="preserve"> и ночью, и не промахиваются. Пятьдесят восемь дней мы штурмовали один-единственный дом. Напрасно штурмовали… Никто из нас не вернется в Германию, если только не произойдет чудо… Время перешло на сторону русских.</w:t>
      </w:r>
      <w:r w:rsidRPr="00BE3E4C">
        <w:rPr>
          <w:b/>
          <w:sz w:val="22"/>
          <w:szCs w:val="22"/>
        </w:rPr>
        <w:t>"</w:t>
      </w:r>
    </w:p>
    <w:p w14:paraId="439C876C" w14:textId="63DED448" w:rsidR="003E4BFF" w:rsidRDefault="003E4BFF" w:rsidP="00BE3E4C">
      <w:pPr>
        <w:jc w:val="both"/>
        <w:rPr>
          <w:b/>
          <w:sz w:val="22"/>
          <w:szCs w:val="22"/>
        </w:rPr>
      </w:pPr>
      <w:r w:rsidRPr="00BE3E4C">
        <w:rPr>
          <w:b/>
          <w:sz w:val="22"/>
          <w:szCs w:val="22"/>
        </w:rPr>
        <w:t>Определите город, в котором было написано это письмо, и обоснуйте свой ответ.</w:t>
      </w:r>
    </w:p>
    <w:p w14:paraId="529B9AB3" w14:textId="77777777" w:rsidR="00BE3E4C" w:rsidRDefault="00BE3E4C" w:rsidP="00BE3E4C">
      <w:pPr>
        <w:jc w:val="both"/>
        <w:rPr>
          <w:b/>
          <w:sz w:val="22"/>
          <w:szCs w:val="22"/>
        </w:rPr>
      </w:pPr>
    </w:p>
    <w:p w14:paraId="00594CAD" w14:textId="77777777" w:rsidR="00BE3E4C" w:rsidRPr="00BE3E4C" w:rsidRDefault="00BE3E4C" w:rsidP="00BE3E4C">
      <w:pPr>
        <w:jc w:val="both"/>
        <w:rPr>
          <w:b/>
          <w:sz w:val="22"/>
          <w:szCs w:val="22"/>
        </w:rPr>
      </w:pPr>
    </w:p>
    <w:p w14:paraId="27F734A8" w14:textId="6704217C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51ABDAAF" w14:textId="77777777" w:rsidR="003E4BFF" w:rsidRPr="00BE3E4C" w:rsidRDefault="003E4BFF" w:rsidP="00BE3E4C">
      <w:pPr>
        <w:jc w:val="both"/>
        <w:rPr>
          <w:sz w:val="22"/>
          <w:szCs w:val="22"/>
        </w:rPr>
      </w:pPr>
      <w:r w:rsidRPr="00BE3E4C">
        <w:rPr>
          <w:b/>
          <w:sz w:val="22"/>
          <w:szCs w:val="22"/>
        </w:rPr>
        <w:t>35. Рассмотрите изображение и ответьте на вопрос.</w:t>
      </w:r>
    </w:p>
    <w:p w14:paraId="48F15A9E" w14:textId="77777777" w:rsidR="003E4BFF" w:rsidRPr="00BE3E4C" w:rsidRDefault="003E4BFF" w:rsidP="00BE3E4C">
      <w:pPr>
        <w:jc w:val="both"/>
        <w:rPr>
          <w:b/>
          <w:sz w:val="22"/>
          <w:szCs w:val="22"/>
        </w:rPr>
      </w:pPr>
    </w:p>
    <w:p w14:paraId="6E2E4094" w14:textId="77777777" w:rsidR="003E4BFF" w:rsidRPr="003E4BFF" w:rsidRDefault="003E4BFF" w:rsidP="003E4BFF">
      <w:pPr>
        <w:rPr>
          <w:b/>
          <w:i/>
          <w:sz w:val="22"/>
          <w:szCs w:val="22"/>
        </w:rPr>
      </w:pPr>
      <w:r w:rsidRPr="003E4BFF">
        <w:rPr>
          <w:b/>
          <w:i/>
          <w:noProof/>
          <w:sz w:val="22"/>
          <w:szCs w:val="22"/>
        </w:rPr>
        <w:drawing>
          <wp:inline distT="0" distB="0" distL="0" distR="0" wp14:anchorId="33C091FE" wp14:editId="7DAD7DEF">
            <wp:extent cx="4638675" cy="3638550"/>
            <wp:effectExtent l="19050" t="0" r="9525" b="0"/>
            <wp:docPr id="341094790" name="Рисунок 341094790" descr="C:\Documents and Settings\Admin.LONER-XP\Мои документы\194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.LONER-XP\Мои документы\1943_2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705E28" w14:textId="77777777" w:rsidR="003E4BFF" w:rsidRPr="003E4BFF" w:rsidRDefault="003E4BFF" w:rsidP="003E4BFF">
      <w:pPr>
        <w:rPr>
          <w:b/>
          <w:i/>
          <w:sz w:val="22"/>
          <w:szCs w:val="22"/>
        </w:rPr>
      </w:pPr>
    </w:p>
    <w:p w14:paraId="14D9100E" w14:textId="77777777" w:rsidR="003E4BFF" w:rsidRPr="003E4BFF" w:rsidRDefault="003E4BFF" w:rsidP="003E4BFF">
      <w:pPr>
        <w:rPr>
          <w:b/>
          <w:i/>
          <w:sz w:val="22"/>
          <w:szCs w:val="22"/>
        </w:rPr>
      </w:pPr>
      <w:r w:rsidRPr="003E4BFF">
        <w:rPr>
          <w:b/>
          <w:i/>
          <w:sz w:val="22"/>
          <w:szCs w:val="22"/>
        </w:rPr>
        <w:t>Укажите дату событий, изображённых на кате.</w:t>
      </w:r>
    </w:p>
    <w:p w14:paraId="6649B5BC" w14:textId="77777777" w:rsidR="003E4BFF" w:rsidRPr="003E4BFF" w:rsidRDefault="003E4BFF" w:rsidP="003E4BFF">
      <w:pPr>
        <w:rPr>
          <w:sz w:val="22"/>
          <w:szCs w:val="22"/>
        </w:rPr>
      </w:pPr>
      <w:r w:rsidRPr="003E4BFF">
        <w:rPr>
          <w:sz w:val="22"/>
          <w:szCs w:val="22"/>
        </w:rPr>
        <w:t>А) 5 декабря 1941г. – 8 января 1942 г.</w:t>
      </w:r>
    </w:p>
    <w:p w14:paraId="34CDE688" w14:textId="77777777" w:rsidR="003E4BFF" w:rsidRPr="003E4BFF" w:rsidRDefault="003E4BFF" w:rsidP="003E4BFF">
      <w:pPr>
        <w:rPr>
          <w:sz w:val="22"/>
          <w:szCs w:val="22"/>
        </w:rPr>
      </w:pPr>
      <w:r w:rsidRPr="003E4BFF">
        <w:rPr>
          <w:sz w:val="22"/>
          <w:szCs w:val="22"/>
        </w:rPr>
        <w:t>Б) 19 ноября 1942 г. – 2февраля 1943 г.</w:t>
      </w:r>
    </w:p>
    <w:p w14:paraId="5A11C533" w14:textId="77777777" w:rsidR="003E4BFF" w:rsidRPr="003E4BFF" w:rsidRDefault="003E4BFF" w:rsidP="003E4BFF">
      <w:pPr>
        <w:rPr>
          <w:sz w:val="22"/>
          <w:szCs w:val="22"/>
        </w:rPr>
      </w:pPr>
      <w:r w:rsidRPr="003E4BFF">
        <w:rPr>
          <w:sz w:val="22"/>
          <w:szCs w:val="22"/>
        </w:rPr>
        <w:t>В) 5 июля – 23 августа 1943 г.</w:t>
      </w:r>
    </w:p>
    <w:p w14:paraId="76C70E8A" w14:textId="77777777" w:rsidR="003E4BFF" w:rsidRPr="003E4BFF" w:rsidRDefault="003E4BFF" w:rsidP="003E4BFF">
      <w:pPr>
        <w:rPr>
          <w:sz w:val="22"/>
          <w:szCs w:val="22"/>
        </w:rPr>
      </w:pPr>
      <w:r w:rsidRPr="003E4BFF">
        <w:rPr>
          <w:sz w:val="22"/>
          <w:szCs w:val="22"/>
        </w:rPr>
        <w:t>Г) 23 июня – 20 августа 1944 г.</w:t>
      </w:r>
    </w:p>
    <w:p w14:paraId="4D85BC3E" w14:textId="77777777" w:rsidR="003E4BFF" w:rsidRPr="003E4BFF" w:rsidRDefault="003E4BFF" w:rsidP="003E4BFF">
      <w:pPr>
        <w:rPr>
          <w:b/>
          <w:sz w:val="22"/>
          <w:szCs w:val="22"/>
        </w:rPr>
      </w:pPr>
    </w:p>
    <w:p w14:paraId="1E9376F5" w14:textId="77777777" w:rsidR="003E4BFF" w:rsidRPr="003E4BFF" w:rsidRDefault="003E4BFF" w:rsidP="003E4BFF">
      <w:pPr>
        <w:rPr>
          <w:b/>
          <w:sz w:val="22"/>
          <w:szCs w:val="22"/>
        </w:rPr>
      </w:pPr>
    </w:p>
    <w:p w14:paraId="1A476614" w14:textId="77777777" w:rsidR="003E4BFF" w:rsidRPr="003E4BFF" w:rsidRDefault="003E4BFF" w:rsidP="003E4BFF">
      <w:pPr>
        <w:rPr>
          <w:b/>
          <w:sz w:val="22"/>
          <w:szCs w:val="22"/>
        </w:rPr>
      </w:pPr>
      <w:r w:rsidRPr="003E4BFF">
        <w:rPr>
          <w:b/>
          <w:sz w:val="22"/>
          <w:szCs w:val="22"/>
        </w:rPr>
        <w:t>Ответы: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29"/>
        <w:gridCol w:w="4408"/>
      </w:tblGrid>
      <w:tr w:rsidR="003E4BFF" w:rsidRPr="003E4BFF" w14:paraId="22527E19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546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№ вопроса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A743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Правильный ответ</w:t>
            </w:r>
          </w:p>
        </w:tc>
      </w:tr>
      <w:tr w:rsidR="003E4BFF" w:rsidRPr="003E4BFF" w14:paraId="3C988945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46DE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9EEC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06A34086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E51F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B3EC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  <w:tr w:rsidR="003E4BFF" w:rsidRPr="003E4BFF" w14:paraId="4D2971BE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BB6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F673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</w:t>
            </w:r>
          </w:p>
        </w:tc>
      </w:tr>
      <w:tr w:rsidR="003E4BFF" w:rsidRPr="003E4BFF" w14:paraId="1B16189F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694E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A2AA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56DEEED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3C77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D9E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Б, В</w:t>
            </w:r>
          </w:p>
        </w:tc>
      </w:tr>
      <w:tr w:rsidR="003E4BFF" w:rsidRPr="003E4BFF" w14:paraId="53D4A0F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884A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59D8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13F0CB45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FF7D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324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1-В, 2-А, 3--, 4-Б, 5-Г</w:t>
            </w:r>
          </w:p>
        </w:tc>
      </w:tr>
      <w:tr w:rsidR="003E4BFF" w:rsidRPr="003E4BFF" w14:paraId="63ACAD6D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DFE0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44A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  <w:tr w:rsidR="003E4BFF" w:rsidRPr="003E4BFF" w14:paraId="286680E2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1FBD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A24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Г</w:t>
            </w:r>
          </w:p>
        </w:tc>
      </w:tr>
      <w:tr w:rsidR="003E4BFF" w:rsidRPr="003E4BFF" w14:paraId="754B9CDF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34B7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4FC8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Г</w:t>
            </w:r>
          </w:p>
        </w:tc>
      </w:tr>
      <w:tr w:rsidR="003E4BFF" w:rsidRPr="003E4BFF" w14:paraId="21A68E2A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0275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2EA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В, Г</w:t>
            </w:r>
          </w:p>
        </w:tc>
      </w:tr>
      <w:tr w:rsidR="003E4BFF" w:rsidRPr="003E4BFF" w14:paraId="1D7D70C8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932A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64B0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330C3A2B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F03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B56F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</w:t>
            </w:r>
          </w:p>
        </w:tc>
      </w:tr>
      <w:tr w:rsidR="003E4BFF" w:rsidRPr="003E4BFF" w14:paraId="42E4B563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4B1A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093A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20976B6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5D19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6284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Б, Г</w:t>
            </w:r>
          </w:p>
        </w:tc>
      </w:tr>
      <w:tr w:rsidR="003E4BFF" w:rsidRPr="003E4BFF" w14:paraId="7700C34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FA72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C693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  <w:tr w:rsidR="003E4BFF" w:rsidRPr="003E4BFF" w14:paraId="7387572F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63E2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DC32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2A1B4B45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8AEE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92D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В, Г</w:t>
            </w:r>
          </w:p>
        </w:tc>
      </w:tr>
      <w:tr w:rsidR="003E4BFF" w:rsidRPr="003E4BFF" w14:paraId="7A5D268D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6CE8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EE2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Г</w:t>
            </w:r>
          </w:p>
        </w:tc>
      </w:tr>
      <w:tr w:rsidR="003E4BFF" w:rsidRPr="003E4BFF" w14:paraId="16ACDAAE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E2C3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3047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  <w:tr w:rsidR="003E4BFF" w:rsidRPr="003E4BFF" w14:paraId="134F2C78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F23F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14BB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</w:t>
            </w:r>
          </w:p>
        </w:tc>
      </w:tr>
      <w:tr w:rsidR="003E4BFF" w:rsidRPr="003E4BFF" w14:paraId="0241610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B3FC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lastRenderedPageBreak/>
              <w:t>22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B3D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В, Г</w:t>
            </w:r>
          </w:p>
        </w:tc>
      </w:tr>
      <w:tr w:rsidR="003E4BFF" w:rsidRPr="003E4BFF" w14:paraId="4B95BD8A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EB15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34F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Б, Г</w:t>
            </w:r>
          </w:p>
        </w:tc>
      </w:tr>
      <w:tr w:rsidR="003E4BFF" w:rsidRPr="003E4BFF" w14:paraId="06CB8AF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27AE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222A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6A26BF20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DF52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273A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 xml:space="preserve">Б, </w:t>
            </w:r>
            <w:proofErr w:type="gramStart"/>
            <w:r w:rsidRPr="003E4BFF">
              <w:rPr>
                <w:sz w:val="22"/>
                <w:szCs w:val="22"/>
              </w:rPr>
              <w:t>А,,Г,,</w:t>
            </w:r>
            <w:proofErr w:type="gramEnd"/>
            <w:r w:rsidRPr="003E4BFF">
              <w:rPr>
                <w:sz w:val="22"/>
                <w:szCs w:val="22"/>
              </w:rPr>
              <w:t>В</w:t>
            </w:r>
            <w:proofErr w:type="gramStart"/>
            <w:r w:rsidRPr="003E4BFF">
              <w:rPr>
                <w:sz w:val="22"/>
                <w:szCs w:val="22"/>
              </w:rPr>
              <w:t>, ,Д</w:t>
            </w:r>
            <w:proofErr w:type="gramEnd"/>
          </w:p>
        </w:tc>
      </w:tr>
      <w:tr w:rsidR="003E4BFF" w:rsidRPr="003E4BFF" w14:paraId="17C25A18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D68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465F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Б, В</w:t>
            </w:r>
          </w:p>
        </w:tc>
      </w:tr>
      <w:tr w:rsidR="003E4BFF" w:rsidRPr="003E4BFF" w14:paraId="4E6D6EFF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0B4F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9F35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Г</w:t>
            </w:r>
          </w:p>
        </w:tc>
      </w:tr>
      <w:tr w:rsidR="003E4BFF" w:rsidRPr="003E4BFF" w14:paraId="3BABAB0D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160F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19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А) блокада Ленинграда;</w:t>
            </w:r>
          </w:p>
          <w:p w14:paraId="5A65BDEB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Б) советские композиторы;</w:t>
            </w:r>
          </w:p>
          <w:p w14:paraId="0C33D629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В) пионеры-герои</w:t>
            </w:r>
          </w:p>
        </w:tc>
      </w:tr>
      <w:tr w:rsidR="003E4BFF" w:rsidRPr="003E4BFF" w14:paraId="0094DB6C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E87D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EA49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А</w:t>
            </w:r>
          </w:p>
        </w:tc>
      </w:tr>
      <w:tr w:rsidR="003E4BFF" w:rsidRPr="003E4BFF" w14:paraId="6F7C1D9D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7D19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1121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Приказ № 227</w:t>
            </w:r>
          </w:p>
        </w:tc>
      </w:tr>
      <w:tr w:rsidR="003E4BFF" w:rsidRPr="003E4BFF" w14:paraId="14A83EF4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0F58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4776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Ленинград, Ладожское</w:t>
            </w:r>
          </w:p>
        </w:tc>
      </w:tr>
      <w:tr w:rsidR="003E4BFF" w:rsidRPr="003E4BFF" w14:paraId="27787DF9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DC40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5345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Ген. Власов</w:t>
            </w:r>
          </w:p>
        </w:tc>
      </w:tr>
      <w:tr w:rsidR="003E4BFF" w:rsidRPr="003E4BFF" w14:paraId="6E21C406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6F54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DA5C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  <w:tr w:rsidR="003E4BFF" w:rsidRPr="003E4BFF" w14:paraId="5F1BAF45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1AC2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52A1" w14:textId="67502650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 xml:space="preserve">Это письмо было написано в </w:t>
            </w:r>
            <w:r w:rsidRPr="003E4BFF">
              <w:rPr>
                <w:b/>
                <w:bCs/>
                <w:sz w:val="22"/>
                <w:szCs w:val="22"/>
              </w:rPr>
              <w:t>Сталинграде</w:t>
            </w:r>
            <w:r w:rsidRPr="003E4BFF">
              <w:rPr>
                <w:sz w:val="22"/>
                <w:szCs w:val="22"/>
              </w:rPr>
              <w:t>. Судя по тексту, немецкие солдаты в течение длительного времени штурмовали город, сталкиваясь с ожесточённым сопротивлением советских войск. Упоминание «пятьдесят восемь дней штурма одного дома» указывает на затяжные уличные бои, характерные именно для Сталинградской битвы 1942–1943 годов. Сражение за Сталинград известно своей жестокостью и обороной каждого дома и квартала.</w:t>
            </w:r>
          </w:p>
        </w:tc>
      </w:tr>
      <w:tr w:rsidR="003E4BFF" w:rsidRPr="003E4BFF" w14:paraId="0591A844" w14:textId="77777777" w:rsidTr="00B56F1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E087" w14:textId="77777777" w:rsidR="003E4BFF" w:rsidRPr="003E4BFF" w:rsidRDefault="003E4BFF" w:rsidP="003E4BFF">
            <w:pPr>
              <w:rPr>
                <w:b/>
                <w:sz w:val="22"/>
                <w:szCs w:val="22"/>
              </w:rPr>
            </w:pPr>
            <w:r w:rsidRPr="003E4BFF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7B8E" w14:textId="77777777" w:rsidR="003E4BFF" w:rsidRPr="003E4BFF" w:rsidRDefault="003E4BFF" w:rsidP="003E4BFF">
            <w:pPr>
              <w:rPr>
                <w:sz w:val="22"/>
                <w:szCs w:val="22"/>
              </w:rPr>
            </w:pPr>
            <w:r w:rsidRPr="003E4BFF">
              <w:rPr>
                <w:sz w:val="22"/>
                <w:szCs w:val="22"/>
              </w:rPr>
              <w:t>В</w:t>
            </w:r>
          </w:p>
        </w:tc>
      </w:tr>
    </w:tbl>
    <w:p w14:paraId="3FF0FC97" w14:textId="77777777" w:rsidR="003E4BFF" w:rsidRPr="003E4BFF" w:rsidRDefault="003E4BFF" w:rsidP="003E4BFF">
      <w:pPr>
        <w:rPr>
          <w:sz w:val="22"/>
          <w:szCs w:val="22"/>
        </w:rPr>
      </w:pPr>
    </w:p>
    <w:p w14:paraId="1B16F610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5AEA890C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729864E7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5B63E010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2197A041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50EB9A4E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798B811E" w14:textId="77777777" w:rsidR="003E4BFF" w:rsidRPr="003E4BFF" w:rsidRDefault="003E4BFF" w:rsidP="003E4BFF">
      <w:pPr>
        <w:rPr>
          <w:b/>
          <w:sz w:val="22"/>
          <w:szCs w:val="22"/>
          <w:lang w:val="en-US"/>
        </w:rPr>
      </w:pPr>
    </w:p>
    <w:p w14:paraId="77E5537B" w14:textId="77777777" w:rsidR="003E4BFF" w:rsidRPr="003E4BFF" w:rsidRDefault="003E4BFF" w:rsidP="003E4BFF">
      <w:pPr>
        <w:rPr>
          <w:sz w:val="22"/>
          <w:szCs w:val="22"/>
        </w:rPr>
      </w:pPr>
    </w:p>
    <w:p w14:paraId="703608A8" w14:textId="77777777" w:rsidR="00BD08E7" w:rsidRPr="00C908A6" w:rsidRDefault="00BD08E7" w:rsidP="00BD08E7">
      <w:pPr>
        <w:rPr>
          <w:sz w:val="22"/>
          <w:szCs w:val="22"/>
        </w:rPr>
      </w:pPr>
    </w:p>
    <w:p w14:paraId="63F713CF" w14:textId="77777777" w:rsidR="00BD08E7" w:rsidRPr="00C908A6" w:rsidRDefault="00BD08E7" w:rsidP="00BD08E7">
      <w:pPr>
        <w:rPr>
          <w:sz w:val="22"/>
          <w:szCs w:val="22"/>
        </w:rPr>
      </w:pPr>
    </w:p>
    <w:p w14:paraId="18BFD2EE" w14:textId="77777777" w:rsidR="00BD08E7" w:rsidRPr="00C908A6" w:rsidRDefault="00BD08E7" w:rsidP="00BD08E7">
      <w:pPr>
        <w:rPr>
          <w:sz w:val="22"/>
          <w:szCs w:val="22"/>
        </w:rPr>
      </w:pPr>
    </w:p>
    <w:p w14:paraId="120BA910" w14:textId="77777777" w:rsidR="00BD08E7" w:rsidRPr="00C908A6" w:rsidRDefault="00BD08E7" w:rsidP="00BD08E7">
      <w:pPr>
        <w:rPr>
          <w:sz w:val="22"/>
          <w:szCs w:val="22"/>
        </w:rPr>
      </w:pPr>
    </w:p>
    <w:p w14:paraId="72D42D24" w14:textId="77777777" w:rsidR="00C908A6" w:rsidRDefault="00C908A6" w:rsidP="00BD08E7">
      <w:pPr>
        <w:spacing w:line="360" w:lineRule="auto"/>
        <w:jc w:val="center"/>
        <w:rPr>
          <w:sz w:val="22"/>
          <w:szCs w:val="22"/>
        </w:rPr>
      </w:pPr>
    </w:p>
    <w:p w14:paraId="4754333F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7B312505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16AFBBC6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59D9ACF4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69C35F8A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19883D68" w14:textId="77777777" w:rsidR="008B59B1" w:rsidRDefault="008B59B1" w:rsidP="00BD08E7">
      <w:pPr>
        <w:spacing w:line="360" w:lineRule="auto"/>
        <w:jc w:val="center"/>
        <w:rPr>
          <w:sz w:val="22"/>
          <w:szCs w:val="22"/>
        </w:rPr>
      </w:pPr>
    </w:p>
    <w:p w14:paraId="5350BBF0" w14:textId="4B17F731" w:rsidR="00BD08E7" w:rsidRDefault="00BD08E7" w:rsidP="00BE71BA">
      <w:pPr>
        <w:tabs>
          <w:tab w:val="left" w:pos="2295"/>
        </w:tabs>
        <w:rPr>
          <w:b/>
          <w:sz w:val="22"/>
          <w:szCs w:val="22"/>
        </w:rPr>
      </w:pPr>
    </w:p>
    <w:p w14:paraId="37504577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2C0A0809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7D1B43C8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32D198BC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1BC534F7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132B3C84" w14:textId="77777777" w:rsidR="001961D3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0801EF41" w14:textId="77777777" w:rsidR="001961D3" w:rsidRPr="00C908A6" w:rsidRDefault="001961D3" w:rsidP="00BE71BA">
      <w:pPr>
        <w:tabs>
          <w:tab w:val="left" w:pos="2295"/>
        </w:tabs>
        <w:rPr>
          <w:b/>
          <w:sz w:val="22"/>
          <w:szCs w:val="22"/>
        </w:rPr>
      </w:pPr>
    </w:p>
    <w:p w14:paraId="5B46BD8D" w14:textId="77777777" w:rsidR="00BD08E7" w:rsidRPr="00C908A6" w:rsidRDefault="00BD08E7" w:rsidP="00BD08E7">
      <w:pPr>
        <w:rPr>
          <w:b/>
          <w:sz w:val="22"/>
          <w:szCs w:val="22"/>
        </w:rPr>
      </w:pPr>
    </w:p>
    <w:p w14:paraId="43E2C27C" w14:textId="77777777" w:rsidR="00BD08E7" w:rsidRPr="00C908A6" w:rsidRDefault="00BD08E7" w:rsidP="00BD08E7">
      <w:pPr>
        <w:tabs>
          <w:tab w:val="left" w:pos="5700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Комплект тестовых заданий</w:t>
      </w:r>
    </w:p>
    <w:p w14:paraId="5B7AB377" w14:textId="3BE8527D" w:rsidR="00BD08E7" w:rsidRDefault="00BD08E7" w:rsidP="00AE0B42">
      <w:pPr>
        <w:tabs>
          <w:tab w:val="left" w:pos="5700"/>
        </w:tabs>
        <w:jc w:val="center"/>
        <w:rPr>
          <w:sz w:val="22"/>
          <w:szCs w:val="22"/>
        </w:rPr>
      </w:pPr>
      <w:r w:rsidRPr="00C908A6">
        <w:rPr>
          <w:sz w:val="22"/>
          <w:szCs w:val="22"/>
        </w:rPr>
        <w:t>по дисциплине</w:t>
      </w:r>
    </w:p>
    <w:p w14:paraId="1AC55C82" w14:textId="41B3E037" w:rsidR="00AE0B42" w:rsidRDefault="00AE0B42" w:rsidP="00AE0B42">
      <w:pPr>
        <w:tabs>
          <w:tab w:val="left" w:pos="57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История</w:t>
      </w:r>
    </w:p>
    <w:p w14:paraId="1824EA95" w14:textId="77777777" w:rsidR="00AE0B42" w:rsidRDefault="00AE0B42" w:rsidP="00AE0B42">
      <w:pPr>
        <w:tabs>
          <w:tab w:val="left" w:pos="5700"/>
        </w:tabs>
        <w:jc w:val="center"/>
        <w:rPr>
          <w:sz w:val="22"/>
          <w:szCs w:val="22"/>
        </w:rPr>
      </w:pPr>
    </w:p>
    <w:p w14:paraId="26C45B23" w14:textId="77777777" w:rsidR="00AE0B42" w:rsidRPr="00C908A6" w:rsidRDefault="00AE0B42" w:rsidP="00AE0B42">
      <w:pPr>
        <w:tabs>
          <w:tab w:val="left" w:pos="5700"/>
        </w:tabs>
        <w:jc w:val="center"/>
        <w:rPr>
          <w:sz w:val="22"/>
          <w:szCs w:val="22"/>
        </w:rPr>
      </w:pPr>
    </w:p>
    <w:p w14:paraId="6C4E7623" w14:textId="13D45084" w:rsidR="00126136" w:rsidRPr="00BE71BA" w:rsidRDefault="003A2709" w:rsidP="00126136">
      <w:p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lang w:eastAsia="ru-RU"/>
        </w:rPr>
      </w:pPr>
      <w:r w:rsidRPr="00BE71BA">
        <w:rPr>
          <w:rFonts w:eastAsia="Times New Roman"/>
          <w:b/>
          <w:bCs/>
          <w:kern w:val="36"/>
          <w:lang w:eastAsia="ru-RU"/>
        </w:rPr>
        <w:t xml:space="preserve">Раздел </w:t>
      </w:r>
      <w:r w:rsidR="00126136" w:rsidRPr="00BE71BA">
        <w:rPr>
          <w:rFonts w:eastAsia="Times New Roman"/>
          <w:b/>
          <w:bCs/>
          <w:kern w:val="36"/>
          <w:lang w:eastAsia="ru-RU"/>
        </w:rPr>
        <w:t>1. Введение. Древнейшая стадия истории человечества</w:t>
      </w:r>
    </w:p>
    <w:p w14:paraId="270248F2" w14:textId="77777777" w:rsidR="00126136" w:rsidRPr="00126136" w:rsidRDefault="00126136" w:rsidP="0012613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126136">
        <w:rPr>
          <w:rFonts w:eastAsia="Times New Roman"/>
          <w:b/>
          <w:bCs/>
          <w:sz w:val="27"/>
          <w:szCs w:val="27"/>
          <w:lang w:eastAsia="ru-RU"/>
        </w:rPr>
        <w:t>1. Открытые задания (развернутый ответ)</w:t>
      </w:r>
    </w:p>
    <w:p w14:paraId="1DB52610" w14:textId="77777777" w:rsidR="00126136" w:rsidRPr="00126136" w:rsidRDefault="00126136" w:rsidP="00DE364E">
      <w:pPr>
        <w:numPr>
          <w:ilvl w:val="0"/>
          <w:numId w:val="11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Раскройте основные проблемы антропогенеза и охарактеризуйте современные взгляды на происхождение человека.</w:t>
      </w:r>
    </w:p>
    <w:p w14:paraId="4981E57D" w14:textId="77777777" w:rsidR="00126136" w:rsidRPr="00126136" w:rsidRDefault="00126136" w:rsidP="00DE364E">
      <w:pPr>
        <w:numPr>
          <w:ilvl w:val="0"/>
          <w:numId w:val="11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Опишите условия жизни и основные занятия людей эпохи палеолита.</w:t>
      </w:r>
    </w:p>
    <w:p w14:paraId="2030DA9A" w14:textId="4127B4BD" w:rsidR="00126136" w:rsidRPr="00126136" w:rsidRDefault="00126136" w:rsidP="00DE364E">
      <w:pPr>
        <w:numPr>
          <w:ilvl w:val="0"/>
          <w:numId w:val="11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В чём заключалась сущность неолитической революции и каковы её последствия?</w:t>
      </w:r>
    </w:p>
    <w:p w14:paraId="0D3F0B2F" w14:textId="77777777" w:rsidR="00126136" w:rsidRPr="00126136" w:rsidRDefault="00126136" w:rsidP="0012613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126136">
        <w:rPr>
          <w:rFonts w:eastAsia="Times New Roman"/>
          <w:b/>
          <w:bCs/>
          <w:sz w:val="27"/>
          <w:szCs w:val="27"/>
          <w:lang w:eastAsia="ru-RU"/>
        </w:rPr>
        <w:t>2. Установление соответствия</w:t>
      </w:r>
    </w:p>
    <w:p w14:paraId="469CB742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Задание 1.</w:t>
      </w:r>
      <w:r w:rsidRPr="00126136">
        <w:rPr>
          <w:rFonts w:eastAsia="Times New Roman"/>
          <w:lang w:eastAsia="ru-RU"/>
        </w:rPr>
        <w:br/>
        <w:t>Соотнесите этап и его характеристику:</w:t>
      </w:r>
    </w:p>
    <w:p w14:paraId="052F26C3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A. Палеолит</w:t>
      </w:r>
      <w:r w:rsidRPr="00126136">
        <w:rPr>
          <w:rFonts w:eastAsia="Times New Roman"/>
          <w:lang w:eastAsia="ru-RU"/>
        </w:rPr>
        <w:br/>
        <w:t>Б. Мезолит</w:t>
      </w:r>
      <w:r w:rsidRPr="00126136">
        <w:rPr>
          <w:rFonts w:eastAsia="Times New Roman"/>
          <w:lang w:eastAsia="ru-RU"/>
        </w:rPr>
        <w:br/>
        <w:t>В. Неолит</w:t>
      </w:r>
      <w:r w:rsidRPr="00126136">
        <w:rPr>
          <w:rFonts w:eastAsia="Times New Roman"/>
          <w:lang w:eastAsia="ru-RU"/>
        </w:rPr>
        <w:br/>
        <w:t>Г. Энеолит</w:t>
      </w:r>
    </w:p>
    <w:p w14:paraId="7CEEBAC3" w14:textId="77777777" w:rsidR="00126136" w:rsidRPr="00126136" w:rsidRDefault="00126136" w:rsidP="00DE364E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Появление земледелия и скотоводства</w:t>
      </w:r>
    </w:p>
    <w:p w14:paraId="6D7FC652" w14:textId="77777777" w:rsidR="00126136" w:rsidRPr="00126136" w:rsidRDefault="00126136" w:rsidP="00DE364E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Использование микролитов</w:t>
      </w:r>
    </w:p>
    <w:p w14:paraId="59E81ED0" w14:textId="77777777" w:rsidR="00126136" w:rsidRPr="00126136" w:rsidRDefault="00126136" w:rsidP="00DE364E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Освоение металлов</w:t>
      </w:r>
    </w:p>
    <w:p w14:paraId="38F30879" w14:textId="77777777" w:rsidR="00126136" w:rsidRPr="00126136" w:rsidRDefault="00126136" w:rsidP="00DE364E">
      <w:pPr>
        <w:numPr>
          <w:ilvl w:val="0"/>
          <w:numId w:val="12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Присваивающее хозяйство</w:t>
      </w:r>
    </w:p>
    <w:p w14:paraId="5E98EDE9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Задание 2.</w:t>
      </w:r>
      <w:r w:rsidRPr="00126136">
        <w:rPr>
          <w:rFonts w:eastAsia="Times New Roman"/>
          <w:lang w:eastAsia="ru-RU"/>
        </w:rPr>
        <w:br/>
        <w:t>Соотнесите вид человека и признак:</w:t>
      </w:r>
    </w:p>
    <w:p w14:paraId="2BEBE953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A. Австралопитек</w:t>
      </w:r>
      <w:r w:rsidRPr="00126136">
        <w:rPr>
          <w:rFonts w:eastAsia="Times New Roman"/>
          <w:lang w:eastAsia="ru-RU"/>
        </w:rPr>
        <w:br/>
        <w:t>Б. Человек умелый</w:t>
      </w:r>
      <w:r w:rsidRPr="00126136">
        <w:rPr>
          <w:rFonts w:eastAsia="Times New Roman"/>
          <w:lang w:eastAsia="ru-RU"/>
        </w:rPr>
        <w:br/>
        <w:t>В. Неандерталец</w:t>
      </w:r>
      <w:r w:rsidRPr="00126136">
        <w:rPr>
          <w:rFonts w:eastAsia="Times New Roman"/>
          <w:lang w:eastAsia="ru-RU"/>
        </w:rPr>
        <w:br/>
        <w:t>Г. Кроманьонец</w:t>
      </w:r>
    </w:p>
    <w:p w14:paraId="1462DB4A" w14:textId="77777777" w:rsidR="00126136" w:rsidRPr="00126136" w:rsidRDefault="00126136" w:rsidP="00DE364E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Современный анатомический тип</w:t>
      </w:r>
    </w:p>
    <w:p w14:paraId="2F8359F6" w14:textId="77777777" w:rsidR="00126136" w:rsidRPr="00126136" w:rsidRDefault="00126136" w:rsidP="00DE364E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Использование простейших орудий</w:t>
      </w:r>
    </w:p>
    <w:p w14:paraId="5D1EEF0F" w14:textId="77777777" w:rsidR="00126136" w:rsidRPr="00126136" w:rsidRDefault="00126136" w:rsidP="00DE364E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Прямохождение</w:t>
      </w:r>
    </w:p>
    <w:p w14:paraId="72C45C04" w14:textId="4C77F874" w:rsidR="00126136" w:rsidRPr="00126136" w:rsidRDefault="00126136" w:rsidP="00DE364E">
      <w:pPr>
        <w:numPr>
          <w:ilvl w:val="0"/>
          <w:numId w:val="13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Развитие членораздельной речи</w:t>
      </w:r>
    </w:p>
    <w:p w14:paraId="720B01C2" w14:textId="77777777" w:rsidR="00126136" w:rsidRPr="00126136" w:rsidRDefault="00126136" w:rsidP="0012613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126136">
        <w:rPr>
          <w:rFonts w:eastAsia="Times New Roman"/>
          <w:b/>
          <w:bCs/>
          <w:sz w:val="27"/>
          <w:szCs w:val="27"/>
          <w:lang w:eastAsia="ru-RU"/>
        </w:rPr>
        <w:t>3. Выбор одного верного ответа</w:t>
      </w:r>
    </w:p>
    <w:p w14:paraId="2B4F5681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Основным источником знаний о древнейшем человеке является</w:t>
      </w:r>
      <w:r w:rsidRPr="00126136">
        <w:rPr>
          <w:rFonts w:eastAsia="Times New Roman"/>
          <w:lang w:eastAsia="ru-RU"/>
        </w:rPr>
        <w:br/>
        <w:t>A) мифология</w:t>
      </w:r>
      <w:r w:rsidRPr="00126136">
        <w:rPr>
          <w:rFonts w:eastAsia="Times New Roman"/>
          <w:lang w:eastAsia="ru-RU"/>
        </w:rPr>
        <w:br/>
        <w:t>B) письменные источники</w:t>
      </w:r>
      <w:r w:rsidRPr="00126136">
        <w:rPr>
          <w:rFonts w:eastAsia="Times New Roman"/>
          <w:lang w:eastAsia="ru-RU"/>
        </w:rPr>
        <w:br/>
        <w:t>C) археология</w:t>
      </w:r>
      <w:r w:rsidRPr="00126136">
        <w:rPr>
          <w:rFonts w:eastAsia="Times New Roman"/>
          <w:lang w:eastAsia="ru-RU"/>
        </w:rPr>
        <w:br/>
        <w:t>D) фольклор</w:t>
      </w:r>
    </w:p>
    <w:p w14:paraId="1DB6636A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К эпохе палеолита относится</w:t>
      </w:r>
      <w:r w:rsidRPr="00126136">
        <w:rPr>
          <w:rFonts w:eastAsia="Times New Roman"/>
          <w:lang w:eastAsia="ru-RU"/>
        </w:rPr>
        <w:br/>
        <w:t>A) гончарство</w:t>
      </w:r>
      <w:r w:rsidRPr="00126136">
        <w:rPr>
          <w:rFonts w:eastAsia="Times New Roman"/>
          <w:lang w:eastAsia="ru-RU"/>
        </w:rPr>
        <w:br/>
        <w:t>B) охота и собирательство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lang w:eastAsia="ru-RU"/>
        </w:rPr>
        <w:lastRenderedPageBreak/>
        <w:t>C) земледелие</w:t>
      </w:r>
      <w:r w:rsidRPr="00126136">
        <w:rPr>
          <w:rFonts w:eastAsia="Times New Roman"/>
          <w:lang w:eastAsia="ru-RU"/>
        </w:rPr>
        <w:br/>
        <w:t>D) торговля</w:t>
      </w:r>
    </w:p>
    <w:p w14:paraId="79109719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Родовая община основана на</w:t>
      </w:r>
      <w:r w:rsidRPr="00126136">
        <w:rPr>
          <w:rFonts w:eastAsia="Times New Roman"/>
          <w:lang w:eastAsia="ru-RU"/>
        </w:rPr>
        <w:br/>
        <w:t>A) территориальном признаке</w:t>
      </w:r>
      <w:r w:rsidRPr="00126136">
        <w:rPr>
          <w:rFonts w:eastAsia="Times New Roman"/>
          <w:lang w:eastAsia="ru-RU"/>
        </w:rPr>
        <w:br/>
        <w:t>B) кровном родстве</w:t>
      </w:r>
      <w:r w:rsidRPr="00126136">
        <w:rPr>
          <w:rFonts w:eastAsia="Times New Roman"/>
          <w:lang w:eastAsia="ru-RU"/>
        </w:rPr>
        <w:br/>
        <w:t>C) имущественном неравенстве</w:t>
      </w:r>
      <w:r w:rsidRPr="00126136">
        <w:rPr>
          <w:rFonts w:eastAsia="Times New Roman"/>
          <w:lang w:eastAsia="ru-RU"/>
        </w:rPr>
        <w:br/>
        <w:t>D) подчинении вождю</w:t>
      </w:r>
    </w:p>
    <w:p w14:paraId="0C817FC3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Первое общественное разделение труда — это</w:t>
      </w:r>
      <w:r w:rsidRPr="00126136">
        <w:rPr>
          <w:rFonts w:eastAsia="Times New Roman"/>
          <w:lang w:eastAsia="ru-RU"/>
        </w:rPr>
        <w:br/>
        <w:t>A) отделение ремесла</w:t>
      </w:r>
      <w:r w:rsidRPr="00126136">
        <w:rPr>
          <w:rFonts w:eastAsia="Times New Roman"/>
          <w:lang w:eastAsia="ru-RU"/>
        </w:rPr>
        <w:br/>
        <w:t>B) отделение торговли</w:t>
      </w:r>
      <w:r w:rsidRPr="00126136">
        <w:rPr>
          <w:rFonts w:eastAsia="Times New Roman"/>
          <w:lang w:eastAsia="ru-RU"/>
        </w:rPr>
        <w:br/>
        <w:t>C) отделение земледелия от скотоводства</w:t>
      </w:r>
      <w:r w:rsidRPr="00126136">
        <w:rPr>
          <w:rFonts w:eastAsia="Times New Roman"/>
          <w:lang w:eastAsia="ru-RU"/>
        </w:rPr>
        <w:br/>
        <w:t>D) отделение знати</w:t>
      </w:r>
    </w:p>
    <w:p w14:paraId="5F0F220C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К проявлениям первобытной религии относится</w:t>
      </w:r>
      <w:r w:rsidRPr="00126136">
        <w:rPr>
          <w:rFonts w:eastAsia="Times New Roman"/>
          <w:lang w:eastAsia="ru-RU"/>
        </w:rPr>
        <w:br/>
        <w:t>A) монотеизм</w:t>
      </w:r>
      <w:r w:rsidRPr="00126136">
        <w:rPr>
          <w:rFonts w:eastAsia="Times New Roman"/>
          <w:lang w:eastAsia="ru-RU"/>
        </w:rPr>
        <w:br/>
        <w:t>B) тотемизм</w:t>
      </w:r>
      <w:r w:rsidRPr="00126136">
        <w:rPr>
          <w:rFonts w:eastAsia="Times New Roman"/>
          <w:lang w:eastAsia="ru-RU"/>
        </w:rPr>
        <w:br/>
        <w:t>C) буддизм</w:t>
      </w:r>
      <w:r w:rsidRPr="00126136">
        <w:rPr>
          <w:rFonts w:eastAsia="Times New Roman"/>
          <w:lang w:eastAsia="ru-RU"/>
        </w:rPr>
        <w:br/>
        <w:t>D) конфуцианство</w:t>
      </w:r>
    </w:p>
    <w:p w14:paraId="629A07C4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К достижениям палеолита относится</w:t>
      </w:r>
      <w:r w:rsidRPr="00126136">
        <w:rPr>
          <w:rFonts w:eastAsia="Times New Roman"/>
          <w:lang w:eastAsia="ru-RU"/>
        </w:rPr>
        <w:br/>
        <w:t>A) письменность</w:t>
      </w:r>
      <w:r w:rsidRPr="00126136">
        <w:rPr>
          <w:rFonts w:eastAsia="Times New Roman"/>
          <w:lang w:eastAsia="ru-RU"/>
        </w:rPr>
        <w:br/>
        <w:t>B) земледелие</w:t>
      </w:r>
      <w:r w:rsidRPr="00126136">
        <w:rPr>
          <w:rFonts w:eastAsia="Times New Roman"/>
          <w:lang w:eastAsia="ru-RU"/>
        </w:rPr>
        <w:br/>
        <w:t>C) наскальная живопись</w:t>
      </w:r>
      <w:r w:rsidRPr="00126136">
        <w:rPr>
          <w:rFonts w:eastAsia="Times New Roman"/>
          <w:lang w:eastAsia="ru-RU"/>
        </w:rPr>
        <w:br/>
        <w:t>D) колесо</w:t>
      </w:r>
    </w:p>
    <w:p w14:paraId="4A28C923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Прародина земледелия —</w:t>
      </w:r>
      <w:r w:rsidRPr="00126136">
        <w:rPr>
          <w:rFonts w:eastAsia="Times New Roman"/>
          <w:lang w:eastAsia="ru-RU"/>
        </w:rPr>
        <w:br/>
        <w:t>A) Европа</w:t>
      </w:r>
      <w:r w:rsidRPr="00126136">
        <w:rPr>
          <w:rFonts w:eastAsia="Times New Roman"/>
          <w:lang w:eastAsia="ru-RU"/>
        </w:rPr>
        <w:br/>
        <w:t>B) Австралия</w:t>
      </w:r>
      <w:r w:rsidRPr="00126136">
        <w:rPr>
          <w:rFonts w:eastAsia="Times New Roman"/>
          <w:lang w:eastAsia="ru-RU"/>
        </w:rPr>
        <w:br/>
        <w:t>C) Передняя Азия</w:t>
      </w:r>
      <w:r w:rsidRPr="00126136">
        <w:rPr>
          <w:rFonts w:eastAsia="Times New Roman"/>
          <w:lang w:eastAsia="ru-RU"/>
        </w:rPr>
        <w:br/>
        <w:t>D) Северная Америка</w:t>
      </w:r>
    </w:p>
    <w:p w14:paraId="19B922E0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Неолитическая революция привела к</w:t>
      </w:r>
      <w:r w:rsidRPr="00126136">
        <w:rPr>
          <w:rFonts w:eastAsia="Times New Roman"/>
          <w:lang w:eastAsia="ru-RU"/>
        </w:rPr>
        <w:br/>
        <w:t>A) исчезновению общин</w:t>
      </w:r>
      <w:r w:rsidRPr="00126136">
        <w:rPr>
          <w:rFonts w:eastAsia="Times New Roman"/>
          <w:lang w:eastAsia="ru-RU"/>
        </w:rPr>
        <w:br/>
        <w:t>B) росту населения</w:t>
      </w:r>
      <w:r w:rsidRPr="00126136">
        <w:rPr>
          <w:rFonts w:eastAsia="Times New Roman"/>
          <w:lang w:eastAsia="ru-RU"/>
        </w:rPr>
        <w:br/>
        <w:t>C) отказу от оседлости</w:t>
      </w:r>
      <w:r w:rsidRPr="00126136">
        <w:rPr>
          <w:rFonts w:eastAsia="Times New Roman"/>
          <w:lang w:eastAsia="ru-RU"/>
        </w:rPr>
        <w:br/>
        <w:t>D) равенству</w:t>
      </w:r>
    </w:p>
    <w:p w14:paraId="6E7BB913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Соседская община формируется на основе</w:t>
      </w:r>
      <w:r w:rsidRPr="00126136">
        <w:rPr>
          <w:rFonts w:eastAsia="Times New Roman"/>
          <w:lang w:eastAsia="ru-RU"/>
        </w:rPr>
        <w:br/>
        <w:t>A) родства</w:t>
      </w:r>
      <w:r w:rsidRPr="00126136">
        <w:rPr>
          <w:rFonts w:eastAsia="Times New Roman"/>
          <w:lang w:eastAsia="ru-RU"/>
        </w:rPr>
        <w:br/>
        <w:t>B) имущественного равенства</w:t>
      </w:r>
      <w:r w:rsidRPr="00126136">
        <w:rPr>
          <w:rFonts w:eastAsia="Times New Roman"/>
          <w:lang w:eastAsia="ru-RU"/>
        </w:rPr>
        <w:br/>
        <w:t>C) территории</w:t>
      </w:r>
      <w:r w:rsidRPr="00126136">
        <w:rPr>
          <w:rFonts w:eastAsia="Times New Roman"/>
          <w:lang w:eastAsia="ru-RU"/>
        </w:rPr>
        <w:br/>
        <w:t>D) религии</w:t>
      </w:r>
    </w:p>
    <w:p w14:paraId="1B77F59B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Древнейшие города возникли в связи с</w:t>
      </w:r>
      <w:r w:rsidRPr="00126136">
        <w:rPr>
          <w:rFonts w:eastAsia="Times New Roman"/>
          <w:lang w:eastAsia="ru-RU"/>
        </w:rPr>
        <w:br/>
        <w:t>A) охотой</w:t>
      </w:r>
      <w:r w:rsidRPr="00126136">
        <w:rPr>
          <w:rFonts w:eastAsia="Times New Roman"/>
          <w:lang w:eastAsia="ru-RU"/>
        </w:rPr>
        <w:br/>
        <w:t>B) земледелием</w:t>
      </w:r>
      <w:r w:rsidRPr="00126136">
        <w:rPr>
          <w:rFonts w:eastAsia="Times New Roman"/>
          <w:lang w:eastAsia="ru-RU"/>
        </w:rPr>
        <w:br/>
        <w:t>C) кочевым образом жизни</w:t>
      </w:r>
      <w:r w:rsidRPr="00126136">
        <w:rPr>
          <w:rFonts w:eastAsia="Times New Roman"/>
          <w:lang w:eastAsia="ru-RU"/>
        </w:rPr>
        <w:br/>
        <w:t>D) собирательством</w:t>
      </w:r>
    </w:p>
    <w:p w14:paraId="6415FDC5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Палеолитические стоянки в России обнаружены</w:t>
      </w:r>
      <w:r w:rsidRPr="00126136">
        <w:rPr>
          <w:rFonts w:eastAsia="Times New Roman"/>
          <w:lang w:eastAsia="ru-RU"/>
        </w:rPr>
        <w:br/>
        <w:t>A) только в Сибири</w:t>
      </w:r>
      <w:r w:rsidRPr="00126136">
        <w:rPr>
          <w:rFonts w:eastAsia="Times New Roman"/>
          <w:lang w:eastAsia="ru-RU"/>
        </w:rPr>
        <w:br/>
        <w:t>B) только на юге</w:t>
      </w:r>
      <w:r w:rsidRPr="00126136">
        <w:rPr>
          <w:rFonts w:eastAsia="Times New Roman"/>
          <w:lang w:eastAsia="ru-RU"/>
        </w:rPr>
        <w:br/>
        <w:t>C) на всей территории</w:t>
      </w:r>
      <w:r w:rsidRPr="00126136">
        <w:rPr>
          <w:rFonts w:eastAsia="Times New Roman"/>
          <w:lang w:eastAsia="ru-RU"/>
        </w:rPr>
        <w:br/>
        <w:t>D) отсутствуют</w:t>
      </w:r>
    </w:p>
    <w:p w14:paraId="3AB54CD4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Формы первобытного брака связаны с</w:t>
      </w:r>
      <w:r w:rsidRPr="00126136">
        <w:rPr>
          <w:rFonts w:eastAsia="Times New Roman"/>
          <w:lang w:eastAsia="ru-RU"/>
        </w:rPr>
        <w:br/>
        <w:t>A) религией</w:t>
      </w:r>
      <w:r w:rsidRPr="00126136">
        <w:rPr>
          <w:rFonts w:eastAsia="Times New Roman"/>
          <w:lang w:eastAsia="ru-RU"/>
        </w:rPr>
        <w:br/>
        <w:t>B) традициями рода</w:t>
      </w:r>
      <w:r w:rsidRPr="00126136">
        <w:rPr>
          <w:rFonts w:eastAsia="Times New Roman"/>
          <w:lang w:eastAsia="ru-RU"/>
        </w:rPr>
        <w:br/>
        <w:t>C) правом</w:t>
      </w:r>
      <w:r w:rsidRPr="00126136">
        <w:rPr>
          <w:rFonts w:eastAsia="Times New Roman"/>
          <w:lang w:eastAsia="ru-RU"/>
        </w:rPr>
        <w:br/>
        <w:t>D) государством</w:t>
      </w:r>
    </w:p>
    <w:p w14:paraId="585127D2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Причина расселения древних людей —</w:t>
      </w:r>
      <w:r w:rsidRPr="00126136">
        <w:rPr>
          <w:rFonts w:eastAsia="Times New Roman"/>
          <w:lang w:eastAsia="ru-RU"/>
        </w:rPr>
        <w:br/>
        <w:t>A) войны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lang w:eastAsia="ru-RU"/>
        </w:rPr>
        <w:lastRenderedPageBreak/>
        <w:t>B) климатические изменения</w:t>
      </w:r>
      <w:r w:rsidRPr="00126136">
        <w:rPr>
          <w:rFonts w:eastAsia="Times New Roman"/>
          <w:lang w:eastAsia="ru-RU"/>
        </w:rPr>
        <w:br/>
        <w:t>C) торговля</w:t>
      </w:r>
      <w:r w:rsidRPr="00126136">
        <w:rPr>
          <w:rFonts w:eastAsia="Times New Roman"/>
          <w:lang w:eastAsia="ru-RU"/>
        </w:rPr>
        <w:br/>
        <w:t>D) религия</w:t>
      </w:r>
    </w:p>
    <w:p w14:paraId="3C719614" w14:textId="77777777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Основное занятие неандертальцев —</w:t>
      </w:r>
      <w:r w:rsidRPr="00126136">
        <w:rPr>
          <w:rFonts w:eastAsia="Times New Roman"/>
          <w:lang w:eastAsia="ru-RU"/>
        </w:rPr>
        <w:br/>
        <w:t>A) земледелие</w:t>
      </w:r>
      <w:r w:rsidRPr="00126136">
        <w:rPr>
          <w:rFonts w:eastAsia="Times New Roman"/>
          <w:lang w:eastAsia="ru-RU"/>
        </w:rPr>
        <w:br/>
        <w:t>B) скотоводство</w:t>
      </w:r>
      <w:r w:rsidRPr="00126136">
        <w:rPr>
          <w:rFonts w:eastAsia="Times New Roman"/>
          <w:lang w:eastAsia="ru-RU"/>
        </w:rPr>
        <w:br/>
        <w:t>C) охота</w:t>
      </w:r>
      <w:r w:rsidRPr="00126136">
        <w:rPr>
          <w:rFonts w:eastAsia="Times New Roman"/>
          <w:lang w:eastAsia="ru-RU"/>
        </w:rPr>
        <w:br/>
        <w:t>D) ремесло</w:t>
      </w:r>
    </w:p>
    <w:p w14:paraId="0687E661" w14:textId="43CDD9B6" w:rsidR="00126136" w:rsidRPr="00126136" w:rsidRDefault="00126136" w:rsidP="00DE364E">
      <w:pPr>
        <w:numPr>
          <w:ilvl w:val="0"/>
          <w:numId w:val="14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Искусство палеолита связано с</w:t>
      </w:r>
      <w:r w:rsidRPr="00126136">
        <w:rPr>
          <w:rFonts w:eastAsia="Times New Roman"/>
          <w:lang w:eastAsia="ru-RU"/>
        </w:rPr>
        <w:br/>
        <w:t>A) развлечением</w:t>
      </w:r>
      <w:r w:rsidRPr="00126136">
        <w:rPr>
          <w:rFonts w:eastAsia="Times New Roman"/>
          <w:lang w:eastAsia="ru-RU"/>
        </w:rPr>
        <w:br/>
        <w:t>B) религиозными верованиями</w:t>
      </w:r>
      <w:r w:rsidRPr="00126136">
        <w:rPr>
          <w:rFonts w:eastAsia="Times New Roman"/>
          <w:lang w:eastAsia="ru-RU"/>
        </w:rPr>
        <w:br/>
        <w:t>C) политикой</w:t>
      </w:r>
      <w:r w:rsidRPr="00126136">
        <w:rPr>
          <w:rFonts w:eastAsia="Times New Roman"/>
          <w:lang w:eastAsia="ru-RU"/>
        </w:rPr>
        <w:br/>
        <w:t>D) торговлей</w:t>
      </w:r>
    </w:p>
    <w:p w14:paraId="269DC8EB" w14:textId="77777777" w:rsidR="00126136" w:rsidRPr="00126136" w:rsidRDefault="00126136" w:rsidP="0012613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126136">
        <w:rPr>
          <w:rFonts w:eastAsia="Times New Roman"/>
          <w:b/>
          <w:bCs/>
          <w:sz w:val="27"/>
          <w:szCs w:val="27"/>
          <w:lang w:eastAsia="ru-RU"/>
        </w:rPr>
        <w:t>4. Выбор нескольких верных ответов</w:t>
      </w:r>
    </w:p>
    <w:p w14:paraId="062D7F82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1. К занятиям первобытных людей относились:</w:t>
      </w:r>
      <w:r w:rsidRPr="00126136">
        <w:rPr>
          <w:rFonts w:eastAsia="Times New Roman"/>
          <w:lang w:eastAsia="ru-RU"/>
        </w:rPr>
        <w:br/>
        <w:t>А) охота</w:t>
      </w:r>
      <w:r w:rsidRPr="00126136">
        <w:rPr>
          <w:rFonts w:eastAsia="Times New Roman"/>
          <w:lang w:eastAsia="ru-RU"/>
        </w:rPr>
        <w:br/>
        <w:t>Б) собирательство</w:t>
      </w:r>
      <w:r w:rsidRPr="00126136">
        <w:rPr>
          <w:rFonts w:eastAsia="Times New Roman"/>
          <w:lang w:eastAsia="ru-RU"/>
        </w:rPr>
        <w:br/>
        <w:t>В) земледелие</w:t>
      </w:r>
      <w:r w:rsidRPr="00126136">
        <w:rPr>
          <w:rFonts w:eastAsia="Times New Roman"/>
          <w:lang w:eastAsia="ru-RU"/>
        </w:rPr>
        <w:br/>
        <w:t>Г) рыболовство</w:t>
      </w:r>
    </w:p>
    <w:p w14:paraId="1A81427F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Г</w:t>
      </w:r>
    </w:p>
    <w:p w14:paraId="6BE0B250" w14:textId="7DEC04BA" w:rsidR="00126136" w:rsidRPr="00126136" w:rsidRDefault="00126136" w:rsidP="00126136">
      <w:pPr>
        <w:rPr>
          <w:rFonts w:eastAsia="Times New Roman"/>
          <w:lang w:eastAsia="ru-RU"/>
        </w:rPr>
      </w:pPr>
    </w:p>
    <w:p w14:paraId="26259F66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2. Признаки неолитической революции:</w:t>
      </w:r>
      <w:r w:rsidRPr="00126136">
        <w:rPr>
          <w:rFonts w:eastAsia="Times New Roman"/>
          <w:lang w:eastAsia="ru-RU"/>
        </w:rPr>
        <w:br/>
        <w:t>А) оседлость</w:t>
      </w:r>
      <w:r w:rsidRPr="00126136">
        <w:rPr>
          <w:rFonts w:eastAsia="Times New Roman"/>
          <w:lang w:eastAsia="ru-RU"/>
        </w:rPr>
        <w:br/>
        <w:t>Б) земледелие</w:t>
      </w:r>
      <w:r w:rsidRPr="00126136">
        <w:rPr>
          <w:rFonts w:eastAsia="Times New Roman"/>
          <w:lang w:eastAsia="ru-RU"/>
        </w:rPr>
        <w:br/>
        <w:t>В) скотоводство</w:t>
      </w:r>
      <w:r w:rsidRPr="00126136">
        <w:rPr>
          <w:rFonts w:eastAsia="Times New Roman"/>
          <w:lang w:eastAsia="ru-RU"/>
        </w:rPr>
        <w:br/>
        <w:t>Г) исчезновение общин</w:t>
      </w:r>
    </w:p>
    <w:p w14:paraId="0C60DB1C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7AC2667C" w14:textId="627E58DE" w:rsidR="00126136" w:rsidRPr="00126136" w:rsidRDefault="00126136" w:rsidP="00126136">
      <w:pPr>
        <w:rPr>
          <w:rFonts w:eastAsia="Times New Roman"/>
          <w:lang w:eastAsia="ru-RU"/>
        </w:rPr>
      </w:pPr>
    </w:p>
    <w:p w14:paraId="0EE28E6C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3. К формам первобытной религии относятся:</w:t>
      </w:r>
      <w:r w:rsidRPr="00126136">
        <w:rPr>
          <w:rFonts w:eastAsia="Times New Roman"/>
          <w:lang w:eastAsia="ru-RU"/>
        </w:rPr>
        <w:br/>
        <w:t>А) анимизм</w:t>
      </w:r>
      <w:r w:rsidRPr="00126136">
        <w:rPr>
          <w:rFonts w:eastAsia="Times New Roman"/>
          <w:lang w:eastAsia="ru-RU"/>
        </w:rPr>
        <w:br/>
        <w:t>Б) тотемизм</w:t>
      </w:r>
      <w:r w:rsidRPr="00126136">
        <w:rPr>
          <w:rFonts w:eastAsia="Times New Roman"/>
          <w:lang w:eastAsia="ru-RU"/>
        </w:rPr>
        <w:br/>
        <w:t>В) фетишизм</w:t>
      </w:r>
      <w:r w:rsidRPr="00126136">
        <w:rPr>
          <w:rFonts w:eastAsia="Times New Roman"/>
          <w:lang w:eastAsia="ru-RU"/>
        </w:rPr>
        <w:br/>
        <w:t>Г) христианство</w:t>
      </w:r>
    </w:p>
    <w:p w14:paraId="247E83F4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2498DC64" w14:textId="24241BE2" w:rsidR="00126136" w:rsidRPr="00126136" w:rsidRDefault="00126136" w:rsidP="00126136">
      <w:pPr>
        <w:rPr>
          <w:rFonts w:eastAsia="Times New Roman"/>
          <w:lang w:eastAsia="ru-RU"/>
        </w:rPr>
      </w:pPr>
    </w:p>
    <w:p w14:paraId="174BBD60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4. Причины социального неравенства:</w:t>
      </w:r>
      <w:r w:rsidRPr="00126136">
        <w:rPr>
          <w:rFonts w:eastAsia="Times New Roman"/>
          <w:lang w:eastAsia="ru-RU"/>
        </w:rPr>
        <w:br/>
        <w:t>А) рост производительности труда</w:t>
      </w:r>
      <w:r w:rsidRPr="00126136">
        <w:rPr>
          <w:rFonts w:eastAsia="Times New Roman"/>
          <w:lang w:eastAsia="ru-RU"/>
        </w:rPr>
        <w:br/>
        <w:t>Б) появление излишков</w:t>
      </w:r>
      <w:r w:rsidRPr="00126136">
        <w:rPr>
          <w:rFonts w:eastAsia="Times New Roman"/>
          <w:lang w:eastAsia="ru-RU"/>
        </w:rPr>
        <w:br/>
        <w:t>В) развитие обмена</w:t>
      </w:r>
      <w:r w:rsidRPr="00126136">
        <w:rPr>
          <w:rFonts w:eastAsia="Times New Roman"/>
          <w:lang w:eastAsia="ru-RU"/>
        </w:rPr>
        <w:br/>
        <w:t>Г) кочевничество</w:t>
      </w:r>
    </w:p>
    <w:p w14:paraId="4FACC592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322446A2" w14:textId="184E81C6" w:rsidR="00126136" w:rsidRPr="00126136" w:rsidRDefault="00126136" w:rsidP="00126136">
      <w:pPr>
        <w:rPr>
          <w:rFonts w:eastAsia="Times New Roman"/>
          <w:lang w:eastAsia="ru-RU"/>
        </w:rPr>
      </w:pPr>
    </w:p>
    <w:p w14:paraId="34B69177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5. К достижениям палеолита относятся:</w:t>
      </w:r>
      <w:r w:rsidRPr="00126136">
        <w:rPr>
          <w:rFonts w:eastAsia="Times New Roman"/>
          <w:lang w:eastAsia="ru-RU"/>
        </w:rPr>
        <w:br/>
        <w:t>А) овладение огнём</w:t>
      </w:r>
      <w:r w:rsidRPr="00126136">
        <w:rPr>
          <w:rFonts w:eastAsia="Times New Roman"/>
          <w:lang w:eastAsia="ru-RU"/>
        </w:rPr>
        <w:br/>
        <w:t>Б) орудия труда</w:t>
      </w:r>
      <w:r w:rsidRPr="00126136">
        <w:rPr>
          <w:rFonts w:eastAsia="Times New Roman"/>
          <w:lang w:eastAsia="ru-RU"/>
        </w:rPr>
        <w:br/>
        <w:t>В) искусство</w:t>
      </w:r>
      <w:r w:rsidRPr="00126136">
        <w:rPr>
          <w:rFonts w:eastAsia="Times New Roman"/>
          <w:lang w:eastAsia="ru-RU"/>
        </w:rPr>
        <w:br/>
        <w:t>Г) письменность</w:t>
      </w:r>
    </w:p>
    <w:p w14:paraId="5AF74930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5BBF90CD" w14:textId="16D54626" w:rsidR="00126136" w:rsidRPr="00126136" w:rsidRDefault="00126136" w:rsidP="00126136">
      <w:pPr>
        <w:rPr>
          <w:rFonts w:eastAsia="Times New Roman"/>
          <w:lang w:eastAsia="ru-RU"/>
        </w:rPr>
      </w:pPr>
    </w:p>
    <w:p w14:paraId="5F22E48F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6. Древнейшие люди расселялись:</w:t>
      </w:r>
      <w:r w:rsidRPr="00126136">
        <w:rPr>
          <w:rFonts w:eastAsia="Times New Roman"/>
          <w:lang w:eastAsia="ru-RU"/>
        </w:rPr>
        <w:br/>
        <w:t>А) из Африки</w:t>
      </w:r>
      <w:r w:rsidRPr="00126136">
        <w:rPr>
          <w:rFonts w:eastAsia="Times New Roman"/>
          <w:lang w:eastAsia="ru-RU"/>
        </w:rPr>
        <w:br/>
        <w:t>Б) вдоль рек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lang w:eastAsia="ru-RU"/>
        </w:rPr>
        <w:lastRenderedPageBreak/>
        <w:t>В) только в Европе</w:t>
      </w:r>
      <w:r w:rsidRPr="00126136">
        <w:rPr>
          <w:rFonts w:eastAsia="Times New Roman"/>
          <w:lang w:eastAsia="ru-RU"/>
        </w:rPr>
        <w:br/>
        <w:t>Г) в Азию</w:t>
      </w:r>
    </w:p>
    <w:p w14:paraId="58A724DA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Г</w:t>
      </w:r>
    </w:p>
    <w:p w14:paraId="1F3DB669" w14:textId="0EF0E2A5" w:rsidR="00126136" w:rsidRPr="00126136" w:rsidRDefault="00126136" w:rsidP="00126136">
      <w:pPr>
        <w:rPr>
          <w:rFonts w:eastAsia="Times New Roman"/>
          <w:lang w:eastAsia="ru-RU"/>
        </w:rPr>
      </w:pPr>
    </w:p>
    <w:p w14:paraId="1D8B8D40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7. Второе общественное разделение труда — это:</w:t>
      </w:r>
      <w:r w:rsidRPr="00126136">
        <w:rPr>
          <w:rFonts w:eastAsia="Times New Roman"/>
          <w:lang w:eastAsia="ru-RU"/>
        </w:rPr>
        <w:br/>
        <w:t>А) ремесло</w:t>
      </w:r>
      <w:r w:rsidRPr="00126136">
        <w:rPr>
          <w:rFonts w:eastAsia="Times New Roman"/>
          <w:lang w:eastAsia="ru-RU"/>
        </w:rPr>
        <w:br/>
        <w:t>Б) торговля</w:t>
      </w:r>
      <w:r w:rsidRPr="00126136">
        <w:rPr>
          <w:rFonts w:eastAsia="Times New Roman"/>
          <w:lang w:eastAsia="ru-RU"/>
        </w:rPr>
        <w:br/>
        <w:t>В) земледелие</w:t>
      </w:r>
      <w:r w:rsidRPr="00126136">
        <w:rPr>
          <w:rFonts w:eastAsia="Times New Roman"/>
          <w:lang w:eastAsia="ru-RU"/>
        </w:rPr>
        <w:br/>
        <w:t>Г) охота</w:t>
      </w:r>
    </w:p>
    <w:p w14:paraId="0DB67F15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</w:t>
      </w:r>
    </w:p>
    <w:p w14:paraId="2D361043" w14:textId="4A338851" w:rsidR="00126136" w:rsidRPr="00126136" w:rsidRDefault="00126136" w:rsidP="00126136">
      <w:pPr>
        <w:rPr>
          <w:rFonts w:eastAsia="Times New Roman"/>
          <w:lang w:eastAsia="ru-RU"/>
        </w:rPr>
      </w:pPr>
    </w:p>
    <w:p w14:paraId="0E1AA6B2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8. Родовая община характеризуется:</w:t>
      </w:r>
      <w:r w:rsidRPr="00126136">
        <w:rPr>
          <w:rFonts w:eastAsia="Times New Roman"/>
          <w:lang w:eastAsia="ru-RU"/>
        </w:rPr>
        <w:br/>
        <w:t>А) коллективной собственностью</w:t>
      </w:r>
      <w:r w:rsidRPr="00126136">
        <w:rPr>
          <w:rFonts w:eastAsia="Times New Roman"/>
          <w:lang w:eastAsia="ru-RU"/>
        </w:rPr>
        <w:br/>
        <w:t>Б) равенством членов общины</w:t>
      </w:r>
      <w:r w:rsidRPr="00126136">
        <w:rPr>
          <w:rFonts w:eastAsia="Times New Roman"/>
          <w:lang w:eastAsia="ru-RU"/>
        </w:rPr>
        <w:br/>
        <w:t>В) государственным управлением</w:t>
      </w:r>
    </w:p>
    <w:p w14:paraId="2F79B1AA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</w:t>
      </w:r>
    </w:p>
    <w:p w14:paraId="6AA186AB" w14:textId="360163FE" w:rsidR="00126136" w:rsidRPr="00126136" w:rsidRDefault="00126136" w:rsidP="00126136">
      <w:pPr>
        <w:rPr>
          <w:rFonts w:eastAsia="Times New Roman"/>
          <w:lang w:eastAsia="ru-RU"/>
        </w:rPr>
      </w:pPr>
    </w:p>
    <w:p w14:paraId="51B84C00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9. Археология изучает:</w:t>
      </w:r>
      <w:r w:rsidRPr="00126136">
        <w:rPr>
          <w:rFonts w:eastAsia="Times New Roman"/>
          <w:lang w:eastAsia="ru-RU"/>
        </w:rPr>
        <w:br/>
        <w:t>А) стоянки древних людей</w:t>
      </w:r>
      <w:r w:rsidRPr="00126136">
        <w:rPr>
          <w:rFonts w:eastAsia="Times New Roman"/>
          <w:lang w:eastAsia="ru-RU"/>
        </w:rPr>
        <w:br/>
        <w:t>Б) орудия труда</w:t>
      </w:r>
      <w:r w:rsidRPr="00126136">
        <w:rPr>
          <w:rFonts w:eastAsia="Times New Roman"/>
          <w:lang w:eastAsia="ru-RU"/>
        </w:rPr>
        <w:br/>
        <w:t>В) захоронения</w:t>
      </w:r>
      <w:r w:rsidRPr="00126136">
        <w:rPr>
          <w:rFonts w:eastAsia="Times New Roman"/>
          <w:lang w:eastAsia="ru-RU"/>
        </w:rPr>
        <w:br/>
        <w:t>Г) летописи</w:t>
      </w:r>
    </w:p>
    <w:p w14:paraId="26487BD6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45C3806E" w14:textId="6E65D592" w:rsidR="00126136" w:rsidRPr="00126136" w:rsidRDefault="00126136" w:rsidP="00126136">
      <w:pPr>
        <w:rPr>
          <w:rFonts w:eastAsia="Times New Roman"/>
          <w:lang w:eastAsia="ru-RU"/>
        </w:rPr>
      </w:pPr>
    </w:p>
    <w:p w14:paraId="7822E4EF" w14:textId="77777777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10. Неолит в России характеризуется:</w:t>
      </w:r>
      <w:r w:rsidRPr="00126136">
        <w:rPr>
          <w:rFonts w:eastAsia="Times New Roman"/>
          <w:lang w:eastAsia="ru-RU"/>
        </w:rPr>
        <w:br/>
        <w:t>А) появлением керамики</w:t>
      </w:r>
      <w:r w:rsidRPr="00126136">
        <w:rPr>
          <w:rFonts w:eastAsia="Times New Roman"/>
          <w:lang w:eastAsia="ru-RU"/>
        </w:rPr>
        <w:br/>
        <w:t>Б) развитием земледелия</w:t>
      </w:r>
      <w:r w:rsidRPr="00126136">
        <w:rPr>
          <w:rFonts w:eastAsia="Times New Roman"/>
          <w:lang w:eastAsia="ru-RU"/>
        </w:rPr>
        <w:br/>
        <w:t>В) оседлым образом жизни</w:t>
      </w:r>
      <w:r w:rsidRPr="00126136">
        <w:rPr>
          <w:rFonts w:eastAsia="Times New Roman"/>
          <w:lang w:eastAsia="ru-RU"/>
        </w:rPr>
        <w:br/>
        <w:t>Г) письменностью</w:t>
      </w:r>
    </w:p>
    <w:p w14:paraId="1CC27C8F" w14:textId="0FE2AC5C" w:rsidR="00126136" w:rsidRPr="00126136" w:rsidRDefault="00126136" w:rsidP="00126136">
      <w:pPr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Верные ответы:</w:t>
      </w:r>
      <w:r w:rsidRPr="00126136">
        <w:rPr>
          <w:rFonts w:eastAsia="Times New Roman"/>
          <w:lang w:eastAsia="ru-RU"/>
        </w:rPr>
        <w:t xml:space="preserve"> А, Б, В</w:t>
      </w:r>
    </w:p>
    <w:p w14:paraId="6C312B2D" w14:textId="3D1DC670" w:rsidR="00126136" w:rsidRPr="00126136" w:rsidRDefault="00126136" w:rsidP="0012613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126136">
        <w:rPr>
          <w:rFonts w:eastAsia="Times New Roman"/>
          <w:b/>
          <w:bCs/>
          <w:sz w:val="27"/>
          <w:szCs w:val="27"/>
          <w:lang w:eastAsia="ru-RU"/>
        </w:rPr>
        <w:t xml:space="preserve">Ключи ответов </w:t>
      </w:r>
    </w:p>
    <w:p w14:paraId="35524426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Соответствие:</w:t>
      </w:r>
    </w:p>
    <w:p w14:paraId="300D47BD" w14:textId="77777777" w:rsidR="00126136" w:rsidRPr="00126136" w:rsidRDefault="00126136" w:rsidP="00DE364E">
      <w:pPr>
        <w:numPr>
          <w:ilvl w:val="0"/>
          <w:numId w:val="15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А-4, Б-2, В-1, Г-3</w:t>
      </w:r>
    </w:p>
    <w:p w14:paraId="0885E0A6" w14:textId="77777777" w:rsidR="00126136" w:rsidRPr="00126136" w:rsidRDefault="00126136" w:rsidP="00DE364E">
      <w:pPr>
        <w:numPr>
          <w:ilvl w:val="0"/>
          <w:numId w:val="15"/>
        </w:num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А-3, Б-2, В-4, Г-1</w:t>
      </w:r>
    </w:p>
    <w:p w14:paraId="1308029F" w14:textId="77777777" w:rsid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b/>
          <w:bCs/>
          <w:lang w:eastAsia="ru-RU"/>
        </w:rPr>
        <w:t>1 верный ответ:</w:t>
      </w:r>
      <w:r w:rsidRPr="00126136">
        <w:rPr>
          <w:rFonts w:eastAsia="Times New Roman"/>
          <w:lang w:eastAsia="ru-RU"/>
        </w:rPr>
        <w:br/>
        <w:t>1-C, 2-B, 3-B, 4-C, 5-B, 6-C, 7-C, 8-B, 9-C, 10-B,</w:t>
      </w:r>
      <w:r w:rsidRPr="00126136">
        <w:rPr>
          <w:rFonts w:eastAsia="Times New Roman"/>
          <w:lang w:eastAsia="ru-RU"/>
        </w:rPr>
        <w:br/>
        <w:t>11-C, 12-B, 13-B, 14-C, 15-B</w:t>
      </w:r>
    </w:p>
    <w:p w14:paraId="52B376B5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b/>
          <w:bCs/>
          <w:lang w:eastAsia="ru-RU"/>
        </w:rPr>
      </w:pPr>
      <w:r w:rsidRPr="00126136">
        <w:rPr>
          <w:rFonts w:eastAsia="Times New Roman"/>
          <w:b/>
          <w:bCs/>
          <w:lang w:eastAsia="ru-RU"/>
        </w:rPr>
        <w:t>ответы к открытым заданиям</w:t>
      </w:r>
    </w:p>
    <w:p w14:paraId="49DDE694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b/>
          <w:bCs/>
          <w:lang w:eastAsia="ru-RU"/>
        </w:rPr>
      </w:pPr>
      <w:r w:rsidRPr="00126136">
        <w:rPr>
          <w:rFonts w:eastAsia="Times New Roman"/>
          <w:b/>
          <w:bCs/>
          <w:lang w:eastAsia="ru-RU"/>
        </w:rPr>
        <w:t>1. Основные этапы первобытной истории и их отличительные признаки</w:t>
      </w:r>
    </w:p>
    <w:p w14:paraId="1698C55A" w14:textId="6C27DD7B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Первобытная история человечества делится на несколько этапов, каждый из которых имеет свои характерные особенности.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b/>
          <w:bCs/>
          <w:lang w:eastAsia="ru-RU"/>
        </w:rPr>
        <w:t>Палеолит</w:t>
      </w:r>
      <w:r w:rsidRPr="00126136">
        <w:rPr>
          <w:rFonts w:eastAsia="Times New Roman"/>
          <w:lang w:eastAsia="ru-RU"/>
        </w:rPr>
        <w:t xml:space="preserve"> — самый древний этап, для которого характерны охота и собирательство, использование простейших каменных орудий, освоение огня и появление первых форм искусства.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b/>
          <w:bCs/>
          <w:lang w:eastAsia="ru-RU"/>
        </w:rPr>
        <w:t>Мезолит</w:t>
      </w:r>
      <w:r w:rsidRPr="00126136">
        <w:rPr>
          <w:rFonts w:eastAsia="Times New Roman"/>
          <w:lang w:eastAsia="ru-RU"/>
        </w:rPr>
        <w:t xml:space="preserve"> отличается усовершенствованием орудий труда (лук и стрелы, микролиты), развитием рыболовства и охоты.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b/>
          <w:bCs/>
          <w:lang w:eastAsia="ru-RU"/>
        </w:rPr>
        <w:t>Неолит</w:t>
      </w:r>
      <w:r w:rsidRPr="00126136">
        <w:rPr>
          <w:rFonts w:eastAsia="Times New Roman"/>
          <w:lang w:eastAsia="ru-RU"/>
        </w:rPr>
        <w:t xml:space="preserve"> связан с переходом от присваивающего хозяйства к производящему, </w:t>
      </w:r>
      <w:r w:rsidRPr="00126136">
        <w:rPr>
          <w:rFonts w:eastAsia="Times New Roman"/>
          <w:lang w:eastAsia="ru-RU"/>
        </w:rPr>
        <w:lastRenderedPageBreak/>
        <w:t>возникновением земледелия и скотоводства, оседлого образа жизни и керамики.</w:t>
      </w:r>
      <w:r w:rsidRPr="00126136">
        <w:rPr>
          <w:rFonts w:eastAsia="Times New Roman"/>
          <w:lang w:eastAsia="ru-RU"/>
        </w:rPr>
        <w:br/>
      </w:r>
      <w:r w:rsidRPr="00126136">
        <w:rPr>
          <w:rFonts w:eastAsia="Times New Roman"/>
          <w:b/>
          <w:bCs/>
          <w:lang w:eastAsia="ru-RU"/>
        </w:rPr>
        <w:t>Энеолит</w:t>
      </w:r>
      <w:r w:rsidRPr="00126136">
        <w:rPr>
          <w:rFonts w:eastAsia="Times New Roman"/>
          <w:lang w:eastAsia="ru-RU"/>
        </w:rPr>
        <w:t xml:space="preserve"> (медно-каменный век) характеризуется началом использования металлов при сохранении каменных орудий. Эти этапы отражают постепенное усложнение хозяйства и общественной организации.</w:t>
      </w:r>
    </w:p>
    <w:p w14:paraId="7DD7DA1E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b/>
          <w:bCs/>
          <w:lang w:eastAsia="ru-RU"/>
        </w:rPr>
      </w:pPr>
      <w:r w:rsidRPr="00126136">
        <w:rPr>
          <w:rFonts w:eastAsia="Times New Roman"/>
          <w:b/>
          <w:bCs/>
          <w:lang w:eastAsia="ru-RU"/>
        </w:rPr>
        <w:t>2. Значение овладения огнём для развития человеческого общества</w:t>
      </w:r>
    </w:p>
    <w:p w14:paraId="5B447216" w14:textId="579AC84E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Овладение огнём стало одним из важнейших достижений первобытного человека. Огонь позволил готовить пищу, что улучшило её усвояемость и способствовало физическому развитию человека. Он обеспечивал защиту от хищников, согревал в холодном климате и позволял заселять новые территории. Использование огня также способствовало развитию коллективной жизни, так как совместное поддержание огня укрепляло социальные связи внутри общины. Таким образом, огонь сыграл ключевую роль в выживании и развитии человеческого общества.</w:t>
      </w:r>
    </w:p>
    <w:p w14:paraId="6BD994D9" w14:textId="77777777" w:rsidR="00126136" w:rsidRPr="00126136" w:rsidRDefault="00126136" w:rsidP="00126136">
      <w:pPr>
        <w:spacing w:before="100" w:beforeAutospacing="1" w:after="100" w:afterAutospacing="1"/>
        <w:rPr>
          <w:rFonts w:eastAsia="Times New Roman"/>
          <w:b/>
          <w:bCs/>
          <w:lang w:eastAsia="ru-RU"/>
        </w:rPr>
      </w:pPr>
      <w:r w:rsidRPr="00126136">
        <w:rPr>
          <w:rFonts w:eastAsia="Times New Roman"/>
          <w:b/>
          <w:bCs/>
          <w:lang w:eastAsia="ru-RU"/>
        </w:rPr>
        <w:t>3. Почему возникновение земледелия и скотоводства стало переломным моментом</w:t>
      </w:r>
    </w:p>
    <w:p w14:paraId="0DF7EBC7" w14:textId="68032F8D" w:rsidR="00126136" w:rsidRPr="00126136" w:rsidRDefault="00126136" w:rsidP="00126136">
      <w:pPr>
        <w:spacing w:before="100" w:beforeAutospacing="1" w:after="100" w:afterAutospacing="1"/>
        <w:rPr>
          <w:rFonts w:eastAsia="Times New Roman"/>
          <w:lang w:eastAsia="ru-RU"/>
        </w:rPr>
      </w:pPr>
      <w:r w:rsidRPr="00126136">
        <w:rPr>
          <w:rFonts w:eastAsia="Times New Roman"/>
          <w:lang w:eastAsia="ru-RU"/>
        </w:rPr>
        <w:t>Появление земледелия и скотоводства ознаменовало переход от присваивающего к производящему хозяйству, что получило название неолитической революции. Люди стали самостоятельно производить продукты питания, а не только добывать их в природе. Это привело к оседлому образу жизни, росту населения и появлению излишков продуктов. Излишки способствовали развитию обмена, социального неравенства и усложнению общественной структуры. В дальнейшем именно эти изменения создали условия для возникновения городов, государств и цивилизаций.</w:t>
      </w:r>
    </w:p>
    <w:p w14:paraId="0D43B2C7" w14:textId="55E905D6" w:rsidR="00AE0B42" w:rsidRPr="00126136" w:rsidRDefault="00AE0B42" w:rsidP="00AE0B42">
      <w:pPr>
        <w:rPr>
          <w:bCs/>
          <w:sz w:val="22"/>
          <w:szCs w:val="22"/>
        </w:rPr>
      </w:pPr>
    </w:p>
    <w:p w14:paraId="122994ED" w14:textId="49EBC140" w:rsidR="00126136" w:rsidRPr="00126136" w:rsidRDefault="003A2709" w:rsidP="00126136">
      <w:pPr>
        <w:jc w:val="center"/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Раздел</w:t>
      </w:r>
      <w:r w:rsidR="00126136" w:rsidRPr="00126136">
        <w:rPr>
          <w:b/>
          <w:bCs/>
          <w:sz w:val="22"/>
          <w:szCs w:val="22"/>
        </w:rPr>
        <w:t xml:space="preserve"> 2. Древний Восток. Античная цивилизация</w:t>
      </w:r>
    </w:p>
    <w:p w14:paraId="60430F5A" w14:textId="18FB68BE" w:rsidR="00126136" w:rsidRPr="00126136" w:rsidRDefault="00126136" w:rsidP="00126136">
      <w:pPr>
        <w:rPr>
          <w:bCs/>
          <w:sz w:val="22"/>
          <w:szCs w:val="22"/>
        </w:rPr>
      </w:pPr>
    </w:p>
    <w:p w14:paraId="2871CD6E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1. Открытые задания</w:t>
      </w:r>
    </w:p>
    <w:p w14:paraId="30E2B301" w14:textId="77777777" w:rsidR="00126136" w:rsidRPr="00126136" w:rsidRDefault="00126136" w:rsidP="00DE364E">
      <w:pPr>
        <w:numPr>
          <w:ilvl w:val="0"/>
          <w:numId w:val="16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Охарактеризуйте особенности цивилизаций Древнего Востока.</w:t>
      </w:r>
    </w:p>
    <w:p w14:paraId="03F9F021" w14:textId="77777777" w:rsidR="00126136" w:rsidRPr="00126136" w:rsidRDefault="00126136" w:rsidP="00DE364E">
      <w:pPr>
        <w:numPr>
          <w:ilvl w:val="0"/>
          <w:numId w:val="16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Раскройте значение античной демократии.</w:t>
      </w:r>
    </w:p>
    <w:p w14:paraId="267DCF66" w14:textId="77777777" w:rsidR="00126136" w:rsidRPr="00126136" w:rsidRDefault="00126136" w:rsidP="00DE364E">
      <w:pPr>
        <w:numPr>
          <w:ilvl w:val="0"/>
          <w:numId w:val="16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Сравните рабство на Востоке и в античном мире.</w:t>
      </w:r>
    </w:p>
    <w:p w14:paraId="438A3261" w14:textId="7FEE0B46" w:rsidR="00126136" w:rsidRPr="00126136" w:rsidRDefault="00126136" w:rsidP="00126136">
      <w:pPr>
        <w:rPr>
          <w:bCs/>
          <w:sz w:val="22"/>
          <w:szCs w:val="22"/>
        </w:rPr>
      </w:pPr>
    </w:p>
    <w:p w14:paraId="27BB812A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2. Установление соответствия</w:t>
      </w:r>
    </w:p>
    <w:p w14:paraId="5F56FE80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Задание 1.</w:t>
      </w:r>
      <w:r w:rsidRPr="00126136">
        <w:rPr>
          <w:bCs/>
          <w:sz w:val="22"/>
          <w:szCs w:val="22"/>
        </w:rPr>
        <w:br/>
        <w:t>Государство — река:</w:t>
      </w:r>
    </w:p>
    <w:p w14:paraId="276E50F7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A. Египет</w:t>
      </w:r>
      <w:r w:rsidRPr="00126136">
        <w:rPr>
          <w:bCs/>
          <w:sz w:val="22"/>
          <w:szCs w:val="22"/>
        </w:rPr>
        <w:br/>
        <w:t>Б. Междуречье</w:t>
      </w:r>
      <w:r w:rsidRPr="00126136">
        <w:rPr>
          <w:bCs/>
          <w:sz w:val="22"/>
          <w:szCs w:val="22"/>
        </w:rPr>
        <w:br/>
        <w:t>В. Индия</w:t>
      </w:r>
      <w:r w:rsidRPr="00126136">
        <w:rPr>
          <w:bCs/>
          <w:sz w:val="22"/>
          <w:szCs w:val="22"/>
        </w:rPr>
        <w:br/>
        <w:t>Г. Китай</w:t>
      </w:r>
    </w:p>
    <w:p w14:paraId="4E24CCC0" w14:textId="77777777" w:rsidR="00126136" w:rsidRPr="00126136" w:rsidRDefault="00126136" w:rsidP="00DE364E">
      <w:pPr>
        <w:numPr>
          <w:ilvl w:val="0"/>
          <w:numId w:val="17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Тигр и Евфрат</w:t>
      </w:r>
    </w:p>
    <w:p w14:paraId="74CFC45A" w14:textId="77777777" w:rsidR="00126136" w:rsidRPr="00126136" w:rsidRDefault="00126136" w:rsidP="00DE364E">
      <w:pPr>
        <w:numPr>
          <w:ilvl w:val="0"/>
          <w:numId w:val="17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Инд</w:t>
      </w:r>
    </w:p>
    <w:p w14:paraId="61ACB265" w14:textId="77777777" w:rsidR="00126136" w:rsidRPr="00126136" w:rsidRDefault="00126136" w:rsidP="00DE364E">
      <w:pPr>
        <w:numPr>
          <w:ilvl w:val="0"/>
          <w:numId w:val="17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Хуанхэ</w:t>
      </w:r>
    </w:p>
    <w:p w14:paraId="3944B6B7" w14:textId="77777777" w:rsidR="00126136" w:rsidRPr="00126136" w:rsidRDefault="00126136" w:rsidP="00DE364E">
      <w:pPr>
        <w:numPr>
          <w:ilvl w:val="0"/>
          <w:numId w:val="17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Нил</w:t>
      </w:r>
    </w:p>
    <w:p w14:paraId="1C226525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Задание 2.</w:t>
      </w:r>
      <w:r w:rsidRPr="00126136">
        <w:rPr>
          <w:bCs/>
          <w:sz w:val="22"/>
          <w:szCs w:val="22"/>
        </w:rPr>
        <w:br/>
        <w:t>Понятие — значение:</w:t>
      </w:r>
    </w:p>
    <w:p w14:paraId="6E8F0E09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A. Полис</w:t>
      </w:r>
      <w:r w:rsidRPr="00126136">
        <w:rPr>
          <w:bCs/>
          <w:sz w:val="22"/>
          <w:szCs w:val="22"/>
        </w:rPr>
        <w:br/>
        <w:t>Б. Демократия</w:t>
      </w:r>
      <w:r w:rsidRPr="00126136">
        <w:rPr>
          <w:bCs/>
          <w:sz w:val="22"/>
          <w:szCs w:val="22"/>
        </w:rPr>
        <w:br/>
        <w:t>В. Олигархия</w:t>
      </w:r>
      <w:r w:rsidRPr="00126136">
        <w:rPr>
          <w:bCs/>
          <w:sz w:val="22"/>
          <w:szCs w:val="22"/>
        </w:rPr>
        <w:br/>
        <w:t>Г. Республика</w:t>
      </w:r>
    </w:p>
    <w:p w14:paraId="011A680F" w14:textId="77777777" w:rsidR="00126136" w:rsidRPr="00126136" w:rsidRDefault="00126136" w:rsidP="00DE364E">
      <w:pPr>
        <w:numPr>
          <w:ilvl w:val="0"/>
          <w:numId w:val="18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Власть немногих</w:t>
      </w:r>
    </w:p>
    <w:p w14:paraId="6D16B36E" w14:textId="77777777" w:rsidR="00126136" w:rsidRPr="00126136" w:rsidRDefault="00126136" w:rsidP="00DE364E">
      <w:pPr>
        <w:numPr>
          <w:ilvl w:val="0"/>
          <w:numId w:val="18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Народовластие</w:t>
      </w:r>
    </w:p>
    <w:p w14:paraId="1AEE74B5" w14:textId="77777777" w:rsidR="00126136" w:rsidRPr="00126136" w:rsidRDefault="00126136" w:rsidP="00DE364E">
      <w:pPr>
        <w:numPr>
          <w:ilvl w:val="0"/>
          <w:numId w:val="18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Город-государство</w:t>
      </w:r>
    </w:p>
    <w:p w14:paraId="48FFF86E" w14:textId="77777777" w:rsidR="00126136" w:rsidRPr="00126136" w:rsidRDefault="00126136" w:rsidP="00DE364E">
      <w:pPr>
        <w:numPr>
          <w:ilvl w:val="0"/>
          <w:numId w:val="18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Форма правления без монарха</w:t>
      </w:r>
    </w:p>
    <w:p w14:paraId="1EEA620A" w14:textId="6A337CDB" w:rsidR="00126136" w:rsidRPr="00126136" w:rsidRDefault="00126136" w:rsidP="00126136">
      <w:pPr>
        <w:rPr>
          <w:bCs/>
          <w:sz w:val="22"/>
          <w:szCs w:val="22"/>
        </w:rPr>
      </w:pPr>
    </w:p>
    <w:p w14:paraId="20BFD773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3. Выбор одного верного ответа</w:t>
      </w:r>
    </w:p>
    <w:p w14:paraId="7AB92AFE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lastRenderedPageBreak/>
        <w:t>Основой экономики Древнего Востока было</w:t>
      </w:r>
      <w:r w:rsidRPr="00126136">
        <w:rPr>
          <w:bCs/>
          <w:sz w:val="22"/>
          <w:szCs w:val="22"/>
        </w:rPr>
        <w:br/>
        <w:t>A) ремесло</w:t>
      </w:r>
      <w:r w:rsidRPr="00126136">
        <w:rPr>
          <w:bCs/>
          <w:sz w:val="22"/>
          <w:szCs w:val="22"/>
        </w:rPr>
        <w:br/>
        <w:t>B) торговля</w:t>
      </w:r>
      <w:r w:rsidRPr="00126136">
        <w:rPr>
          <w:bCs/>
          <w:sz w:val="22"/>
          <w:szCs w:val="22"/>
        </w:rPr>
        <w:br/>
        <w:t>C) земледелие</w:t>
      </w:r>
      <w:r w:rsidRPr="00126136">
        <w:rPr>
          <w:bCs/>
          <w:sz w:val="22"/>
          <w:szCs w:val="22"/>
        </w:rPr>
        <w:br/>
        <w:t>D) скотоводство</w:t>
      </w:r>
    </w:p>
    <w:p w14:paraId="2CB358C5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Фараон в Египте считался</w:t>
      </w:r>
      <w:r w:rsidRPr="00126136">
        <w:rPr>
          <w:bCs/>
          <w:sz w:val="22"/>
          <w:szCs w:val="22"/>
        </w:rPr>
        <w:br/>
        <w:t>A) жрецом</w:t>
      </w:r>
      <w:r w:rsidRPr="00126136">
        <w:rPr>
          <w:bCs/>
          <w:sz w:val="22"/>
          <w:szCs w:val="22"/>
        </w:rPr>
        <w:br/>
        <w:t>B) военачальником</w:t>
      </w:r>
      <w:r w:rsidRPr="00126136">
        <w:rPr>
          <w:bCs/>
          <w:sz w:val="22"/>
          <w:szCs w:val="22"/>
        </w:rPr>
        <w:br/>
        <w:t>C) богом</w:t>
      </w:r>
      <w:r w:rsidRPr="00126136">
        <w:rPr>
          <w:bCs/>
          <w:sz w:val="22"/>
          <w:szCs w:val="22"/>
        </w:rPr>
        <w:br/>
        <w:t>D) чиновником</w:t>
      </w:r>
    </w:p>
    <w:p w14:paraId="77615933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Законы Хаммурапи — пример</w:t>
      </w:r>
      <w:r w:rsidRPr="00126136">
        <w:rPr>
          <w:bCs/>
          <w:sz w:val="22"/>
          <w:szCs w:val="22"/>
        </w:rPr>
        <w:br/>
        <w:t>A) религиозных норм</w:t>
      </w:r>
      <w:r w:rsidRPr="00126136">
        <w:rPr>
          <w:bCs/>
          <w:sz w:val="22"/>
          <w:szCs w:val="22"/>
        </w:rPr>
        <w:br/>
        <w:t>B) обычного права</w:t>
      </w:r>
      <w:r w:rsidRPr="00126136">
        <w:rPr>
          <w:bCs/>
          <w:sz w:val="22"/>
          <w:szCs w:val="22"/>
        </w:rPr>
        <w:br/>
        <w:t>C) письменного права</w:t>
      </w:r>
      <w:r w:rsidRPr="00126136">
        <w:rPr>
          <w:bCs/>
          <w:sz w:val="22"/>
          <w:szCs w:val="22"/>
        </w:rPr>
        <w:br/>
        <w:t>D) устной традиции</w:t>
      </w:r>
    </w:p>
    <w:p w14:paraId="6CA7FF59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Полис — это</w:t>
      </w:r>
      <w:r w:rsidRPr="00126136">
        <w:rPr>
          <w:bCs/>
          <w:sz w:val="22"/>
          <w:szCs w:val="22"/>
        </w:rPr>
        <w:br/>
        <w:t>A) империя</w:t>
      </w:r>
      <w:r w:rsidRPr="00126136">
        <w:rPr>
          <w:bCs/>
          <w:sz w:val="22"/>
          <w:szCs w:val="22"/>
        </w:rPr>
        <w:br/>
        <w:t>B) союз племён</w:t>
      </w:r>
      <w:r w:rsidRPr="00126136">
        <w:rPr>
          <w:bCs/>
          <w:sz w:val="22"/>
          <w:szCs w:val="22"/>
        </w:rPr>
        <w:br/>
        <w:t>C) город-государство</w:t>
      </w:r>
      <w:r w:rsidRPr="00126136">
        <w:rPr>
          <w:bCs/>
          <w:sz w:val="22"/>
          <w:szCs w:val="22"/>
        </w:rPr>
        <w:br/>
        <w:t>D) деревня</w:t>
      </w:r>
    </w:p>
    <w:p w14:paraId="03FBE30F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Афины — пример</w:t>
      </w:r>
      <w:r w:rsidRPr="00126136">
        <w:rPr>
          <w:bCs/>
          <w:sz w:val="22"/>
          <w:szCs w:val="22"/>
        </w:rPr>
        <w:br/>
        <w:t>A) тирании</w:t>
      </w:r>
      <w:r w:rsidRPr="00126136">
        <w:rPr>
          <w:bCs/>
          <w:sz w:val="22"/>
          <w:szCs w:val="22"/>
        </w:rPr>
        <w:br/>
        <w:t>B) демократии</w:t>
      </w:r>
      <w:r w:rsidRPr="00126136">
        <w:rPr>
          <w:bCs/>
          <w:sz w:val="22"/>
          <w:szCs w:val="22"/>
        </w:rPr>
        <w:br/>
        <w:t>C) монархии</w:t>
      </w:r>
      <w:r w:rsidRPr="00126136">
        <w:rPr>
          <w:bCs/>
          <w:sz w:val="22"/>
          <w:szCs w:val="22"/>
        </w:rPr>
        <w:br/>
        <w:t>D) деспотии</w:t>
      </w:r>
    </w:p>
    <w:p w14:paraId="71427550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Спарта отличалась</w:t>
      </w:r>
      <w:r w:rsidRPr="00126136">
        <w:rPr>
          <w:bCs/>
          <w:sz w:val="22"/>
          <w:szCs w:val="22"/>
        </w:rPr>
        <w:br/>
        <w:t>A) торговлей</w:t>
      </w:r>
      <w:r w:rsidRPr="00126136">
        <w:rPr>
          <w:bCs/>
          <w:sz w:val="22"/>
          <w:szCs w:val="22"/>
        </w:rPr>
        <w:br/>
        <w:t>B) демократией</w:t>
      </w:r>
      <w:r w:rsidRPr="00126136">
        <w:rPr>
          <w:bCs/>
          <w:sz w:val="22"/>
          <w:szCs w:val="22"/>
        </w:rPr>
        <w:br/>
        <w:t>C) военной дисциплиной</w:t>
      </w:r>
      <w:r w:rsidRPr="00126136">
        <w:rPr>
          <w:bCs/>
          <w:sz w:val="22"/>
          <w:szCs w:val="22"/>
        </w:rPr>
        <w:br/>
        <w:t>D) ремеслом</w:t>
      </w:r>
    </w:p>
    <w:p w14:paraId="1D9B671D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Народное собрание в Афинах называлось</w:t>
      </w:r>
      <w:r w:rsidRPr="00126136">
        <w:rPr>
          <w:bCs/>
          <w:sz w:val="22"/>
          <w:szCs w:val="22"/>
        </w:rPr>
        <w:br/>
        <w:t>A) сенат</w:t>
      </w:r>
      <w:r w:rsidRPr="00126136">
        <w:rPr>
          <w:bCs/>
          <w:sz w:val="22"/>
          <w:szCs w:val="22"/>
        </w:rPr>
        <w:br/>
        <w:t>B) экклесия</w:t>
      </w:r>
      <w:r w:rsidRPr="00126136">
        <w:rPr>
          <w:bCs/>
          <w:sz w:val="22"/>
          <w:szCs w:val="22"/>
        </w:rPr>
        <w:br/>
        <w:t>C) ареопаг</w:t>
      </w:r>
      <w:r w:rsidRPr="00126136">
        <w:rPr>
          <w:bCs/>
          <w:sz w:val="22"/>
          <w:szCs w:val="22"/>
        </w:rPr>
        <w:br/>
        <w:t>D) форум</w:t>
      </w:r>
    </w:p>
    <w:p w14:paraId="6DCF907C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Рабство в античности было</w:t>
      </w:r>
      <w:r w:rsidRPr="00126136">
        <w:rPr>
          <w:bCs/>
          <w:sz w:val="22"/>
          <w:szCs w:val="22"/>
        </w:rPr>
        <w:br/>
        <w:t>A) патриархальным</w:t>
      </w:r>
      <w:r w:rsidRPr="00126136">
        <w:rPr>
          <w:bCs/>
          <w:sz w:val="22"/>
          <w:szCs w:val="22"/>
        </w:rPr>
        <w:br/>
        <w:t>B) временным</w:t>
      </w:r>
      <w:r w:rsidRPr="00126136">
        <w:rPr>
          <w:bCs/>
          <w:sz w:val="22"/>
          <w:szCs w:val="22"/>
        </w:rPr>
        <w:br/>
        <w:t>C) основой производства</w:t>
      </w:r>
      <w:r w:rsidRPr="00126136">
        <w:rPr>
          <w:bCs/>
          <w:sz w:val="22"/>
          <w:szCs w:val="22"/>
        </w:rPr>
        <w:br/>
        <w:t>D) редким</w:t>
      </w:r>
    </w:p>
    <w:p w14:paraId="4EE6D3CA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Олимпийские игры проводились в</w:t>
      </w:r>
      <w:r w:rsidRPr="00126136">
        <w:rPr>
          <w:bCs/>
          <w:sz w:val="22"/>
          <w:szCs w:val="22"/>
        </w:rPr>
        <w:br/>
        <w:t>A) Афинах</w:t>
      </w:r>
      <w:r w:rsidRPr="00126136">
        <w:rPr>
          <w:bCs/>
          <w:sz w:val="22"/>
          <w:szCs w:val="22"/>
        </w:rPr>
        <w:br/>
        <w:t>B) Спарте</w:t>
      </w:r>
      <w:r w:rsidRPr="00126136">
        <w:rPr>
          <w:bCs/>
          <w:sz w:val="22"/>
          <w:szCs w:val="22"/>
        </w:rPr>
        <w:br/>
        <w:t>C) Олимпии</w:t>
      </w:r>
      <w:r w:rsidRPr="00126136">
        <w:rPr>
          <w:bCs/>
          <w:sz w:val="22"/>
          <w:szCs w:val="22"/>
        </w:rPr>
        <w:br/>
        <w:t>D) Дельфах</w:t>
      </w:r>
    </w:p>
    <w:p w14:paraId="0857D835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Рим возник как</w:t>
      </w:r>
      <w:r w:rsidRPr="00126136">
        <w:rPr>
          <w:bCs/>
          <w:sz w:val="22"/>
          <w:szCs w:val="22"/>
        </w:rPr>
        <w:br/>
        <w:t>A) империя</w:t>
      </w:r>
      <w:r w:rsidRPr="00126136">
        <w:rPr>
          <w:bCs/>
          <w:sz w:val="22"/>
          <w:szCs w:val="22"/>
        </w:rPr>
        <w:br/>
        <w:t>B) республика</w:t>
      </w:r>
      <w:r w:rsidRPr="00126136">
        <w:rPr>
          <w:bCs/>
          <w:sz w:val="22"/>
          <w:szCs w:val="22"/>
        </w:rPr>
        <w:br/>
        <w:t>C) город-государство</w:t>
      </w:r>
      <w:r w:rsidRPr="00126136">
        <w:rPr>
          <w:bCs/>
          <w:sz w:val="22"/>
          <w:szCs w:val="22"/>
        </w:rPr>
        <w:br/>
        <w:t>D) монархия</w:t>
      </w:r>
    </w:p>
    <w:p w14:paraId="2D0E2B58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Патриции — это</w:t>
      </w:r>
      <w:r w:rsidRPr="00126136">
        <w:rPr>
          <w:bCs/>
          <w:sz w:val="22"/>
          <w:szCs w:val="22"/>
        </w:rPr>
        <w:br/>
        <w:t>A) рабы</w:t>
      </w:r>
      <w:r w:rsidRPr="00126136">
        <w:rPr>
          <w:bCs/>
          <w:sz w:val="22"/>
          <w:szCs w:val="22"/>
        </w:rPr>
        <w:br/>
        <w:t>B) плебеи</w:t>
      </w:r>
      <w:r w:rsidRPr="00126136">
        <w:rPr>
          <w:bCs/>
          <w:sz w:val="22"/>
          <w:szCs w:val="22"/>
        </w:rPr>
        <w:br/>
        <w:t>C) знать</w:t>
      </w:r>
      <w:r w:rsidRPr="00126136">
        <w:rPr>
          <w:bCs/>
          <w:sz w:val="22"/>
          <w:szCs w:val="22"/>
        </w:rPr>
        <w:br/>
        <w:t>D) крестьяне</w:t>
      </w:r>
    </w:p>
    <w:p w14:paraId="13A18A64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Законы XII таблиц появились в</w:t>
      </w:r>
      <w:r w:rsidRPr="00126136">
        <w:rPr>
          <w:bCs/>
          <w:sz w:val="22"/>
          <w:szCs w:val="22"/>
        </w:rPr>
        <w:br/>
        <w:t>A) Афинах</w:t>
      </w:r>
      <w:r w:rsidRPr="00126136">
        <w:rPr>
          <w:bCs/>
          <w:sz w:val="22"/>
          <w:szCs w:val="22"/>
        </w:rPr>
        <w:br/>
        <w:t>B) Риме</w:t>
      </w:r>
      <w:r w:rsidRPr="00126136">
        <w:rPr>
          <w:bCs/>
          <w:sz w:val="22"/>
          <w:szCs w:val="22"/>
        </w:rPr>
        <w:br/>
      </w:r>
      <w:r w:rsidRPr="00126136">
        <w:rPr>
          <w:bCs/>
          <w:sz w:val="22"/>
          <w:szCs w:val="22"/>
        </w:rPr>
        <w:lastRenderedPageBreak/>
        <w:t>C) Египте</w:t>
      </w:r>
      <w:r w:rsidRPr="00126136">
        <w:rPr>
          <w:bCs/>
          <w:sz w:val="22"/>
          <w:szCs w:val="22"/>
        </w:rPr>
        <w:br/>
        <w:t>D) Вавилоне</w:t>
      </w:r>
    </w:p>
    <w:p w14:paraId="3746D361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Римская республика управлялась</w:t>
      </w:r>
      <w:r w:rsidRPr="00126136">
        <w:rPr>
          <w:bCs/>
          <w:sz w:val="22"/>
          <w:szCs w:val="22"/>
        </w:rPr>
        <w:br/>
        <w:t>A) царём</w:t>
      </w:r>
      <w:r w:rsidRPr="00126136">
        <w:rPr>
          <w:bCs/>
          <w:sz w:val="22"/>
          <w:szCs w:val="22"/>
        </w:rPr>
        <w:br/>
        <w:t>B) сенатом и магистратами</w:t>
      </w:r>
      <w:r w:rsidRPr="00126136">
        <w:rPr>
          <w:bCs/>
          <w:sz w:val="22"/>
          <w:szCs w:val="22"/>
        </w:rPr>
        <w:br/>
        <w:t>C) жрецами</w:t>
      </w:r>
      <w:r w:rsidRPr="00126136">
        <w:rPr>
          <w:bCs/>
          <w:sz w:val="22"/>
          <w:szCs w:val="22"/>
        </w:rPr>
        <w:br/>
        <w:t>D) императором</w:t>
      </w:r>
    </w:p>
    <w:p w14:paraId="3327FACB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Античная культура повлияла на</w:t>
      </w:r>
      <w:r w:rsidRPr="00126136">
        <w:rPr>
          <w:bCs/>
          <w:sz w:val="22"/>
          <w:szCs w:val="22"/>
        </w:rPr>
        <w:br/>
        <w:t>A) только Европу</w:t>
      </w:r>
      <w:r w:rsidRPr="00126136">
        <w:rPr>
          <w:bCs/>
          <w:sz w:val="22"/>
          <w:szCs w:val="22"/>
        </w:rPr>
        <w:br/>
        <w:t>B) только Азию</w:t>
      </w:r>
      <w:r w:rsidRPr="00126136">
        <w:rPr>
          <w:bCs/>
          <w:sz w:val="22"/>
          <w:szCs w:val="22"/>
        </w:rPr>
        <w:br/>
        <w:t>C) мировую цивилизацию</w:t>
      </w:r>
      <w:r w:rsidRPr="00126136">
        <w:rPr>
          <w:bCs/>
          <w:sz w:val="22"/>
          <w:szCs w:val="22"/>
        </w:rPr>
        <w:br/>
        <w:t>D) Африку</w:t>
      </w:r>
    </w:p>
    <w:p w14:paraId="1FCD0D52" w14:textId="77777777" w:rsidR="00126136" w:rsidRPr="00126136" w:rsidRDefault="00126136" w:rsidP="00DE364E">
      <w:pPr>
        <w:numPr>
          <w:ilvl w:val="0"/>
          <w:numId w:val="19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Главный язык Рима</w:t>
      </w:r>
      <w:r w:rsidRPr="00126136">
        <w:rPr>
          <w:bCs/>
          <w:sz w:val="22"/>
          <w:szCs w:val="22"/>
        </w:rPr>
        <w:br/>
        <w:t>A) греческий</w:t>
      </w:r>
      <w:r w:rsidRPr="00126136">
        <w:rPr>
          <w:bCs/>
          <w:sz w:val="22"/>
          <w:szCs w:val="22"/>
        </w:rPr>
        <w:br/>
        <w:t>B) латинский</w:t>
      </w:r>
      <w:r w:rsidRPr="00126136">
        <w:rPr>
          <w:bCs/>
          <w:sz w:val="22"/>
          <w:szCs w:val="22"/>
        </w:rPr>
        <w:br/>
        <w:t>C) египетский</w:t>
      </w:r>
      <w:r w:rsidRPr="00126136">
        <w:rPr>
          <w:bCs/>
          <w:sz w:val="22"/>
          <w:szCs w:val="22"/>
        </w:rPr>
        <w:br/>
        <w:t>D) арамейский</w:t>
      </w:r>
    </w:p>
    <w:p w14:paraId="1884D8E2" w14:textId="5449C449" w:rsidR="00126136" w:rsidRPr="00126136" w:rsidRDefault="00126136" w:rsidP="00126136">
      <w:pPr>
        <w:rPr>
          <w:bCs/>
          <w:sz w:val="22"/>
          <w:szCs w:val="22"/>
        </w:rPr>
      </w:pPr>
    </w:p>
    <w:p w14:paraId="3B8124A1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4. Выбор нескольких верных ответов</w:t>
      </w:r>
    </w:p>
    <w:p w14:paraId="6466F5C0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Цивилизации Востока возникли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у рек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при ирригации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в горах</w:t>
      </w:r>
    </w:p>
    <w:p w14:paraId="5CEEA89B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Признаки восточной деспотии: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власть правителя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бюрократия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культ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демократия</w:t>
      </w:r>
    </w:p>
    <w:p w14:paraId="4AC724B0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К достижениям Египта относится: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пирамиды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календарь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иероглифы</w:t>
      </w:r>
    </w:p>
    <w:p w14:paraId="54D760BC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Афинская демократия включала: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экклесию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суд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царя</w:t>
      </w:r>
    </w:p>
    <w:p w14:paraId="65A6DC3E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Спарта славилась: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армией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воспитанием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торговлей</w:t>
      </w:r>
    </w:p>
    <w:p w14:paraId="4D5C2F75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К римским магистратам относились: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консулы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преторы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фараоны</w:t>
      </w:r>
    </w:p>
    <w:p w14:paraId="64957BC9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Рабами в Риме становились: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пленные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должники </w:t>
      </w:r>
      <w:r w:rsidRPr="00126136">
        <w:rPr>
          <w:rFonts w:ascii="Segoe UI Emoji" w:hAnsi="Segoe UI Emoji" w:cs="Segoe UI Emoji"/>
          <w:bCs/>
          <w:sz w:val="22"/>
          <w:szCs w:val="22"/>
        </w:rPr>
        <w:t>⬜</w:t>
      </w:r>
      <w:r w:rsidRPr="00126136">
        <w:rPr>
          <w:bCs/>
          <w:sz w:val="22"/>
          <w:szCs w:val="22"/>
        </w:rPr>
        <w:t xml:space="preserve"> граждане</w:t>
      </w:r>
    </w:p>
    <w:p w14:paraId="55BAB784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Античная культура дала миру: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философию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театр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право</w:t>
      </w:r>
    </w:p>
    <w:p w14:paraId="771F3990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В Риме существовали: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сенат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народное собрание</w:t>
      </w:r>
    </w:p>
    <w:p w14:paraId="03F037C3" w14:textId="77777777" w:rsidR="00126136" w:rsidRPr="00126136" w:rsidRDefault="00126136" w:rsidP="00DE364E">
      <w:pPr>
        <w:numPr>
          <w:ilvl w:val="0"/>
          <w:numId w:val="20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Полис предполагал:</w:t>
      </w:r>
      <w:r w:rsidRPr="00126136">
        <w:rPr>
          <w:bCs/>
          <w:sz w:val="22"/>
          <w:szCs w:val="22"/>
        </w:rPr>
        <w:br/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гражданство </w:t>
      </w:r>
      <w:r w:rsidRPr="00126136">
        <w:rPr>
          <w:rFonts w:ascii="Segoe UI Symbol" w:hAnsi="Segoe UI Symbol" w:cs="Segoe UI Symbol"/>
          <w:bCs/>
          <w:sz w:val="22"/>
          <w:szCs w:val="22"/>
        </w:rPr>
        <w:t>☑</w:t>
      </w:r>
      <w:r w:rsidRPr="00126136">
        <w:rPr>
          <w:bCs/>
          <w:sz w:val="22"/>
          <w:szCs w:val="22"/>
        </w:rPr>
        <w:t xml:space="preserve"> самоуправление</w:t>
      </w:r>
    </w:p>
    <w:p w14:paraId="3197DD6D" w14:textId="2CFBFF7C" w:rsidR="00126136" w:rsidRPr="00126136" w:rsidRDefault="00126136" w:rsidP="00126136">
      <w:pPr>
        <w:rPr>
          <w:bCs/>
          <w:sz w:val="22"/>
          <w:szCs w:val="22"/>
        </w:rPr>
      </w:pPr>
    </w:p>
    <w:p w14:paraId="2A16712C" w14:textId="3B3D6378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 xml:space="preserve">Ключи ответов </w:t>
      </w:r>
    </w:p>
    <w:p w14:paraId="3A005EE8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Соответствие:</w:t>
      </w:r>
    </w:p>
    <w:p w14:paraId="3B45AD6B" w14:textId="77777777" w:rsidR="00126136" w:rsidRPr="00126136" w:rsidRDefault="00126136" w:rsidP="00DE364E">
      <w:pPr>
        <w:numPr>
          <w:ilvl w:val="0"/>
          <w:numId w:val="21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А-4, Б-1, В-2, Г-3</w:t>
      </w:r>
    </w:p>
    <w:p w14:paraId="7B1AB21E" w14:textId="77777777" w:rsidR="00126136" w:rsidRPr="00126136" w:rsidRDefault="00126136" w:rsidP="00DE364E">
      <w:pPr>
        <w:numPr>
          <w:ilvl w:val="0"/>
          <w:numId w:val="21"/>
        </w:num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А-3, Б-2, В-1, Г-4</w:t>
      </w:r>
    </w:p>
    <w:p w14:paraId="4A301758" w14:textId="60A8769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1 верный ответ:</w:t>
      </w:r>
      <w:r w:rsidRPr="00126136">
        <w:rPr>
          <w:bCs/>
          <w:sz w:val="22"/>
          <w:szCs w:val="22"/>
        </w:rPr>
        <w:br/>
        <w:t>1-C, 2-C, 3-C, 4-C, 5-B, 6-C, 7-B, 8-C, 9-C, 10-C,</w:t>
      </w:r>
      <w:r w:rsidR="003A2709">
        <w:rPr>
          <w:bCs/>
          <w:sz w:val="22"/>
          <w:szCs w:val="22"/>
        </w:rPr>
        <w:t xml:space="preserve"> </w:t>
      </w:r>
      <w:r w:rsidRPr="00126136">
        <w:rPr>
          <w:bCs/>
          <w:sz w:val="22"/>
          <w:szCs w:val="22"/>
        </w:rPr>
        <w:t>11-C, 12-B, 13-B, 14-C, 15-B</w:t>
      </w:r>
    </w:p>
    <w:p w14:paraId="749D2794" w14:textId="77777777" w:rsidR="00AE0B42" w:rsidRDefault="00AE0B42" w:rsidP="00AE0B42">
      <w:pPr>
        <w:rPr>
          <w:bCs/>
          <w:sz w:val="22"/>
          <w:szCs w:val="22"/>
        </w:rPr>
      </w:pPr>
    </w:p>
    <w:p w14:paraId="0BB9D19C" w14:textId="77777777" w:rsidR="003A2709" w:rsidRPr="00126136" w:rsidRDefault="003A2709" w:rsidP="00AE0B42">
      <w:pPr>
        <w:rPr>
          <w:bCs/>
          <w:sz w:val="22"/>
          <w:szCs w:val="22"/>
        </w:rPr>
      </w:pPr>
    </w:p>
    <w:p w14:paraId="3B4400EA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ответы к открытым заданиям</w:t>
      </w:r>
    </w:p>
    <w:p w14:paraId="3AE3E4DA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1. Особенности цивилизаций Древнего Востока</w:t>
      </w:r>
    </w:p>
    <w:p w14:paraId="53CF62D9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Цивилизации Древнего Востока (Египет, Месопотамия, Индия, Китай) возникли в долинах крупных рек, что определило их хозяйственную основу — ирригационное земледелие. Для них характерна сильная централизованная власть правителя, часто носившая деспотический характер, развитый бюрократический аппарат и подчинённое положение общин. Большую роль играли религия и культ правителя. Общество отличалось жёсткой социальной иерархией, а рабство носило патриархальный характер. Государство активно вмешивалось в хозяйственную жизнь.</w:t>
      </w:r>
    </w:p>
    <w:p w14:paraId="56100F00" w14:textId="72995A48" w:rsidR="00126136" w:rsidRPr="00126136" w:rsidRDefault="00126136" w:rsidP="00126136">
      <w:pPr>
        <w:rPr>
          <w:bCs/>
          <w:sz w:val="22"/>
          <w:szCs w:val="22"/>
        </w:rPr>
      </w:pPr>
    </w:p>
    <w:p w14:paraId="411C499E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lastRenderedPageBreak/>
        <w:t>2. Значение античной демократии</w:t>
      </w:r>
    </w:p>
    <w:p w14:paraId="75410B56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Античная демократия, особенно в Афинах, стала первой формой народовластия в истории. Граждане полиса имели право участвовать в народном собрании, обсуждать и принимать законы, избирать должностных лиц. Демократия способствовала развитию политической активности, ораторского искусства и правовой культуры. Несмотря на ограничения (участие только свободных мужчин-граждан), античная демократия оказала огромное влияние на последующее развитие политических систем и стала основой современных демократических идей.</w:t>
      </w:r>
    </w:p>
    <w:p w14:paraId="5B5CD362" w14:textId="00298128" w:rsidR="00126136" w:rsidRPr="00126136" w:rsidRDefault="00126136" w:rsidP="00126136">
      <w:pPr>
        <w:rPr>
          <w:bCs/>
          <w:sz w:val="22"/>
          <w:szCs w:val="22"/>
        </w:rPr>
      </w:pPr>
    </w:p>
    <w:p w14:paraId="13263B3C" w14:textId="77777777" w:rsidR="00126136" w:rsidRPr="00126136" w:rsidRDefault="00126136" w:rsidP="00126136">
      <w:pPr>
        <w:rPr>
          <w:b/>
          <w:bCs/>
          <w:sz w:val="22"/>
          <w:szCs w:val="22"/>
        </w:rPr>
      </w:pPr>
      <w:r w:rsidRPr="00126136">
        <w:rPr>
          <w:b/>
          <w:bCs/>
          <w:sz w:val="22"/>
          <w:szCs w:val="22"/>
        </w:rPr>
        <w:t>3. Сравнение рабства на Древнем Востоке и в античном мире</w:t>
      </w:r>
    </w:p>
    <w:p w14:paraId="3CBB1E1A" w14:textId="77777777" w:rsidR="00126136" w:rsidRPr="00126136" w:rsidRDefault="00126136" w:rsidP="00126136">
      <w:pPr>
        <w:rPr>
          <w:bCs/>
          <w:sz w:val="22"/>
          <w:szCs w:val="22"/>
        </w:rPr>
      </w:pPr>
      <w:r w:rsidRPr="00126136">
        <w:rPr>
          <w:bCs/>
          <w:sz w:val="22"/>
          <w:szCs w:val="22"/>
        </w:rPr>
        <w:t>Рабство на Древнем Востоке носило преимущественно патриархальный характер: рабы часто использовались в домашнем хозяйстве и могли иметь семью и имущество. Экономика восточных государств в основном опиралась на труд общинников.</w:t>
      </w:r>
      <w:r w:rsidRPr="00126136">
        <w:rPr>
          <w:bCs/>
          <w:sz w:val="22"/>
          <w:szCs w:val="22"/>
        </w:rPr>
        <w:br/>
        <w:t>В античном мире, особенно в Греции и Риме, рабство стало основой производства. Рабы широко применялись в сельском хозяйстве, ремесле, строительстве и рудниках, полностью лишались прав и рассматривались как собственность хозяина. Таким образом, античное рабство было более массовым и экономически значимым.</w:t>
      </w:r>
    </w:p>
    <w:p w14:paraId="5A077F9B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4E1E83B5" w14:textId="77777777" w:rsidR="00AE0B42" w:rsidRPr="00126136" w:rsidRDefault="00AE0B42" w:rsidP="00C15AFF">
      <w:pPr>
        <w:jc w:val="center"/>
        <w:rPr>
          <w:bCs/>
          <w:sz w:val="22"/>
          <w:szCs w:val="22"/>
        </w:rPr>
      </w:pPr>
    </w:p>
    <w:p w14:paraId="175F84A8" w14:textId="281B00AA" w:rsidR="00C15AFF" w:rsidRPr="00C15AFF" w:rsidRDefault="003A2709" w:rsidP="00C15AFF">
      <w:pPr>
        <w:jc w:val="center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Раздел</w:t>
      </w:r>
      <w:r w:rsidR="00C15AFF" w:rsidRPr="00C15AFF">
        <w:rPr>
          <w:b/>
          <w:bCs/>
          <w:sz w:val="22"/>
          <w:szCs w:val="22"/>
        </w:rPr>
        <w:t xml:space="preserve"> 3. Цивилизации Запада и Востока в Средние века</w:t>
      </w:r>
    </w:p>
    <w:p w14:paraId="7394F9E0" w14:textId="36999FC1" w:rsidR="00C15AFF" w:rsidRPr="00C15AFF" w:rsidRDefault="00C15AFF" w:rsidP="00C15AFF">
      <w:pPr>
        <w:rPr>
          <w:bCs/>
          <w:sz w:val="22"/>
          <w:szCs w:val="22"/>
        </w:rPr>
      </w:pPr>
    </w:p>
    <w:p w14:paraId="3543017C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1. Открытые задания (развернутый ответ)</w:t>
      </w:r>
    </w:p>
    <w:p w14:paraId="669CB64E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1. Раскройте сущность и последствия Великого переселения народов.</w:t>
      </w:r>
    </w:p>
    <w:p w14:paraId="250ABA62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Великое переселение народов — это масштабный процесс перемещения племён и народов в IV–VII веках, вызванный климатическими изменениями, ростом населения, давлением кочевников (гуннов) и ослаблением Римской империи. Варварские племена (готы, вандалы, франки, англы, саксы) вторгались на территорию Римской империи и создавали там собственные государства. В результате произошло падение Западной Римской империи, формирование варварских королевств и начало Средневековья в Европе. Этот процесс привёл к синтезу римских и варварских традиций, заложивших основы европейской цивилизации.</w:t>
      </w:r>
    </w:p>
    <w:p w14:paraId="279D1898" w14:textId="3E926DE7" w:rsidR="00C15AFF" w:rsidRPr="00C15AFF" w:rsidRDefault="00C15AFF" w:rsidP="00C15AFF">
      <w:pPr>
        <w:rPr>
          <w:bCs/>
          <w:sz w:val="22"/>
          <w:szCs w:val="22"/>
        </w:rPr>
      </w:pPr>
    </w:p>
    <w:p w14:paraId="50C554A3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2. Охарактеризуйте основные черты западноевропейского феодализма.</w:t>
      </w:r>
    </w:p>
    <w:p w14:paraId="3D4CCDC0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Феодализм — это система общественных и экономических отношений, основанная на феодальной собственности на землю и вассально-ленных связях. Земля являлась главным богатством и передавалась за службу. Общество делилось на сословия: феодалов, духовенство и крестьян. Крестьяне находились в личной и поземельной зависимости от феодалов. Хозяйство носило натуральный характер. Власть была децентрализованной, что привело к феодальной раздробленности. Феодализм определил политическое и социальное развитие Европы в Средние века.</w:t>
      </w:r>
    </w:p>
    <w:p w14:paraId="467E251A" w14:textId="128F1901" w:rsidR="00C15AFF" w:rsidRPr="00C15AFF" w:rsidRDefault="00C15AFF" w:rsidP="00C15AFF">
      <w:pPr>
        <w:rPr>
          <w:bCs/>
          <w:sz w:val="22"/>
          <w:szCs w:val="22"/>
        </w:rPr>
      </w:pPr>
    </w:p>
    <w:p w14:paraId="706234ED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3. Объясните причины и значение крестовых походов.</w:t>
      </w:r>
    </w:p>
    <w:p w14:paraId="02956A2D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Крестовые походы — это военные экспедиции христиан Западной Европы на Восток в XI–XIII веках под религиозными лозунгами освобождения Святой земли. Их причинами стали усиление роли папства, религиозный фанатизм, стремление феодалов к новым землям и богатствам, а также экономические интересы торговых городов. Крестовые походы привели к расширению торговых связей, культурному обмену между Востоком и Западом, но также к многочисленным жертвам и усилению вражды между христианами и мусульманами.</w:t>
      </w:r>
    </w:p>
    <w:p w14:paraId="39170069" w14:textId="16BEE5ED" w:rsidR="00C15AFF" w:rsidRPr="00C15AFF" w:rsidRDefault="00C15AFF" w:rsidP="00C15AFF">
      <w:pPr>
        <w:rPr>
          <w:bCs/>
          <w:sz w:val="22"/>
          <w:szCs w:val="22"/>
        </w:rPr>
      </w:pPr>
    </w:p>
    <w:p w14:paraId="4277A19A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2. Закрытые задания на установление соответствия</w:t>
      </w:r>
    </w:p>
    <w:p w14:paraId="027F592E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1. Государство — характеристика</w:t>
      </w:r>
    </w:p>
    <w:p w14:paraId="6A8CF115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Франкское королевство</w:t>
      </w:r>
      <w:r w:rsidRPr="00C15AFF">
        <w:rPr>
          <w:bCs/>
          <w:sz w:val="22"/>
          <w:szCs w:val="22"/>
        </w:rPr>
        <w:br/>
        <w:t>Б. Византийская империя</w:t>
      </w:r>
      <w:r w:rsidRPr="00C15AFF">
        <w:rPr>
          <w:bCs/>
          <w:sz w:val="22"/>
          <w:szCs w:val="22"/>
        </w:rPr>
        <w:br/>
        <w:t>В. Арабский халифат</w:t>
      </w:r>
      <w:r w:rsidRPr="00C15AFF">
        <w:rPr>
          <w:bCs/>
          <w:sz w:val="22"/>
          <w:szCs w:val="22"/>
        </w:rPr>
        <w:br/>
        <w:t>Г. Англия</w:t>
      </w:r>
    </w:p>
    <w:p w14:paraId="3C099563" w14:textId="77777777" w:rsidR="00C15AFF" w:rsidRPr="00C15AFF" w:rsidRDefault="00C15AFF" w:rsidP="00DE364E">
      <w:pPr>
        <w:numPr>
          <w:ilvl w:val="0"/>
          <w:numId w:val="2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Правление императора Юстиниана</w:t>
      </w:r>
    </w:p>
    <w:p w14:paraId="56B4D0E1" w14:textId="77777777" w:rsidR="00C15AFF" w:rsidRPr="00C15AFF" w:rsidRDefault="00C15AFF" w:rsidP="00DE364E">
      <w:pPr>
        <w:numPr>
          <w:ilvl w:val="0"/>
          <w:numId w:val="2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Нормандское завоевание</w:t>
      </w:r>
    </w:p>
    <w:p w14:paraId="71BE2060" w14:textId="77777777" w:rsidR="00C15AFF" w:rsidRPr="00C15AFF" w:rsidRDefault="00C15AFF" w:rsidP="00DE364E">
      <w:pPr>
        <w:numPr>
          <w:ilvl w:val="0"/>
          <w:numId w:val="2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Карл Великий</w:t>
      </w:r>
    </w:p>
    <w:p w14:paraId="25ECFE82" w14:textId="77777777" w:rsidR="00C15AFF" w:rsidRPr="00C15AFF" w:rsidRDefault="00C15AFF" w:rsidP="00DE364E">
      <w:pPr>
        <w:numPr>
          <w:ilvl w:val="0"/>
          <w:numId w:val="2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lastRenderedPageBreak/>
        <w:t>Распространение ислама</w:t>
      </w:r>
    </w:p>
    <w:p w14:paraId="0FEC8FFB" w14:textId="34876F2B" w:rsidR="00C15AFF" w:rsidRPr="00C15AFF" w:rsidRDefault="00C15AFF" w:rsidP="00C15AFF">
      <w:pPr>
        <w:rPr>
          <w:bCs/>
          <w:sz w:val="22"/>
          <w:szCs w:val="22"/>
        </w:rPr>
      </w:pPr>
    </w:p>
    <w:p w14:paraId="015C3FFE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2. Понятие — определение</w:t>
      </w:r>
    </w:p>
    <w:p w14:paraId="4B0FA267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Феод</w:t>
      </w:r>
      <w:r w:rsidRPr="00C15AFF">
        <w:rPr>
          <w:bCs/>
          <w:sz w:val="22"/>
          <w:szCs w:val="22"/>
        </w:rPr>
        <w:br/>
        <w:t>Б. Вассал</w:t>
      </w:r>
      <w:r w:rsidRPr="00C15AFF">
        <w:rPr>
          <w:bCs/>
          <w:sz w:val="22"/>
          <w:szCs w:val="22"/>
        </w:rPr>
        <w:br/>
        <w:t>В. Сеньор</w:t>
      </w:r>
      <w:r w:rsidRPr="00C15AFF">
        <w:rPr>
          <w:bCs/>
          <w:sz w:val="22"/>
          <w:szCs w:val="22"/>
        </w:rPr>
        <w:br/>
        <w:t>Г. Цех</w:t>
      </w:r>
    </w:p>
    <w:p w14:paraId="31D62CED" w14:textId="77777777" w:rsidR="00C15AFF" w:rsidRPr="00C15AFF" w:rsidRDefault="00C15AFF" w:rsidP="00DE364E">
      <w:pPr>
        <w:numPr>
          <w:ilvl w:val="0"/>
          <w:numId w:val="2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Земельное владение за службу</w:t>
      </w:r>
    </w:p>
    <w:p w14:paraId="0086476F" w14:textId="77777777" w:rsidR="00C15AFF" w:rsidRPr="00C15AFF" w:rsidRDefault="00C15AFF" w:rsidP="00DE364E">
      <w:pPr>
        <w:numPr>
          <w:ilvl w:val="0"/>
          <w:numId w:val="2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Старший феодал</w:t>
      </w:r>
    </w:p>
    <w:p w14:paraId="3A6F1DCE" w14:textId="77777777" w:rsidR="00C15AFF" w:rsidRPr="00C15AFF" w:rsidRDefault="00C15AFF" w:rsidP="00DE364E">
      <w:pPr>
        <w:numPr>
          <w:ilvl w:val="0"/>
          <w:numId w:val="2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Союз ремесленников</w:t>
      </w:r>
    </w:p>
    <w:p w14:paraId="53D72F51" w14:textId="77777777" w:rsidR="00C15AFF" w:rsidRPr="00C15AFF" w:rsidRDefault="00C15AFF" w:rsidP="00DE364E">
      <w:pPr>
        <w:numPr>
          <w:ilvl w:val="0"/>
          <w:numId w:val="2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Зависимый землевладелец</w:t>
      </w:r>
    </w:p>
    <w:p w14:paraId="013F26AC" w14:textId="4AC095B1" w:rsidR="00C15AFF" w:rsidRPr="00C15AFF" w:rsidRDefault="00C15AFF" w:rsidP="00C15AFF">
      <w:pPr>
        <w:rPr>
          <w:bCs/>
          <w:sz w:val="22"/>
          <w:szCs w:val="22"/>
        </w:rPr>
      </w:pPr>
    </w:p>
    <w:p w14:paraId="6EBB4BB4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3. Закрытые задания с выбором одного верного ответа</w:t>
      </w:r>
    </w:p>
    <w:p w14:paraId="22543393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Началом Средних веков считается</w:t>
      </w:r>
      <w:r w:rsidRPr="00C15AFF">
        <w:rPr>
          <w:bCs/>
          <w:sz w:val="22"/>
          <w:szCs w:val="22"/>
        </w:rPr>
        <w:br/>
        <w:t>A) X век</w:t>
      </w:r>
      <w:r w:rsidRPr="00C15AFF">
        <w:rPr>
          <w:bCs/>
          <w:sz w:val="22"/>
          <w:szCs w:val="22"/>
        </w:rPr>
        <w:br/>
        <w:t>B) V век</w:t>
      </w:r>
      <w:r w:rsidRPr="00C15AFF">
        <w:rPr>
          <w:bCs/>
          <w:sz w:val="22"/>
          <w:szCs w:val="22"/>
        </w:rPr>
        <w:br/>
        <w:t>C) I век</w:t>
      </w:r>
      <w:r w:rsidRPr="00C15AFF">
        <w:rPr>
          <w:bCs/>
          <w:sz w:val="22"/>
          <w:szCs w:val="22"/>
        </w:rPr>
        <w:br/>
        <w:t>D) XV век</w:t>
      </w:r>
    </w:p>
    <w:p w14:paraId="134B6519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Причиной Великого переселения народов было</w:t>
      </w:r>
      <w:r w:rsidRPr="00C15AFF">
        <w:rPr>
          <w:bCs/>
          <w:sz w:val="22"/>
          <w:szCs w:val="22"/>
        </w:rPr>
        <w:br/>
        <w:t>A) развитие торговли</w:t>
      </w:r>
      <w:r w:rsidRPr="00C15AFF">
        <w:rPr>
          <w:bCs/>
          <w:sz w:val="22"/>
          <w:szCs w:val="22"/>
        </w:rPr>
        <w:br/>
        <w:t>B) нашествие гуннов</w:t>
      </w:r>
      <w:r w:rsidRPr="00C15AFF">
        <w:rPr>
          <w:bCs/>
          <w:sz w:val="22"/>
          <w:szCs w:val="22"/>
        </w:rPr>
        <w:br/>
        <w:t>C) распространение христианства</w:t>
      </w:r>
      <w:r w:rsidRPr="00C15AFF">
        <w:rPr>
          <w:bCs/>
          <w:sz w:val="22"/>
          <w:szCs w:val="22"/>
        </w:rPr>
        <w:br/>
        <w:t>D) рост городов</w:t>
      </w:r>
    </w:p>
    <w:p w14:paraId="4E7229A0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Варварские правды — это</w:t>
      </w:r>
      <w:r w:rsidRPr="00C15AFF">
        <w:rPr>
          <w:bCs/>
          <w:sz w:val="22"/>
          <w:szCs w:val="22"/>
        </w:rPr>
        <w:br/>
        <w:t>A) хроники</w:t>
      </w:r>
      <w:r w:rsidRPr="00C15AFF">
        <w:rPr>
          <w:bCs/>
          <w:sz w:val="22"/>
          <w:szCs w:val="22"/>
        </w:rPr>
        <w:br/>
        <w:t>B) религиозные тексты</w:t>
      </w:r>
      <w:r w:rsidRPr="00C15AFF">
        <w:rPr>
          <w:bCs/>
          <w:sz w:val="22"/>
          <w:szCs w:val="22"/>
        </w:rPr>
        <w:br/>
        <w:t>C) сборники законов</w:t>
      </w:r>
      <w:r w:rsidRPr="00C15AFF">
        <w:rPr>
          <w:bCs/>
          <w:sz w:val="22"/>
          <w:szCs w:val="22"/>
        </w:rPr>
        <w:br/>
        <w:t>D) философские труды</w:t>
      </w:r>
    </w:p>
    <w:p w14:paraId="0CB3CC26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Карл Великий был коронован императором в</w:t>
      </w:r>
      <w:r w:rsidRPr="00C15AFF">
        <w:rPr>
          <w:bCs/>
          <w:sz w:val="22"/>
          <w:szCs w:val="22"/>
        </w:rPr>
        <w:br/>
        <w:t>A) 476 г.</w:t>
      </w:r>
      <w:r w:rsidRPr="00C15AFF">
        <w:rPr>
          <w:bCs/>
          <w:sz w:val="22"/>
          <w:szCs w:val="22"/>
        </w:rPr>
        <w:br/>
        <w:t>B) 800 г.</w:t>
      </w:r>
      <w:r w:rsidRPr="00C15AFF">
        <w:rPr>
          <w:bCs/>
          <w:sz w:val="22"/>
          <w:szCs w:val="22"/>
        </w:rPr>
        <w:br/>
        <w:t>C) 962 г.</w:t>
      </w:r>
      <w:r w:rsidRPr="00C15AFF">
        <w:rPr>
          <w:bCs/>
          <w:sz w:val="22"/>
          <w:szCs w:val="22"/>
        </w:rPr>
        <w:br/>
        <w:t>D) 1095 г.</w:t>
      </w:r>
    </w:p>
    <w:p w14:paraId="68AB8C4B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Причиной распада империи Карла Великого стало</w:t>
      </w:r>
      <w:r w:rsidRPr="00C15AFF">
        <w:rPr>
          <w:bCs/>
          <w:sz w:val="22"/>
          <w:szCs w:val="22"/>
        </w:rPr>
        <w:br/>
        <w:t>A) отсутствие армии</w:t>
      </w:r>
      <w:r w:rsidRPr="00C15AFF">
        <w:rPr>
          <w:bCs/>
          <w:sz w:val="22"/>
          <w:szCs w:val="22"/>
        </w:rPr>
        <w:br/>
        <w:t>B) феодальная раздробленность</w:t>
      </w:r>
      <w:r w:rsidRPr="00C15AFF">
        <w:rPr>
          <w:bCs/>
          <w:sz w:val="22"/>
          <w:szCs w:val="22"/>
        </w:rPr>
        <w:br/>
        <w:t>C) эпидемия</w:t>
      </w:r>
      <w:r w:rsidRPr="00C15AFF">
        <w:rPr>
          <w:bCs/>
          <w:sz w:val="22"/>
          <w:szCs w:val="22"/>
        </w:rPr>
        <w:br/>
        <w:t>D) религиозный раскол</w:t>
      </w:r>
    </w:p>
    <w:p w14:paraId="183205D2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Основой феодальной экономики было</w:t>
      </w:r>
      <w:r w:rsidRPr="00C15AFF">
        <w:rPr>
          <w:bCs/>
          <w:sz w:val="22"/>
          <w:szCs w:val="22"/>
        </w:rPr>
        <w:br/>
        <w:t>A) товарное хозяйство</w:t>
      </w:r>
      <w:r w:rsidRPr="00C15AFF">
        <w:rPr>
          <w:bCs/>
          <w:sz w:val="22"/>
          <w:szCs w:val="22"/>
        </w:rPr>
        <w:br/>
        <w:t>B) натуральное хозяйство</w:t>
      </w:r>
      <w:r w:rsidRPr="00C15AFF">
        <w:rPr>
          <w:bCs/>
          <w:sz w:val="22"/>
          <w:szCs w:val="22"/>
        </w:rPr>
        <w:br/>
        <w:t>C) промышленность</w:t>
      </w:r>
      <w:r w:rsidRPr="00C15AFF">
        <w:rPr>
          <w:bCs/>
          <w:sz w:val="22"/>
          <w:szCs w:val="22"/>
        </w:rPr>
        <w:br/>
        <w:t>D) торговля</w:t>
      </w:r>
    </w:p>
    <w:p w14:paraId="52160455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Вассал получал землю за</w:t>
      </w:r>
      <w:r w:rsidRPr="00C15AFF">
        <w:rPr>
          <w:bCs/>
          <w:sz w:val="22"/>
          <w:szCs w:val="22"/>
        </w:rPr>
        <w:br/>
        <w:t>A) деньги</w:t>
      </w:r>
      <w:r w:rsidRPr="00C15AFF">
        <w:rPr>
          <w:bCs/>
          <w:sz w:val="22"/>
          <w:szCs w:val="22"/>
        </w:rPr>
        <w:br/>
        <w:t>B) службу</w:t>
      </w:r>
      <w:r w:rsidRPr="00C15AFF">
        <w:rPr>
          <w:bCs/>
          <w:sz w:val="22"/>
          <w:szCs w:val="22"/>
        </w:rPr>
        <w:br/>
        <w:t>C) родство</w:t>
      </w:r>
      <w:r w:rsidRPr="00C15AFF">
        <w:rPr>
          <w:bCs/>
          <w:sz w:val="22"/>
          <w:szCs w:val="22"/>
        </w:rPr>
        <w:br/>
        <w:t>D) покупку</w:t>
      </w:r>
    </w:p>
    <w:p w14:paraId="31B10FD0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Рыцарь — это</w:t>
      </w:r>
      <w:r w:rsidRPr="00C15AFF">
        <w:rPr>
          <w:bCs/>
          <w:sz w:val="22"/>
          <w:szCs w:val="22"/>
        </w:rPr>
        <w:br/>
        <w:t>A) крестьянин</w:t>
      </w:r>
      <w:r w:rsidRPr="00C15AFF">
        <w:rPr>
          <w:bCs/>
          <w:sz w:val="22"/>
          <w:szCs w:val="22"/>
        </w:rPr>
        <w:br/>
        <w:t>B) монах</w:t>
      </w:r>
      <w:r w:rsidRPr="00C15AFF">
        <w:rPr>
          <w:bCs/>
          <w:sz w:val="22"/>
          <w:szCs w:val="22"/>
        </w:rPr>
        <w:br/>
        <w:t>C) феодальный воин</w:t>
      </w:r>
      <w:r w:rsidRPr="00C15AFF">
        <w:rPr>
          <w:bCs/>
          <w:sz w:val="22"/>
          <w:szCs w:val="22"/>
        </w:rPr>
        <w:br/>
        <w:t>D) ремесленник</w:t>
      </w:r>
    </w:p>
    <w:p w14:paraId="70B87DB8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Ислам возник в</w:t>
      </w:r>
      <w:r w:rsidRPr="00C15AFF">
        <w:rPr>
          <w:bCs/>
          <w:sz w:val="22"/>
          <w:szCs w:val="22"/>
        </w:rPr>
        <w:br/>
        <w:t>A) Египте</w:t>
      </w:r>
      <w:r w:rsidRPr="00C15AFF">
        <w:rPr>
          <w:bCs/>
          <w:sz w:val="22"/>
          <w:szCs w:val="22"/>
        </w:rPr>
        <w:br/>
        <w:t>B) Месопотамии</w:t>
      </w:r>
      <w:r w:rsidRPr="00C15AFF">
        <w:rPr>
          <w:bCs/>
          <w:sz w:val="22"/>
          <w:szCs w:val="22"/>
        </w:rPr>
        <w:br/>
        <w:t>C) Аравии</w:t>
      </w:r>
      <w:r w:rsidRPr="00C15AFF">
        <w:rPr>
          <w:bCs/>
          <w:sz w:val="22"/>
          <w:szCs w:val="22"/>
        </w:rPr>
        <w:br/>
        <w:t>D) Индии</w:t>
      </w:r>
    </w:p>
    <w:p w14:paraId="70BBEFE8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lastRenderedPageBreak/>
        <w:t>Основатель ислама</w:t>
      </w:r>
      <w:r w:rsidRPr="00C15AFF">
        <w:rPr>
          <w:bCs/>
          <w:sz w:val="22"/>
          <w:szCs w:val="22"/>
        </w:rPr>
        <w:br/>
        <w:t>A) Иисус</w:t>
      </w:r>
      <w:r w:rsidRPr="00C15AFF">
        <w:rPr>
          <w:bCs/>
          <w:sz w:val="22"/>
          <w:szCs w:val="22"/>
        </w:rPr>
        <w:br/>
        <w:t>B) Моисей</w:t>
      </w:r>
      <w:r w:rsidRPr="00C15AFF">
        <w:rPr>
          <w:bCs/>
          <w:sz w:val="22"/>
          <w:szCs w:val="22"/>
        </w:rPr>
        <w:br/>
        <w:t>C) Мухаммед</w:t>
      </w:r>
      <w:r w:rsidRPr="00C15AFF">
        <w:rPr>
          <w:bCs/>
          <w:sz w:val="22"/>
          <w:szCs w:val="22"/>
        </w:rPr>
        <w:br/>
        <w:t>D) Будда</w:t>
      </w:r>
    </w:p>
    <w:p w14:paraId="74EF7F0E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Расцвет Византии связан с правлением</w:t>
      </w:r>
      <w:r w:rsidRPr="00C15AFF">
        <w:rPr>
          <w:bCs/>
          <w:sz w:val="22"/>
          <w:szCs w:val="22"/>
        </w:rPr>
        <w:br/>
        <w:t>A) Константина</w:t>
      </w:r>
      <w:r w:rsidRPr="00C15AFF">
        <w:rPr>
          <w:bCs/>
          <w:sz w:val="22"/>
          <w:szCs w:val="22"/>
        </w:rPr>
        <w:br/>
        <w:t>B) Юстиниана</w:t>
      </w:r>
      <w:r w:rsidRPr="00C15AFF">
        <w:rPr>
          <w:bCs/>
          <w:sz w:val="22"/>
          <w:szCs w:val="22"/>
        </w:rPr>
        <w:br/>
        <w:t>C) Карла Великого</w:t>
      </w:r>
      <w:r w:rsidRPr="00C15AFF">
        <w:rPr>
          <w:bCs/>
          <w:sz w:val="22"/>
          <w:szCs w:val="22"/>
        </w:rPr>
        <w:br/>
        <w:t>D) Оттона I</w:t>
      </w:r>
    </w:p>
    <w:p w14:paraId="22EA2BF5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Основу византийской культуры составляло</w:t>
      </w:r>
      <w:r w:rsidRPr="00C15AFF">
        <w:rPr>
          <w:bCs/>
          <w:sz w:val="22"/>
          <w:szCs w:val="22"/>
        </w:rPr>
        <w:br/>
        <w:t>A) варварское наследие</w:t>
      </w:r>
      <w:r w:rsidRPr="00C15AFF">
        <w:rPr>
          <w:bCs/>
          <w:sz w:val="22"/>
          <w:szCs w:val="22"/>
        </w:rPr>
        <w:br/>
        <w:t>B) античное наследие</w:t>
      </w:r>
      <w:r w:rsidRPr="00C15AFF">
        <w:rPr>
          <w:bCs/>
          <w:sz w:val="22"/>
          <w:szCs w:val="22"/>
        </w:rPr>
        <w:br/>
        <w:t>C) ислам</w:t>
      </w:r>
      <w:r w:rsidRPr="00C15AFF">
        <w:rPr>
          <w:bCs/>
          <w:sz w:val="22"/>
          <w:szCs w:val="22"/>
        </w:rPr>
        <w:br/>
        <w:t>D) язычество</w:t>
      </w:r>
    </w:p>
    <w:p w14:paraId="0CA510D3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Причиной Крестовых походов было</w:t>
      </w:r>
      <w:r w:rsidRPr="00C15AFF">
        <w:rPr>
          <w:bCs/>
          <w:sz w:val="22"/>
          <w:szCs w:val="22"/>
        </w:rPr>
        <w:br/>
        <w:t>A) падение Византии</w:t>
      </w:r>
      <w:r w:rsidRPr="00C15AFF">
        <w:rPr>
          <w:bCs/>
          <w:sz w:val="22"/>
          <w:szCs w:val="22"/>
        </w:rPr>
        <w:br/>
        <w:t>B) захват Святой земли мусульманами</w:t>
      </w:r>
      <w:r w:rsidRPr="00C15AFF">
        <w:rPr>
          <w:bCs/>
          <w:sz w:val="22"/>
          <w:szCs w:val="22"/>
        </w:rPr>
        <w:br/>
        <w:t>C) открытие Америки</w:t>
      </w:r>
      <w:r w:rsidRPr="00C15AFF">
        <w:rPr>
          <w:bCs/>
          <w:sz w:val="22"/>
          <w:szCs w:val="22"/>
        </w:rPr>
        <w:br/>
        <w:t>D) Реформация</w:t>
      </w:r>
    </w:p>
    <w:p w14:paraId="338338AF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Средневековые города возникали</w:t>
      </w:r>
      <w:r w:rsidRPr="00C15AFF">
        <w:rPr>
          <w:bCs/>
          <w:sz w:val="22"/>
          <w:szCs w:val="22"/>
        </w:rPr>
        <w:br/>
        <w:t>A) в пустынях</w:t>
      </w:r>
      <w:r w:rsidRPr="00C15AFF">
        <w:rPr>
          <w:bCs/>
          <w:sz w:val="22"/>
          <w:szCs w:val="22"/>
        </w:rPr>
        <w:br/>
        <w:t>B) у замков и торговых путей</w:t>
      </w:r>
      <w:r w:rsidRPr="00C15AFF">
        <w:rPr>
          <w:bCs/>
          <w:sz w:val="22"/>
          <w:szCs w:val="22"/>
        </w:rPr>
        <w:br/>
        <w:t>C) только в столицах</w:t>
      </w:r>
      <w:r w:rsidRPr="00C15AFF">
        <w:rPr>
          <w:bCs/>
          <w:sz w:val="22"/>
          <w:szCs w:val="22"/>
        </w:rPr>
        <w:br/>
        <w:t>D) в горах</w:t>
      </w:r>
    </w:p>
    <w:p w14:paraId="4C2256BC" w14:textId="77777777" w:rsidR="00C15AFF" w:rsidRPr="00C15AFF" w:rsidRDefault="00C15AFF" w:rsidP="00DE364E">
      <w:pPr>
        <w:numPr>
          <w:ilvl w:val="0"/>
          <w:numId w:val="2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Начало Ренессанса связано с</w:t>
      </w:r>
      <w:r w:rsidRPr="00C15AFF">
        <w:rPr>
          <w:bCs/>
          <w:sz w:val="22"/>
          <w:szCs w:val="22"/>
        </w:rPr>
        <w:br/>
        <w:t>A) Средневековьем</w:t>
      </w:r>
      <w:r w:rsidRPr="00C15AFF">
        <w:rPr>
          <w:bCs/>
          <w:sz w:val="22"/>
          <w:szCs w:val="22"/>
        </w:rPr>
        <w:br/>
        <w:t>B) Античностью</w:t>
      </w:r>
      <w:r w:rsidRPr="00C15AFF">
        <w:rPr>
          <w:bCs/>
          <w:sz w:val="22"/>
          <w:szCs w:val="22"/>
        </w:rPr>
        <w:br/>
        <w:t>C) Поздним Средневековьем</w:t>
      </w:r>
      <w:r w:rsidRPr="00C15AFF">
        <w:rPr>
          <w:bCs/>
          <w:sz w:val="22"/>
          <w:szCs w:val="22"/>
        </w:rPr>
        <w:br/>
        <w:t>D) Новым временем</w:t>
      </w:r>
    </w:p>
    <w:p w14:paraId="5C6636DF" w14:textId="593B95AB" w:rsidR="00C15AFF" w:rsidRPr="00C15AFF" w:rsidRDefault="00C15AFF" w:rsidP="00C15AFF">
      <w:pPr>
        <w:rPr>
          <w:bCs/>
          <w:sz w:val="22"/>
          <w:szCs w:val="22"/>
        </w:rPr>
      </w:pPr>
    </w:p>
    <w:p w14:paraId="5853FB47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4. Закрытые задания с выбором нескольких верных ответов</w:t>
      </w:r>
    </w:p>
    <w:p w14:paraId="28DBACB5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Выберите несколько верных вариантов.</w:t>
      </w:r>
    </w:p>
    <w:p w14:paraId="0E7D7466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признакам феодализма относятся:</w:t>
      </w:r>
      <w:r w:rsidRPr="00C15AFF">
        <w:rPr>
          <w:bCs/>
          <w:sz w:val="22"/>
          <w:szCs w:val="22"/>
        </w:rPr>
        <w:br/>
        <w:t>А) феод</w:t>
      </w:r>
      <w:r w:rsidRPr="00C15AFF">
        <w:rPr>
          <w:bCs/>
          <w:sz w:val="22"/>
          <w:szCs w:val="22"/>
        </w:rPr>
        <w:br/>
        <w:t>Б) вассалитет</w:t>
      </w:r>
      <w:r w:rsidRPr="00C15AFF">
        <w:rPr>
          <w:bCs/>
          <w:sz w:val="22"/>
          <w:szCs w:val="22"/>
        </w:rPr>
        <w:br/>
        <w:t>В) капитализм</w:t>
      </w:r>
      <w:r w:rsidRPr="00C15AFF">
        <w:rPr>
          <w:bCs/>
          <w:sz w:val="22"/>
          <w:szCs w:val="22"/>
        </w:rPr>
        <w:br/>
        <w:t>Г) натуральное хозяйство</w:t>
      </w:r>
    </w:p>
    <w:p w14:paraId="7DE71BF5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Варварские королевства возникли:</w:t>
      </w:r>
      <w:r w:rsidRPr="00C15AFF">
        <w:rPr>
          <w:bCs/>
          <w:sz w:val="22"/>
          <w:szCs w:val="22"/>
        </w:rPr>
        <w:br/>
        <w:t>А) в Европе</w:t>
      </w:r>
      <w:r w:rsidRPr="00C15AFF">
        <w:rPr>
          <w:bCs/>
          <w:sz w:val="22"/>
          <w:szCs w:val="22"/>
        </w:rPr>
        <w:br/>
        <w:t>Б) в Африке</w:t>
      </w:r>
      <w:r w:rsidRPr="00C15AFF">
        <w:rPr>
          <w:bCs/>
          <w:sz w:val="22"/>
          <w:szCs w:val="22"/>
        </w:rPr>
        <w:br/>
        <w:t>В) на землях Рима</w:t>
      </w:r>
      <w:r w:rsidRPr="00C15AFF">
        <w:rPr>
          <w:bCs/>
          <w:sz w:val="22"/>
          <w:szCs w:val="22"/>
        </w:rPr>
        <w:br/>
        <w:t>Г) в Америке</w:t>
      </w:r>
    </w:p>
    <w:p w14:paraId="26287AF8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особенностям ислама относятся:</w:t>
      </w:r>
      <w:r w:rsidRPr="00C15AFF">
        <w:rPr>
          <w:bCs/>
          <w:sz w:val="22"/>
          <w:szCs w:val="22"/>
        </w:rPr>
        <w:br/>
        <w:t>А) Коран</w:t>
      </w:r>
      <w:r w:rsidRPr="00C15AFF">
        <w:rPr>
          <w:bCs/>
          <w:sz w:val="22"/>
          <w:szCs w:val="22"/>
        </w:rPr>
        <w:br/>
        <w:t>Б) Аллах</w:t>
      </w:r>
      <w:r w:rsidRPr="00C15AFF">
        <w:rPr>
          <w:bCs/>
          <w:sz w:val="22"/>
          <w:szCs w:val="22"/>
        </w:rPr>
        <w:br/>
        <w:t>В) Троица</w:t>
      </w:r>
      <w:r w:rsidRPr="00C15AFF">
        <w:rPr>
          <w:bCs/>
          <w:sz w:val="22"/>
          <w:szCs w:val="22"/>
        </w:rPr>
        <w:br/>
        <w:t>Г) мечеть</w:t>
      </w:r>
    </w:p>
    <w:p w14:paraId="7A024465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достижениям Византии относится:</w:t>
      </w:r>
      <w:r w:rsidRPr="00C15AFF">
        <w:rPr>
          <w:bCs/>
          <w:sz w:val="22"/>
          <w:szCs w:val="22"/>
        </w:rPr>
        <w:br/>
        <w:t>А) кодификация права</w:t>
      </w:r>
      <w:r w:rsidRPr="00C15AFF">
        <w:rPr>
          <w:bCs/>
          <w:sz w:val="22"/>
          <w:szCs w:val="22"/>
        </w:rPr>
        <w:br/>
        <w:t>Б) иконопись</w:t>
      </w:r>
      <w:r w:rsidRPr="00C15AFF">
        <w:rPr>
          <w:bCs/>
          <w:sz w:val="22"/>
          <w:szCs w:val="22"/>
        </w:rPr>
        <w:br/>
        <w:t>В) пирамиды</w:t>
      </w:r>
      <w:r w:rsidRPr="00C15AFF">
        <w:rPr>
          <w:bCs/>
          <w:sz w:val="22"/>
          <w:szCs w:val="22"/>
        </w:rPr>
        <w:br/>
        <w:t>Г) купольные храмы</w:t>
      </w:r>
    </w:p>
    <w:p w14:paraId="4406E1C2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Норманны известны как:</w:t>
      </w:r>
      <w:r w:rsidRPr="00C15AFF">
        <w:rPr>
          <w:bCs/>
          <w:sz w:val="22"/>
          <w:szCs w:val="22"/>
        </w:rPr>
        <w:br/>
        <w:t>А) викинги</w:t>
      </w:r>
      <w:r w:rsidRPr="00C15AFF">
        <w:rPr>
          <w:bCs/>
          <w:sz w:val="22"/>
          <w:szCs w:val="22"/>
        </w:rPr>
        <w:br/>
        <w:t>Б) мореходы</w:t>
      </w:r>
      <w:r w:rsidRPr="00C15AFF">
        <w:rPr>
          <w:bCs/>
          <w:sz w:val="22"/>
          <w:szCs w:val="22"/>
        </w:rPr>
        <w:br/>
        <w:t>В) кочевники</w:t>
      </w:r>
      <w:r w:rsidRPr="00C15AFF">
        <w:rPr>
          <w:bCs/>
          <w:sz w:val="22"/>
          <w:szCs w:val="22"/>
        </w:rPr>
        <w:br/>
        <w:t>Г) завоеватели</w:t>
      </w:r>
    </w:p>
    <w:p w14:paraId="570FAE1C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lastRenderedPageBreak/>
        <w:t>Средневековый город характеризуется:</w:t>
      </w:r>
      <w:r w:rsidRPr="00C15AFF">
        <w:rPr>
          <w:bCs/>
          <w:sz w:val="22"/>
          <w:szCs w:val="22"/>
        </w:rPr>
        <w:br/>
        <w:t>А) ремеслом</w:t>
      </w:r>
      <w:r w:rsidRPr="00C15AFF">
        <w:rPr>
          <w:bCs/>
          <w:sz w:val="22"/>
          <w:szCs w:val="22"/>
        </w:rPr>
        <w:br/>
        <w:t>Б) торговлей</w:t>
      </w:r>
      <w:r w:rsidRPr="00C15AFF">
        <w:rPr>
          <w:bCs/>
          <w:sz w:val="22"/>
          <w:szCs w:val="22"/>
        </w:rPr>
        <w:br/>
        <w:t>В) натуральным хозяйством</w:t>
      </w:r>
      <w:r w:rsidRPr="00C15AFF">
        <w:rPr>
          <w:bCs/>
          <w:sz w:val="22"/>
          <w:szCs w:val="22"/>
        </w:rPr>
        <w:br/>
        <w:t>Г) цехами</w:t>
      </w:r>
    </w:p>
    <w:p w14:paraId="0F9751D3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причинам крестовых походов относятся:</w:t>
      </w:r>
      <w:r w:rsidRPr="00C15AFF">
        <w:rPr>
          <w:bCs/>
          <w:sz w:val="22"/>
          <w:szCs w:val="22"/>
        </w:rPr>
        <w:br/>
        <w:t>А) религиозные мотивы</w:t>
      </w:r>
      <w:r w:rsidRPr="00C15AFF">
        <w:rPr>
          <w:bCs/>
          <w:sz w:val="22"/>
          <w:szCs w:val="22"/>
        </w:rPr>
        <w:br/>
        <w:t>Б) экономические интересы</w:t>
      </w:r>
      <w:r w:rsidRPr="00C15AFF">
        <w:rPr>
          <w:bCs/>
          <w:sz w:val="22"/>
          <w:szCs w:val="22"/>
        </w:rPr>
        <w:br/>
        <w:t>В) научные открытия</w:t>
      </w:r>
      <w:r w:rsidRPr="00C15AFF">
        <w:rPr>
          <w:bCs/>
          <w:sz w:val="22"/>
          <w:szCs w:val="22"/>
        </w:rPr>
        <w:br/>
        <w:t>Г) политические цели</w:t>
      </w:r>
    </w:p>
    <w:p w14:paraId="3B2AC379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сословиям Средневековья относятся:</w:t>
      </w:r>
      <w:r w:rsidRPr="00C15AFF">
        <w:rPr>
          <w:bCs/>
          <w:sz w:val="22"/>
          <w:szCs w:val="22"/>
        </w:rPr>
        <w:br/>
        <w:t>А) духовенство</w:t>
      </w:r>
      <w:r w:rsidRPr="00C15AFF">
        <w:rPr>
          <w:bCs/>
          <w:sz w:val="22"/>
          <w:szCs w:val="22"/>
        </w:rPr>
        <w:br/>
        <w:t>Б) феодалы</w:t>
      </w:r>
      <w:r w:rsidRPr="00C15AFF">
        <w:rPr>
          <w:bCs/>
          <w:sz w:val="22"/>
          <w:szCs w:val="22"/>
        </w:rPr>
        <w:br/>
        <w:t>В) крестьяне</w:t>
      </w:r>
      <w:r w:rsidRPr="00C15AFF">
        <w:rPr>
          <w:bCs/>
          <w:sz w:val="22"/>
          <w:szCs w:val="22"/>
        </w:rPr>
        <w:br/>
        <w:t>Г) буржуазия</w:t>
      </w:r>
    </w:p>
    <w:p w14:paraId="7299DF28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чертам культуры Средневековья относятся:</w:t>
      </w:r>
      <w:r w:rsidRPr="00C15AFF">
        <w:rPr>
          <w:bCs/>
          <w:sz w:val="22"/>
          <w:szCs w:val="22"/>
        </w:rPr>
        <w:br/>
        <w:t>А) религиозность</w:t>
      </w:r>
      <w:r w:rsidRPr="00C15AFF">
        <w:rPr>
          <w:bCs/>
          <w:sz w:val="22"/>
          <w:szCs w:val="22"/>
        </w:rPr>
        <w:br/>
        <w:t>Б) схоластика</w:t>
      </w:r>
      <w:r w:rsidRPr="00C15AFF">
        <w:rPr>
          <w:bCs/>
          <w:sz w:val="22"/>
          <w:szCs w:val="22"/>
        </w:rPr>
        <w:br/>
        <w:t>В) гуманизм</w:t>
      </w:r>
      <w:r w:rsidRPr="00C15AFF">
        <w:rPr>
          <w:bCs/>
          <w:sz w:val="22"/>
          <w:szCs w:val="22"/>
        </w:rPr>
        <w:br/>
        <w:t>Г) рыцарская культура</w:t>
      </w:r>
    </w:p>
    <w:p w14:paraId="1412F872" w14:textId="77777777" w:rsidR="00C15AFF" w:rsidRPr="00C15AFF" w:rsidRDefault="00C15AFF" w:rsidP="00DE364E">
      <w:pPr>
        <w:numPr>
          <w:ilvl w:val="0"/>
          <w:numId w:val="2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последствиям крестовых походов относится:</w:t>
      </w:r>
      <w:r w:rsidRPr="00C15AFF">
        <w:rPr>
          <w:bCs/>
          <w:sz w:val="22"/>
          <w:szCs w:val="22"/>
        </w:rPr>
        <w:br/>
        <w:t>А) рост торговли</w:t>
      </w:r>
      <w:r w:rsidRPr="00C15AFF">
        <w:rPr>
          <w:bCs/>
          <w:sz w:val="22"/>
          <w:szCs w:val="22"/>
        </w:rPr>
        <w:br/>
        <w:t>Б) культурный обмен</w:t>
      </w:r>
      <w:r w:rsidRPr="00C15AFF">
        <w:rPr>
          <w:bCs/>
          <w:sz w:val="22"/>
          <w:szCs w:val="22"/>
        </w:rPr>
        <w:br/>
        <w:t>В) падение папства</w:t>
      </w:r>
      <w:r w:rsidRPr="00C15AFF">
        <w:rPr>
          <w:bCs/>
          <w:sz w:val="22"/>
          <w:szCs w:val="22"/>
        </w:rPr>
        <w:br/>
        <w:t>Г) усиление контактов Востока и Запада</w:t>
      </w:r>
    </w:p>
    <w:p w14:paraId="36D1EB15" w14:textId="5DE9B050" w:rsidR="00C15AFF" w:rsidRPr="00C15AFF" w:rsidRDefault="00C15AFF" w:rsidP="00C15AFF">
      <w:pPr>
        <w:rPr>
          <w:bCs/>
          <w:sz w:val="22"/>
          <w:szCs w:val="22"/>
        </w:rPr>
      </w:pPr>
    </w:p>
    <w:p w14:paraId="2E344AEA" w14:textId="691DDC2E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КЛЮЧИ ОТВЕТОВ </w:t>
      </w:r>
    </w:p>
    <w:p w14:paraId="272AB505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Установление соответствия</w:t>
      </w:r>
    </w:p>
    <w:p w14:paraId="2C6F5BA2" w14:textId="77777777" w:rsidR="00C15AFF" w:rsidRPr="00C15AFF" w:rsidRDefault="00C15AFF" w:rsidP="00DE364E">
      <w:pPr>
        <w:numPr>
          <w:ilvl w:val="0"/>
          <w:numId w:val="2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А-3, Б-1, В-4, Г-2</w:t>
      </w:r>
    </w:p>
    <w:p w14:paraId="471B0F06" w14:textId="77777777" w:rsidR="00C15AFF" w:rsidRPr="00C15AFF" w:rsidRDefault="00C15AFF" w:rsidP="00DE364E">
      <w:pPr>
        <w:numPr>
          <w:ilvl w:val="0"/>
          <w:numId w:val="2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А-1, Б-4, В-2, Г-3</w:t>
      </w:r>
    </w:p>
    <w:p w14:paraId="741C235B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 верный ответ</w:t>
      </w:r>
    </w:p>
    <w:p w14:paraId="76855384" w14:textId="77777777" w:rsidR="00C15AFF" w:rsidRPr="00C15AFF" w:rsidRDefault="00C15AFF" w:rsidP="00C15AFF">
      <w:pPr>
        <w:rPr>
          <w:bCs/>
          <w:sz w:val="22"/>
          <w:szCs w:val="22"/>
          <w:lang w:val="en-US"/>
        </w:rPr>
      </w:pPr>
      <w:r w:rsidRPr="00C15AFF">
        <w:rPr>
          <w:bCs/>
          <w:sz w:val="22"/>
          <w:szCs w:val="22"/>
          <w:lang w:val="en-US"/>
        </w:rPr>
        <w:t>1-B, 2-B, 3-C, 4-B, 5-B, 6-B, 7-B, 8-C, 9-C, 10-C,</w:t>
      </w:r>
      <w:r w:rsidRPr="00C15AFF">
        <w:rPr>
          <w:bCs/>
          <w:sz w:val="22"/>
          <w:szCs w:val="22"/>
          <w:lang w:val="en-US"/>
        </w:rPr>
        <w:br/>
        <w:t>11-B, 12-B, 13-B, 14-B, 15-C</w:t>
      </w:r>
    </w:p>
    <w:p w14:paraId="73E1D9B9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Несколько верных ответов</w:t>
      </w:r>
    </w:p>
    <w:p w14:paraId="3A6A8844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23FA6E80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В</w:t>
      </w:r>
    </w:p>
    <w:p w14:paraId="596DD726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65E3C4EA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6E06255D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CD45140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83DF6D0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C327F6C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384F47CC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548236CC" w14:textId="77777777" w:rsidR="00C15AFF" w:rsidRPr="00C15AFF" w:rsidRDefault="00C15AFF" w:rsidP="00DE364E">
      <w:pPr>
        <w:numPr>
          <w:ilvl w:val="0"/>
          <w:numId w:val="2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FE0B92F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3F4A5518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7C22B5A5" w14:textId="1211033A" w:rsidR="00C15AFF" w:rsidRPr="00C15AFF" w:rsidRDefault="003A2709" w:rsidP="00C15AFF">
      <w:pPr>
        <w:jc w:val="center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Раздел</w:t>
      </w:r>
      <w:r w:rsidR="00C15AFF" w:rsidRPr="00C15AFF">
        <w:rPr>
          <w:b/>
          <w:bCs/>
          <w:sz w:val="22"/>
          <w:szCs w:val="22"/>
        </w:rPr>
        <w:t xml:space="preserve"> 4. От Древней Руси к Российскому государству</w:t>
      </w:r>
    </w:p>
    <w:p w14:paraId="3055CE05" w14:textId="60707127" w:rsidR="00C15AFF" w:rsidRPr="00C15AFF" w:rsidRDefault="00C15AFF" w:rsidP="00C15AFF">
      <w:pPr>
        <w:rPr>
          <w:bCs/>
          <w:sz w:val="22"/>
          <w:szCs w:val="22"/>
        </w:rPr>
      </w:pPr>
    </w:p>
    <w:p w14:paraId="66CD5833" w14:textId="77777777" w:rsidR="00C15AFF" w:rsidRPr="00C15AFF" w:rsidRDefault="00C15AFF" w:rsidP="00796351">
      <w:pPr>
        <w:jc w:val="both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1. Открытые задания (развернутый ответ)</w:t>
      </w:r>
    </w:p>
    <w:p w14:paraId="6EBD9A2E" w14:textId="77777777" w:rsidR="00C15AFF" w:rsidRPr="00C15AFF" w:rsidRDefault="00C15AFF" w:rsidP="00796351">
      <w:pPr>
        <w:jc w:val="both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1. Раскройте причины и особенности образования Древнерусского государства.</w:t>
      </w:r>
    </w:p>
    <w:p w14:paraId="7AD0C800" w14:textId="77777777" w:rsidR="00C15AFF" w:rsidRPr="00C15AFF" w:rsidRDefault="00C15AFF" w:rsidP="00796351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Древнерусское государство сформировалось в IX веке в результате объединения восточнославянских племён. Предпосылками его образования стали развитие хозяйства, рост торговли, необходимость защиты от внешних врагов и укрепление власти племенной знати. Важную роль сыграли торговые пути, прежде всего путь «из варяг в греки», а также взаимодействие славян с варягами. Центрами государственности стали Новгород и Киев. Формировалась княжеская власть, опиравшаяся на дружину, вводилась система полюдья. Образование государства способствовало политическому объединению восточных славян.</w:t>
      </w:r>
    </w:p>
    <w:p w14:paraId="36959A6B" w14:textId="54B1D2DD" w:rsidR="00C15AFF" w:rsidRPr="00C15AFF" w:rsidRDefault="00C15AFF" w:rsidP="00796351">
      <w:pPr>
        <w:jc w:val="both"/>
        <w:rPr>
          <w:bCs/>
          <w:sz w:val="22"/>
          <w:szCs w:val="22"/>
        </w:rPr>
      </w:pPr>
    </w:p>
    <w:p w14:paraId="2451BC6F" w14:textId="77777777" w:rsidR="00C15AFF" w:rsidRPr="00C15AFF" w:rsidRDefault="00C15AFF" w:rsidP="00796351">
      <w:pPr>
        <w:jc w:val="both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lastRenderedPageBreak/>
        <w:t>2. Объясните причины и значение Крещения Руси.</w:t>
      </w:r>
    </w:p>
    <w:p w14:paraId="6EB6C5B0" w14:textId="77777777" w:rsidR="00C15AFF" w:rsidRPr="00C15AFF" w:rsidRDefault="00C15AFF" w:rsidP="00796351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Крещение Руси в 988 году при князе Владимире Святославиче было обусловлено необходимостью укрепления княжеской власти, объединения населения и вхождения Руси в христианский мир. Христианство способствовало преодолению племенной разобщённости и укреплению международных связей. Принятие христианства привело к развитию письменности, культуры, архитектуры и искусства, формированию церковной организации. Крещение Руси стало важнейшим фактором цивилизационного развития государства.</w:t>
      </w:r>
    </w:p>
    <w:p w14:paraId="74CAE932" w14:textId="44F33F21" w:rsidR="00C15AFF" w:rsidRPr="00C15AFF" w:rsidRDefault="00C15AFF" w:rsidP="00796351">
      <w:pPr>
        <w:jc w:val="both"/>
        <w:rPr>
          <w:bCs/>
          <w:sz w:val="22"/>
          <w:szCs w:val="22"/>
        </w:rPr>
      </w:pPr>
    </w:p>
    <w:p w14:paraId="27611189" w14:textId="77777777" w:rsidR="00C15AFF" w:rsidRPr="00C15AFF" w:rsidRDefault="00C15AFF" w:rsidP="00796351">
      <w:pPr>
        <w:jc w:val="both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3. Охарактеризуйте процесс объединения русских земель вокруг Москвы.</w:t>
      </w:r>
    </w:p>
    <w:p w14:paraId="51EA7DAD" w14:textId="77777777" w:rsidR="00C15AFF" w:rsidRPr="00C15AFF" w:rsidRDefault="00C15AFF" w:rsidP="00796351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Ответ:</w:t>
      </w:r>
      <w:r w:rsidRPr="00C15AFF">
        <w:rPr>
          <w:bCs/>
          <w:sz w:val="22"/>
          <w:szCs w:val="22"/>
        </w:rPr>
        <w:br/>
        <w:t>Возвышение Москвы началось в XIV веке благодаря выгодному географическому положению, гибкой политике московских князей и поддержке церкви. Москва успешно соперничала с Тверью за великое княжение. Важную роль сыграли деятельность Ивана Калиты, Дмитрия Донского и Ивана III. Победа в Куликовской битве укрепила авторитет Москвы. При Иване III было завершено объединение русских земель, прекращена зависимость от Орды и создано единое Русское государство.</w:t>
      </w:r>
    </w:p>
    <w:p w14:paraId="2BE42593" w14:textId="42C99C78" w:rsidR="00C15AFF" w:rsidRPr="00C15AFF" w:rsidRDefault="00C15AFF" w:rsidP="00C15AFF">
      <w:pPr>
        <w:rPr>
          <w:bCs/>
          <w:sz w:val="22"/>
          <w:szCs w:val="22"/>
        </w:rPr>
      </w:pPr>
    </w:p>
    <w:p w14:paraId="6A823611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2. Закрытые задания на установление соответствия</w:t>
      </w:r>
    </w:p>
    <w:p w14:paraId="206116D3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1. Князь — событие</w:t>
      </w:r>
    </w:p>
    <w:p w14:paraId="47B55EAA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Олег</w:t>
      </w:r>
      <w:r w:rsidRPr="00C15AFF">
        <w:rPr>
          <w:bCs/>
          <w:sz w:val="22"/>
          <w:szCs w:val="22"/>
        </w:rPr>
        <w:br/>
        <w:t>Б. Владимир Святославич</w:t>
      </w:r>
      <w:r w:rsidRPr="00C15AFF">
        <w:rPr>
          <w:bCs/>
          <w:sz w:val="22"/>
          <w:szCs w:val="22"/>
        </w:rPr>
        <w:br/>
        <w:t>В. Ярослав Мудрый</w:t>
      </w:r>
      <w:r w:rsidRPr="00C15AFF">
        <w:rPr>
          <w:bCs/>
          <w:sz w:val="22"/>
          <w:szCs w:val="22"/>
        </w:rPr>
        <w:br/>
        <w:t>Г. Дмитрий Донской</w:t>
      </w:r>
    </w:p>
    <w:p w14:paraId="13FD7A93" w14:textId="77777777" w:rsidR="00C15AFF" w:rsidRPr="00C15AFF" w:rsidRDefault="00C15AFF" w:rsidP="00DE364E">
      <w:pPr>
        <w:numPr>
          <w:ilvl w:val="0"/>
          <w:numId w:val="2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Крещение Руси</w:t>
      </w:r>
    </w:p>
    <w:p w14:paraId="7E541292" w14:textId="77777777" w:rsidR="00C15AFF" w:rsidRPr="00C15AFF" w:rsidRDefault="00C15AFF" w:rsidP="00DE364E">
      <w:pPr>
        <w:numPr>
          <w:ilvl w:val="0"/>
          <w:numId w:val="2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Куликовская битва</w:t>
      </w:r>
    </w:p>
    <w:p w14:paraId="7A595B94" w14:textId="77777777" w:rsidR="00C15AFF" w:rsidRPr="00C15AFF" w:rsidRDefault="00C15AFF" w:rsidP="00DE364E">
      <w:pPr>
        <w:numPr>
          <w:ilvl w:val="0"/>
          <w:numId w:val="2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Объединение Киева и Новгорода</w:t>
      </w:r>
    </w:p>
    <w:p w14:paraId="511B3660" w14:textId="77777777" w:rsidR="00C15AFF" w:rsidRPr="00C15AFF" w:rsidRDefault="00C15AFF" w:rsidP="00DE364E">
      <w:pPr>
        <w:numPr>
          <w:ilvl w:val="0"/>
          <w:numId w:val="2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Создание «Русской Правды»</w:t>
      </w:r>
    </w:p>
    <w:p w14:paraId="1C01D339" w14:textId="4B848C5F" w:rsidR="00C15AFF" w:rsidRPr="00C15AFF" w:rsidRDefault="00C15AFF" w:rsidP="00C15AFF">
      <w:pPr>
        <w:rPr>
          <w:bCs/>
          <w:sz w:val="22"/>
          <w:szCs w:val="22"/>
        </w:rPr>
      </w:pPr>
    </w:p>
    <w:p w14:paraId="0D10FD17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2. Понятие — характеристика</w:t>
      </w:r>
    </w:p>
    <w:p w14:paraId="5FCA047D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Полюдье</w:t>
      </w:r>
      <w:r w:rsidRPr="00C15AFF">
        <w:rPr>
          <w:bCs/>
          <w:sz w:val="22"/>
          <w:szCs w:val="22"/>
        </w:rPr>
        <w:br/>
        <w:t>Б. Дружина</w:t>
      </w:r>
      <w:r w:rsidRPr="00C15AFF">
        <w:rPr>
          <w:bCs/>
          <w:sz w:val="22"/>
          <w:szCs w:val="22"/>
        </w:rPr>
        <w:br/>
        <w:t>В. Вече</w:t>
      </w:r>
      <w:r w:rsidRPr="00C15AFF">
        <w:rPr>
          <w:bCs/>
          <w:sz w:val="22"/>
          <w:szCs w:val="22"/>
        </w:rPr>
        <w:br/>
        <w:t>Г. Ярлык</w:t>
      </w:r>
    </w:p>
    <w:p w14:paraId="641B24E5" w14:textId="77777777" w:rsidR="00C15AFF" w:rsidRPr="00C15AFF" w:rsidRDefault="00C15AFF" w:rsidP="00DE364E">
      <w:pPr>
        <w:numPr>
          <w:ilvl w:val="0"/>
          <w:numId w:val="29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Княжеский отряд</w:t>
      </w:r>
    </w:p>
    <w:p w14:paraId="00635E34" w14:textId="77777777" w:rsidR="00C15AFF" w:rsidRPr="00C15AFF" w:rsidRDefault="00C15AFF" w:rsidP="00DE364E">
      <w:pPr>
        <w:numPr>
          <w:ilvl w:val="0"/>
          <w:numId w:val="29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Народное собрание</w:t>
      </w:r>
    </w:p>
    <w:p w14:paraId="7F21B1C6" w14:textId="77777777" w:rsidR="00C15AFF" w:rsidRPr="00C15AFF" w:rsidRDefault="00C15AFF" w:rsidP="00DE364E">
      <w:pPr>
        <w:numPr>
          <w:ilvl w:val="0"/>
          <w:numId w:val="29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Право на княжение</w:t>
      </w:r>
    </w:p>
    <w:p w14:paraId="4AAE04AC" w14:textId="77777777" w:rsidR="00C15AFF" w:rsidRPr="00C15AFF" w:rsidRDefault="00C15AFF" w:rsidP="00DE364E">
      <w:pPr>
        <w:numPr>
          <w:ilvl w:val="0"/>
          <w:numId w:val="29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Сбор дани</w:t>
      </w:r>
    </w:p>
    <w:p w14:paraId="10F61992" w14:textId="3709FE1E" w:rsidR="00C15AFF" w:rsidRPr="00C15AFF" w:rsidRDefault="00C15AFF" w:rsidP="00C15AFF">
      <w:pPr>
        <w:rPr>
          <w:bCs/>
          <w:sz w:val="22"/>
          <w:szCs w:val="22"/>
        </w:rPr>
      </w:pPr>
    </w:p>
    <w:p w14:paraId="4C3FBCC5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3. Закрытые задания с выбором одного верного ответа</w:t>
      </w:r>
    </w:p>
    <w:p w14:paraId="4439BD63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Восточные славяне занимались в основном</w:t>
      </w:r>
      <w:r w:rsidRPr="00C15AFF">
        <w:rPr>
          <w:bCs/>
          <w:sz w:val="22"/>
          <w:szCs w:val="22"/>
        </w:rPr>
        <w:br/>
        <w:t>A) кочевым скотоводством</w:t>
      </w:r>
      <w:r w:rsidRPr="00C15AFF">
        <w:rPr>
          <w:bCs/>
          <w:sz w:val="22"/>
          <w:szCs w:val="22"/>
        </w:rPr>
        <w:br/>
        <w:t>B) земледелием</w:t>
      </w:r>
      <w:r w:rsidRPr="00C15AFF">
        <w:rPr>
          <w:bCs/>
          <w:sz w:val="22"/>
          <w:szCs w:val="22"/>
        </w:rPr>
        <w:br/>
        <w:t>C) мореплаванием</w:t>
      </w:r>
      <w:r w:rsidRPr="00C15AFF">
        <w:rPr>
          <w:bCs/>
          <w:sz w:val="22"/>
          <w:szCs w:val="22"/>
        </w:rPr>
        <w:br/>
        <w:t>D) ремеслом</w:t>
      </w:r>
    </w:p>
    <w:p w14:paraId="76236769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Путь «из варяг в греки» связывал</w:t>
      </w:r>
      <w:r w:rsidRPr="00C15AFF">
        <w:rPr>
          <w:bCs/>
          <w:sz w:val="22"/>
          <w:szCs w:val="22"/>
        </w:rPr>
        <w:br/>
        <w:t>A) Русь и Восток</w:t>
      </w:r>
      <w:r w:rsidRPr="00C15AFF">
        <w:rPr>
          <w:bCs/>
          <w:sz w:val="22"/>
          <w:szCs w:val="22"/>
        </w:rPr>
        <w:br/>
        <w:t>B) Русь и Византию</w:t>
      </w:r>
      <w:r w:rsidRPr="00C15AFF">
        <w:rPr>
          <w:bCs/>
          <w:sz w:val="22"/>
          <w:szCs w:val="22"/>
        </w:rPr>
        <w:br/>
        <w:t>C) Русь и Азию</w:t>
      </w:r>
      <w:r w:rsidRPr="00C15AFF">
        <w:rPr>
          <w:bCs/>
          <w:sz w:val="22"/>
          <w:szCs w:val="22"/>
        </w:rPr>
        <w:br/>
        <w:t>D) Русь и Западную Европу</w:t>
      </w:r>
    </w:p>
    <w:p w14:paraId="47432F4A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Варяги — это</w:t>
      </w:r>
      <w:r w:rsidRPr="00C15AFF">
        <w:rPr>
          <w:bCs/>
          <w:sz w:val="22"/>
          <w:szCs w:val="22"/>
        </w:rPr>
        <w:br/>
        <w:t>A) кочевники</w:t>
      </w:r>
      <w:r w:rsidRPr="00C15AFF">
        <w:rPr>
          <w:bCs/>
          <w:sz w:val="22"/>
          <w:szCs w:val="22"/>
        </w:rPr>
        <w:br/>
        <w:t>B) византийцы</w:t>
      </w:r>
      <w:r w:rsidRPr="00C15AFF">
        <w:rPr>
          <w:bCs/>
          <w:sz w:val="22"/>
          <w:szCs w:val="22"/>
        </w:rPr>
        <w:br/>
        <w:t>C) скандинавы</w:t>
      </w:r>
      <w:r w:rsidRPr="00C15AFF">
        <w:rPr>
          <w:bCs/>
          <w:sz w:val="22"/>
          <w:szCs w:val="22"/>
        </w:rPr>
        <w:br/>
        <w:t>D) греки</w:t>
      </w:r>
    </w:p>
    <w:p w14:paraId="777A055E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Первым князем Древней Руси считается</w:t>
      </w:r>
      <w:r w:rsidRPr="00C15AFF">
        <w:rPr>
          <w:bCs/>
          <w:sz w:val="22"/>
          <w:szCs w:val="22"/>
        </w:rPr>
        <w:br/>
        <w:t>A) Игорь</w:t>
      </w:r>
      <w:r w:rsidRPr="00C15AFF">
        <w:rPr>
          <w:bCs/>
          <w:sz w:val="22"/>
          <w:szCs w:val="22"/>
        </w:rPr>
        <w:br/>
        <w:t>B) Рюрик</w:t>
      </w:r>
      <w:r w:rsidRPr="00C15AFF">
        <w:rPr>
          <w:bCs/>
          <w:sz w:val="22"/>
          <w:szCs w:val="22"/>
        </w:rPr>
        <w:br/>
      </w:r>
      <w:r w:rsidRPr="00C15AFF">
        <w:rPr>
          <w:bCs/>
          <w:sz w:val="22"/>
          <w:szCs w:val="22"/>
        </w:rPr>
        <w:lastRenderedPageBreak/>
        <w:t>C) Олег</w:t>
      </w:r>
      <w:r w:rsidRPr="00C15AFF">
        <w:rPr>
          <w:bCs/>
          <w:sz w:val="22"/>
          <w:szCs w:val="22"/>
        </w:rPr>
        <w:br/>
        <w:t>D) Святослав</w:t>
      </w:r>
    </w:p>
    <w:p w14:paraId="1F2CDF09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Крещение Руси произошло в</w:t>
      </w:r>
      <w:r w:rsidRPr="00C15AFF">
        <w:rPr>
          <w:bCs/>
          <w:sz w:val="22"/>
          <w:szCs w:val="22"/>
        </w:rPr>
        <w:br/>
        <w:t>A) 862 г.</w:t>
      </w:r>
      <w:r w:rsidRPr="00C15AFF">
        <w:rPr>
          <w:bCs/>
          <w:sz w:val="22"/>
          <w:szCs w:val="22"/>
        </w:rPr>
        <w:br/>
        <w:t>B) 988 г.</w:t>
      </w:r>
      <w:r w:rsidRPr="00C15AFF">
        <w:rPr>
          <w:bCs/>
          <w:sz w:val="22"/>
          <w:szCs w:val="22"/>
        </w:rPr>
        <w:br/>
        <w:t>C) 1015 г.</w:t>
      </w:r>
      <w:r w:rsidRPr="00C15AFF">
        <w:rPr>
          <w:bCs/>
          <w:sz w:val="22"/>
          <w:szCs w:val="22"/>
        </w:rPr>
        <w:br/>
        <w:t>D) 1054 г.</w:t>
      </w:r>
    </w:p>
    <w:p w14:paraId="177527BA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«Русская Правда» — это</w:t>
      </w:r>
      <w:r w:rsidRPr="00C15AFF">
        <w:rPr>
          <w:bCs/>
          <w:sz w:val="22"/>
          <w:szCs w:val="22"/>
        </w:rPr>
        <w:br/>
        <w:t>A) летопись</w:t>
      </w:r>
      <w:r w:rsidRPr="00C15AFF">
        <w:rPr>
          <w:bCs/>
          <w:sz w:val="22"/>
          <w:szCs w:val="22"/>
        </w:rPr>
        <w:br/>
        <w:t>B) договор</w:t>
      </w:r>
      <w:r w:rsidRPr="00C15AFF">
        <w:rPr>
          <w:bCs/>
          <w:sz w:val="22"/>
          <w:szCs w:val="22"/>
        </w:rPr>
        <w:br/>
        <w:t>C) свод законов</w:t>
      </w:r>
      <w:r w:rsidRPr="00C15AFF">
        <w:rPr>
          <w:bCs/>
          <w:sz w:val="22"/>
          <w:szCs w:val="22"/>
        </w:rPr>
        <w:br/>
        <w:t>D) религиозный текст</w:t>
      </w:r>
    </w:p>
    <w:p w14:paraId="0481BAAE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Политическая раздробленность означала</w:t>
      </w:r>
      <w:r w:rsidRPr="00C15AFF">
        <w:rPr>
          <w:bCs/>
          <w:sz w:val="22"/>
          <w:szCs w:val="22"/>
        </w:rPr>
        <w:br/>
        <w:t>A) усиление власти князя</w:t>
      </w:r>
      <w:r w:rsidRPr="00C15AFF">
        <w:rPr>
          <w:bCs/>
          <w:sz w:val="22"/>
          <w:szCs w:val="22"/>
        </w:rPr>
        <w:br/>
        <w:t>B) распад государства</w:t>
      </w:r>
      <w:r w:rsidRPr="00C15AFF">
        <w:rPr>
          <w:bCs/>
          <w:sz w:val="22"/>
          <w:szCs w:val="22"/>
        </w:rPr>
        <w:br/>
        <w:t>C) развитие культуры</w:t>
      </w:r>
      <w:r w:rsidRPr="00C15AFF">
        <w:rPr>
          <w:bCs/>
          <w:sz w:val="22"/>
          <w:szCs w:val="22"/>
        </w:rPr>
        <w:br/>
        <w:t>D) рост городов</w:t>
      </w:r>
    </w:p>
    <w:p w14:paraId="7FE349D9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Новгород отличался</w:t>
      </w:r>
      <w:r w:rsidRPr="00C15AFF">
        <w:rPr>
          <w:bCs/>
          <w:sz w:val="22"/>
          <w:szCs w:val="22"/>
        </w:rPr>
        <w:br/>
        <w:t>A) абсолютной властью князя</w:t>
      </w:r>
      <w:r w:rsidRPr="00C15AFF">
        <w:rPr>
          <w:bCs/>
          <w:sz w:val="22"/>
          <w:szCs w:val="22"/>
        </w:rPr>
        <w:br/>
        <w:t>B) республиканским управлением</w:t>
      </w:r>
      <w:r w:rsidRPr="00C15AFF">
        <w:rPr>
          <w:bCs/>
          <w:sz w:val="22"/>
          <w:szCs w:val="22"/>
        </w:rPr>
        <w:br/>
        <w:t>C) кочевым образом жизни</w:t>
      </w:r>
      <w:r w:rsidRPr="00C15AFF">
        <w:rPr>
          <w:bCs/>
          <w:sz w:val="22"/>
          <w:szCs w:val="22"/>
        </w:rPr>
        <w:br/>
        <w:t>D) отсутствием торговли</w:t>
      </w:r>
    </w:p>
    <w:p w14:paraId="4D950337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Сражение на реке Калке произошло в</w:t>
      </w:r>
      <w:r w:rsidRPr="00C15AFF">
        <w:rPr>
          <w:bCs/>
          <w:sz w:val="22"/>
          <w:szCs w:val="22"/>
        </w:rPr>
        <w:br/>
        <w:t>A) 1223 г.</w:t>
      </w:r>
      <w:r w:rsidRPr="00C15AFF">
        <w:rPr>
          <w:bCs/>
          <w:sz w:val="22"/>
          <w:szCs w:val="22"/>
        </w:rPr>
        <w:br/>
        <w:t>B) 1240 г.</w:t>
      </w:r>
      <w:r w:rsidRPr="00C15AFF">
        <w:rPr>
          <w:bCs/>
          <w:sz w:val="22"/>
          <w:szCs w:val="22"/>
        </w:rPr>
        <w:br/>
        <w:t>C) 1380 г.</w:t>
      </w:r>
      <w:r w:rsidRPr="00C15AFF">
        <w:rPr>
          <w:bCs/>
          <w:sz w:val="22"/>
          <w:szCs w:val="22"/>
        </w:rPr>
        <w:br/>
        <w:t>D) 1480 г.</w:t>
      </w:r>
    </w:p>
    <w:p w14:paraId="68A938B5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Невская битва состоялась в</w:t>
      </w:r>
      <w:r w:rsidRPr="00C15AFF">
        <w:rPr>
          <w:bCs/>
          <w:sz w:val="22"/>
          <w:szCs w:val="22"/>
        </w:rPr>
        <w:br/>
        <w:t>A) 1223 г.</w:t>
      </w:r>
      <w:r w:rsidRPr="00C15AFF">
        <w:rPr>
          <w:bCs/>
          <w:sz w:val="22"/>
          <w:szCs w:val="22"/>
        </w:rPr>
        <w:br/>
        <w:t>B) 1240 г.</w:t>
      </w:r>
      <w:r w:rsidRPr="00C15AFF">
        <w:rPr>
          <w:bCs/>
          <w:sz w:val="22"/>
          <w:szCs w:val="22"/>
        </w:rPr>
        <w:br/>
        <w:t>C) 1242 г.</w:t>
      </w:r>
      <w:r w:rsidRPr="00C15AFF">
        <w:rPr>
          <w:bCs/>
          <w:sz w:val="22"/>
          <w:szCs w:val="22"/>
        </w:rPr>
        <w:br/>
        <w:t>D) 1380 г.</w:t>
      </w:r>
    </w:p>
    <w:p w14:paraId="3EF16EE4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Ледовое побоище произошло на</w:t>
      </w:r>
      <w:r w:rsidRPr="00C15AFF">
        <w:rPr>
          <w:bCs/>
          <w:sz w:val="22"/>
          <w:szCs w:val="22"/>
        </w:rPr>
        <w:br/>
        <w:t>A) Дону</w:t>
      </w:r>
      <w:r w:rsidRPr="00C15AFF">
        <w:rPr>
          <w:bCs/>
          <w:sz w:val="22"/>
          <w:szCs w:val="22"/>
        </w:rPr>
        <w:br/>
        <w:t>B) Неве</w:t>
      </w:r>
      <w:r w:rsidRPr="00C15AFF">
        <w:rPr>
          <w:bCs/>
          <w:sz w:val="22"/>
          <w:szCs w:val="22"/>
        </w:rPr>
        <w:br/>
        <w:t>C) Чудском озере</w:t>
      </w:r>
      <w:r w:rsidRPr="00C15AFF">
        <w:rPr>
          <w:bCs/>
          <w:sz w:val="22"/>
          <w:szCs w:val="22"/>
        </w:rPr>
        <w:br/>
        <w:t>D) Калке</w:t>
      </w:r>
    </w:p>
    <w:p w14:paraId="4F37F353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Куликовская битва состоялась в</w:t>
      </w:r>
      <w:r w:rsidRPr="00C15AFF">
        <w:rPr>
          <w:bCs/>
          <w:sz w:val="22"/>
          <w:szCs w:val="22"/>
        </w:rPr>
        <w:br/>
        <w:t>A) 1242 г.</w:t>
      </w:r>
      <w:r w:rsidRPr="00C15AFF">
        <w:rPr>
          <w:bCs/>
          <w:sz w:val="22"/>
          <w:szCs w:val="22"/>
        </w:rPr>
        <w:br/>
        <w:t>B) 1380 г.</w:t>
      </w:r>
      <w:r w:rsidRPr="00C15AFF">
        <w:rPr>
          <w:bCs/>
          <w:sz w:val="22"/>
          <w:szCs w:val="22"/>
        </w:rPr>
        <w:br/>
        <w:t>C) 1480 г.</w:t>
      </w:r>
      <w:r w:rsidRPr="00C15AFF">
        <w:rPr>
          <w:bCs/>
          <w:sz w:val="22"/>
          <w:szCs w:val="22"/>
        </w:rPr>
        <w:br/>
        <w:t>D) 1497 г.</w:t>
      </w:r>
    </w:p>
    <w:p w14:paraId="307E9078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Иван III прекратил зависимость от Орды в</w:t>
      </w:r>
      <w:r w:rsidRPr="00C15AFF">
        <w:rPr>
          <w:bCs/>
          <w:sz w:val="22"/>
          <w:szCs w:val="22"/>
        </w:rPr>
        <w:br/>
        <w:t>A) 1380 г.</w:t>
      </w:r>
      <w:r w:rsidRPr="00C15AFF">
        <w:rPr>
          <w:bCs/>
          <w:sz w:val="22"/>
          <w:szCs w:val="22"/>
        </w:rPr>
        <w:br/>
        <w:t>B) 1453 г.</w:t>
      </w:r>
      <w:r w:rsidRPr="00C15AFF">
        <w:rPr>
          <w:bCs/>
          <w:sz w:val="22"/>
          <w:szCs w:val="22"/>
        </w:rPr>
        <w:br/>
        <w:t>C) 1480 г.</w:t>
      </w:r>
      <w:r w:rsidRPr="00C15AFF">
        <w:rPr>
          <w:bCs/>
          <w:sz w:val="22"/>
          <w:szCs w:val="22"/>
        </w:rPr>
        <w:br/>
        <w:t>D) 1497 г.</w:t>
      </w:r>
    </w:p>
    <w:p w14:paraId="027912DB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Судебник 1497 г.</w:t>
      </w:r>
      <w:r w:rsidRPr="00C15AFF">
        <w:rPr>
          <w:bCs/>
          <w:sz w:val="22"/>
          <w:szCs w:val="22"/>
        </w:rPr>
        <w:br/>
        <w:t>A) отменял крепостничество</w:t>
      </w:r>
      <w:r w:rsidRPr="00C15AFF">
        <w:rPr>
          <w:bCs/>
          <w:sz w:val="22"/>
          <w:szCs w:val="22"/>
        </w:rPr>
        <w:br/>
        <w:t>B) вводил Юрьев день</w:t>
      </w:r>
      <w:r w:rsidRPr="00C15AFF">
        <w:rPr>
          <w:bCs/>
          <w:sz w:val="22"/>
          <w:szCs w:val="22"/>
        </w:rPr>
        <w:br/>
        <w:t>C) ликвидировал боярство</w:t>
      </w:r>
      <w:r w:rsidRPr="00C15AFF">
        <w:rPr>
          <w:bCs/>
          <w:sz w:val="22"/>
          <w:szCs w:val="22"/>
        </w:rPr>
        <w:br/>
        <w:t>D) отменял налоги</w:t>
      </w:r>
    </w:p>
    <w:p w14:paraId="79D50511" w14:textId="77777777" w:rsidR="00C15AFF" w:rsidRPr="00C15AFF" w:rsidRDefault="00C15AFF" w:rsidP="00DE364E">
      <w:pPr>
        <w:numPr>
          <w:ilvl w:val="0"/>
          <w:numId w:val="30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Герб России — это</w:t>
      </w:r>
      <w:r w:rsidRPr="00C15AFF">
        <w:rPr>
          <w:bCs/>
          <w:sz w:val="22"/>
          <w:szCs w:val="22"/>
        </w:rPr>
        <w:br/>
        <w:t>A) лев</w:t>
      </w:r>
      <w:r w:rsidRPr="00C15AFF">
        <w:rPr>
          <w:bCs/>
          <w:sz w:val="22"/>
          <w:szCs w:val="22"/>
        </w:rPr>
        <w:br/>
        <w:t>B) орёл</w:t>
      </w:r>
      <w:r w:rsidRPr="00C15AFF">
        <w:rPr>
          <w:bCs/>
          <w:sz w:val="22"/>
          <w:szCs w:val="22"/>
        </w:rPr>
        <w:br/>
        <w:t>C) двуглавый орёл</w:t>
      </w:r>
      <w:r w:rsidRPr="00C15AFF">
        <w:rPr>
          <w:bCs/>
          <w:sz w:val="22"/>
          <w:szCs w:val="22"/>
        </w:rPr>
        <w:br/>
        <w:t>D) сокол</w:t>
      </w:r>
    </w:p>
    <w:p w14:paraId="7C304F24" w14:textId="15668411" w:rsidR="00C15AFF" w:rsidRPr="00C15AFF" w:rsidRDefault="00C15AFF" w:rsidP="00C15AFF">
      <w:pPr>
        <w:rPr>
          <w:bCs/>
          <w:sz w:val="22"/>
          <w:szCs w:val="22"/>
        </w:rPr>
      </w:pPr>
    </w:p>
    <w:p w14:paraId="6459137C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4. Закрытые задания с выбором нескольких верных ответов</w:t>
      </w:r>
    </w:p>
    <w:p w14:paraId="484D5C2E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lastRenderedPageBreak/>
        <w:t>Выберите несколько верных вариантов.</w:t>
      </w:r>
    </w:p>
    <w:p w14:paraId="5AD62C46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занятиям восточных славян относились:</w:t>
      </w:r>
      <w:r w:rsidRPr="00C15AFF">
        <w:rPr>
          <w:bCs/>
          <w:sz w:val="22"/>
          <w:szCs w:val="22"/>
        </w:rPr>
        <w:br/>
        <w:t>А) земледелие</w:t>
      </w:r>
      <w:r w:rsidRPr="00C15AFF">
        <w:rPr>
          <w:bCs/>
          <w:sz w:val="22"/>
          <w:szCs w:val="22"/>
        </w:rPr>
        <w:br/>
        <w:t>Б) охота</w:t>
      </w:r>
      <w:r w:rsidRPr="00C15AFF">
        <w:rPr>
          <w:bCs/>
          <w:sz w:val="22"/>
          <w:szCs w:val="22"/>
        </w:rPr>
        <w:br/>
        <w:t>В) мореплавание</w:t>
      </w:r>
      <w:r w:rsidRPr="00C15AFF">
        <w:rPr>
          <w:bCs/>
          <w:sz w:val="22"/>
          <w:szCs w:val="22"/>
        </w:rPr>
        <w:br/>
        <w:t>Г) ремесло</w:t>
      </w:r>
    </w:p>
    <w:p w14:paraId="656D51EB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Причины Крещения Руси:</w:t>
      </w:r>
      <w:r w:rsidRPr="00C15AFF">
        <w:rPr>
          <w:bCs/>
          <w:sz w:val="22"/>
          <w:szCs w:val="22"/>
        </w:rPr>
        <w:br/>
        <w:t>А) укрепление власти</w:t>
      </w:r>
      <w:r w:rsidRPr="00C15AFF">
        <w:rPr>
          <w:bCs/>
          <w:sz w:val="22"/>
          <w:szCs w:val="22"/>
        </w:rPr>
        <w:br/>
        <w:t>Б) объединение населения</w:t>
      </w:r>
      <w:r w:rsidRPr="00C15AFF">
        <w:rPr>
          <w:bCs/>
          <w:sz w:val="22"/>
          <w:szCs w:val="22"/>
        </w:rPr>
        <w:br/>
        <w:t>В) давление Орды</w:t>
      </w:r>
      <w:r w:rsidRPr="00C15AFF">
        <w:rPr>
          <w:bCs/>
          <w:sz w:val="22"/>
          <w:szCs w:val="22"/>
        </w:rPr>
        <w:br/>
        <w:t>Г) международные связи</w:t>
      </w:r>
    </w:p>
    <w:p w14:paraId="2DEC9211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слоям населения Древней Руси относились:</w:t>
      </w:r>
      <w:r w:rsidRPr="00C15AFF">
        <w:rPr>
          <w:bCs/>
          <w:sz w:val="22"/>
          <w:szCs w:val="22"/>
        </w:rPr>
        <w:br/>
        <w:t>А) смерды</w:t>
      </w:r>
      <w:r w:rsidRPr="00C15AFF">
        <w:rPr>
          <w:bCs/>
          <w:sz w:val="22"/>
          <w:szCs w:val="22"/>
        </w:rPr>
        <w:br/>
        <w:t>Б) холопы</w:t>
      </w:r>
      <w:r w:rsidRPr="00C15AFF">
        <w:rPr>
          <w:bCs/>
          <w:sz w:val="22"/>
          <w:szCs w:val="22"/>
        </w:rPr>
        <w:br/>
        <w:t>В) бояре</w:t>
      </w:r>
      <w:r w:rsidRPr="00C15AFF">
        <w:rPr>
          <w:bCs/>
          <w:sz w:val="22"/>
          <w:szCs w:val="22"/>
        </w:rPr>
        <w:br/>
        <w:t>Г) рыцари</w:t>
      </w:r>
    </w:p>
    <w:p w14:paraId="67AC6D04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последствиям раздробленности относятся:</w:t>
      </w:r>
      <w:r w:rsidRPr="00C15AFF">
        <w:rPr>
          <w:bCs/>
          <w:sz w:val="22"/>
          <w:szCs w:val="22"/>
        </w:rPr>
        <w:br/>
        <w:t>А) ослабление обороны</w:t>
      </w:r>
      <w:r w:rsidRPr="00C15AFF">
        <w:rPr>
          <w:bCs/>
          <w:sz w:val="22"/>
          <w:szCs w:val="22"/>
        </w:rPr>
        <w:br/>
        <w:t>Б) рост городов</w:t>
      </w:r>
      <w:r w:rsidRPr="00C15AFF">
        <w:rPr>
          <w:bCs/>
          <w:sz w:val="22"/>
          <w:szCs w:val="22"/>
        </w:rPr>
        <w:br/>
        <w:t>В) усиление князей</w:t>
      </w:r>
      <w:r w:rsidRPr="00C15AFF">
        <w:rPr>
          <w:bCs/>
          <w:sz w:val="22"/>
          <w:szCs w:val="22"/>
        </w:rPr>
        <w:br/>
        <w:t>Г) упадок культуры</w:t>
      </w:r>
    </w:p>
    <w:p w14:paraId="5CDF204C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чертам древнерусской культуры относятся:</w:t>
      </w:r>
      <w:r w:rsidRPr="00C15AFF">
        <w:rPr>
          <w:bCs/>
          <w:sz w:val="22"/>
          <w:szCs w:val="22"/>
        </w:rPr>
        <w:br/>
        <w:t>А) летописи</w:t>
      </w:r>
      <w:r w:rsidRPr="00C15AFF">
        <w:rPr>
          <w:bCs/>
          <w:sz w:val="22"/>
          <w:szCs w:val="22"/>
        </w:rPr>
        <w:br/>
        <w:t>Б) иконы</w:t>
      </w:r>
      <w:r w:rsidRPr="00C15AFF">
        <w:rPr>
          <w:bCs/>
          <w:sz w:val="22"/>
          <w:szCs w:val="22"/>
        </w:rPr>
        <w:br/>
        <w:t>В) мозаики</w:t>
      </w:r>
      <w:r w:rsidRPr="00C15AFF">
        <w:rPr>
          <w:bCs/>
          <w:sz w:val="22"/>
          <w:szCs w:val="22"/>
        </w:rPr>
        <w:br/>
        <w:t>Г) готические соборы</w:t>
      </w:r>
    </w:p>
    <w:p w14:paraId="76E6E863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Монгольское нашествие привело к:</w:t>
      </w:r>
      <w:r w:rsidRPr="00C15AFF">
        <w:rPr>
          <w:bCs/>
          <w:sz w:val="22"/>
          <w:szCs w:val="22"/>
        </w:rPr>
        <w:br/>
        <w:t>А) разорению городов</w:t>
      </w:r>
      <w:r w:rsidRPr="00C15AFF">
        <w:rPr>
          <w:bCs/>
          <w:sz w:val="22"/>
          <w:szCs w:val="22"/>
        </w:rPr>
        <w:br/>
        <w:t>Б) гибели населения</w:t>
      </w:r>
      <w:r w:rsidRPr="00C15AFF">
        <w:rPr>
          <w:bCs/>
          <w:sz w:val="22"/>
          <w:szCs w:val="22"/>
        </w:rPr>
        <w:br/>
        <w:t>В) усилению Орды</w:t>
      </w:r>
      <w:r w:rsidRPr="00C15AFF">
        <w:rPr>
          <w:bCs/>
          <w:sz w:val="22"/>
          <w:szCs w:val="22"/>
        </w:rPr>
        <w:br/>
        <w:t>Г) расцвету торговли</w:t>
      </w:r>
    </w:p>
    <w:p w14:paraId="136E0392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Александр Невский известен победами над:</w:t>
      </w:r>
      <w:r w:rsidRPr="00C15AFF">
        <w:rPr>
          <w:bCs/>
          <w:sz w:val="22"/>
          <w:szCs w:val="22"/>
        </w:rPr>
        <w:br/>
        <w:t>А) шведами</w:t>
      </w:r>
      <w:r w:rsidRPr="00C15AFF">
        <w:rPr>
          <w:bCs/>
          <w:sz w:val="22"/>
          <w:szCs w:val="22"/>
        </w:rPr>
        <w:br/>
        <w:t>Б) крестоносцами</w:t>
      </w:r>
      <w:r w:rsidRPr="00C15AFF">
        <w:rPr>
          <w:bCs/>
          <w:sz w:val="22"/>
          <w:szCs w:val="22"/>
        </w:rPr>
        <w:br/>
        <w:t>В) монголами</w:t>
      </w:r>
      <w:r w:rsidRPr="00C15AFF">
        <w:rPr>
          <w:bCs/>
          <w:sz w:val="22"/>
          <w:szCs w:val="22"/>
        </w:rPr>
        <w:br/>
        <w:t>Г) половцами</w:t>
      </w:r>
    </w:p>
    <w:p w14:paraId="7E8BB733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Причины возвышения Москвы:</w:t>
      </w:r>
      <w:r w:rsidRPr="00C15AFF">
        <w:rPr>
          <w:bCs/>
          <w:sz w:val="22"/>
          <w:szCs w:val="22"/>
        </w:rPr>
        <w:br/>
        <w:t>А) поддержка церкви</w:t>
      </w:r>
      <w:r w:rsidRPr="00C15AFF">
        <w:rPr>
          <w:bCs/>
          <w:sz w:val="22"/>
          <w:szCs w:val="22"/>
        </w:rPr>
        <w:br/>
        <w:t>Б) выгодное положение</w:t>
      </w:r>
      <w:r w:rsidRPr="00C15AFF">
        <w:rPr>
          <w:bCs/>
          <w:sz w:val="22"/>
          <w:szCs w:val="22"/>
        </w:rPr>
        <w:br/>
        <w:t>В) сильная армия Орды</w:t>
      </w:r>
      <w:r w:rsidRPr="00C15AFF">
        <w:rPr>
          <w:bCs/>
          <w:sz w:val="22"/>
          <w:szCs w:val="22"/>
        </w:rPr>
        <w:br/>
        <w:t>Г) политика князей</w:t>
      </w:r>
    </w:p>
    <w:p w14:paraId="51002473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итогам Куликовской битвы относится:</w:t>
      </w:r>
      <w:r w:rsidRPr="00C15AFF">
        <w:rPr>
          <w:bCs/>
          <w:sz w:val="22"/>
          <w:szCs w:val="22"/>
        </w:rPr>
        <w:br/>
        <w:t>А) рост авторитета Москвы</w:t>
      </w:r>
      <w:r w:rsidRPr="00C15AFF">
        <w:rPr>
          <w:bCs/>
          <w:sz w:val="22"/>
          <w:szCs w:val="22"/>
        </w:rPr>
        <w:br/>
        <w:t>Б) конец ордынской зависимости</w:t>
      </w:r>
      <w:r w:rsidRPr="00C15AFF">
        <w:rPr>
          <w:bCs/>
          <w:sz w:val="22"/>
          <w:szCs w:val="22"/>
        </w:rPr>
        <w:br/>
        <w:t>В) укрепление единства Руси</w:t>
      </w:r>
      <w:r w:rsidRPr="00C15AFF">
        <w:rPr>
          <w:bCs/>
          <w:sz w:val="22"/>
          <w:szCs w:val="22"/>
        </w:rPr>
        <w:br/>
        <w:t>Г) распад Орды</w:t>
      </w:r>
    </w:p>
    <w:p w14:paraId="0D83329C" w14:textId="77777777" w:rsidR="00C15AFF" w:rsidRPr="00C15AFF" w:rsidRDefault="00C15AFF" w:rsidP="00DE364E">
      <w:pPr>
        <w:numPr>
          <w:ilvl w:val="0"/>
          <w:numId w:val="31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мерам Ивана III относятся:</w:t>
      </w:r>
      <w:r w:rsidRPr="00C15AFF">
        <w:rPr>
          <w:bCs/>
          <w:sz w:val="22"/>
          <w:szCs w:val="22"/>
        </w:rPr>
        <w:br/>
        <w:t>А) присоединение Новгорода</w:t>
      </w:r>
      <w:r w:rsidRPr="00C15AFF">
        <w:rPr>
          <w:bCs/>
          <w:sz w:val="22"/>
          <w:szCs w:val="22"/>
        </w:rPr>
        <w:br/>
        <w:t>Б) принятие Судебника</w:t>
      </w:r>
      <w:r w:rsidRPr="00C15AFF">
        <w:rPr>
          <w:bCs/>
          <w:sz w:val="22"/>
          <w:szCs w:val="22"/>
        </w:rPr>
        <w:br/>
        <w:t>В) введение крепостного права</w:t>
      </w:r>
      <w:r w:rsidRPr="00C15AFF">
        <w:rPr>
          <w:bCs/>
          <w:sz w:val="22"/>
          <w:szCs w:val="22"/>
        </w:rPr>
        <w:br/>
        <w:t>Г) прекращение ордынской зависимости</w:t>
      </w:r>
    </w:p>
    <w:p w14:paraId="7D39548C" w14:textId="18E53860" w:rsidR="00C15AFF" w:rsidRPr="00C15AFF" w:rsidRDefault="00C15AFF" w:rsidP="00C15AFF">
      <w:pPr>
        <w:rPr>
          <w:bCs/>
          <w:sz w:val="22"/>
          <w:szCs w:val="22"/>
        </w:rPr>
      </w:pPr>
    </w:p>
    <w:p w14:paraId="1B6D82D0" w14:textId="08D9751C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КЛЮЧИ ОТВЕТОВ </w:t>
      </w:r>
    </w:p>
    <w:p w14:paraId="53401418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Установление соответствия</w:t>
      </w:r>
    </w:p>
    <w:p w14:paraId="5C4FAED7" w14:textId="77777777" w:rsidR="00C15AFF" w:rsidRPr="00C15AFF" w:rsidRDefault="00C15AFF" w:rsidP="00DE364E">
      <w:pPr>
        <w:numPr>
          <w:ilvl w:val="0"/>
          <w:numId w:val="3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А-3, Б-1, В-4, Г-2</w:t>
      </w:r>
    </w:p>
    <w:p w14:paraId="77F34AF0" w14:textId="77777777" w:rsidR="00C15AFF" w:rsidRPr="00C15AFF" w:rsidRDefault="00C15AFF" w:rsidP="00DE364E">
      <w:pPr>
        <w:numPr>
          <w:ilvl w:val="0"/>
          <w:numId w:val="32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А-4, Б-1, В-2, Г-3</w:t>
      </w:r>
    </w:p>
    <w:p w14:paraId="4B8EDB6A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1 верный ответ</w:t>
      </w:r>
    </w:p>
    <w:p w14:paraId="42843FA8" w14:textId="1A9C382C" w:rsidR="00C15AFF" w:rsidRPr="00C15AFF" w:rsidRDefault="00C15AFF" w:rsidP="00C15AFF">
      <w:pPr>
        <w:rPr>
          <w:bCs/>
          <w:sz w:val="22"/>
          <w:szCs w:val="22"/>
          <w:lang w:val="en-US"/>
        </w:rPr>
      </w:pPr>
      <w:r w:rsidRPr="00C15AFF">
        <w:rPr>
          <w:bCs/>
          <w:sz w:val="22"/>
          <w:szCs w:val="22"/>
          <w:lang w:val="en-US"/>
        </w:rPr>
        <w:t>1-B, 2-B, 3-C, 4-B, 5-B, 6-C, 7-B, 8-B, 9-A, 10-B,</w:t>
      </w:r>
      <w:r w:rsidR="003A2709" w:rsidRPr="003A2709">
        <w:rPr>
          <w:bCs/>
          <w:sz w:val="22"/>
          <w:szCs w:val="22"/>
          <w:lang w:val="en-US"/>
        </w:rPr>
        <w:t xml:space="preserve"> </w:t>
      </w:r>
      <w:r w:rsidRPr="00C15AFF">
        <w:rPr>
          <w:bCs/>
          <w:sz w:val="22"/>
          <w:szCs w:val="22"/>
          <w:lang w:val="en-US"/>
        </w:rPr>
        <w:t>11-C, 12-B, 13-C, 14-B, 15-C</w:t>
      </w:r>
    </w:p>
    <w:p w14:paraId="51622A9B" w14:textId="77777777" w:rsidR="003A2709" w:rsidRDefault="003A2709" w:rsidP="00C15AFF">
      <w:pPr>
        <w:rPr>
          <w:b/>
          <w:bCs/>
          <w:sz w:val="22"/>
          <w:szCs w:val="22"/>
        </w:rPr>
      </w:pPr>
    </w:p>
    <w:p w14:paraId="668AFB2D" w14:textId="7623AAF3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lastRenderedPageBreak/>
        <w:t>Несколько верных ответов</w:t>
      </w:r>
    </w:p>
    <w:p w14:paraId="7CD2E3CE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417A5CB5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0E4363CC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4A584CFE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388E9BD8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51FD72B4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032636F1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</w:t>
      </w:r>
    </w:p>
    <w:p w14:paraId="6C165CF7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30F97063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В</w:t>
      </w:r>
    </w:p>
    <w:p w14:paraId="6C594BB9" w14:textId="77777777" w:rsidR="00C15AFF" w:rsidRPr="00C15AFF" w:rsidRDefault="00C15AFF" w:rsidP="00DE364E">
      <w:pPr>
        <w:numPr>
          <w:ilvl w:val="0"/>
          <w:numId w:val="33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6058CD46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2C3A2D6F" w14:textId="77777777" w:rsidR="00C15AFF" w:rsidRPr="00C15AFF" w:rsidRDefault="00C15AFF" w:rsidP="00C15AFF">
      <w:pPr>
        <w:jc w:val="center"/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Раздел 5. Россия в XVI–XVII вв.: от великого княжества к царству</w:t>
      </w:r>
    </w:p>
    <w:p w14:paraId="4EEDD3F7" w14:textId="733CB6D0" w:rsidR="00C15AFF" w:rsidRPr="00C15AFF" w:rsidRDefault="00C15AFF" w:rsidP="00C15AFF">
      <w:pPr>
        <w:rPr>
          <w:bCs/>
          <w:sz w:val="22"/>
          <w:szCs w:val="22"/>
        </w:rPr>
      </w:pPr>
    </w:p>
    <w:p w14:paraId="14E98000" w14:textId="73B7F4F1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 Открытые задания (развернутый ответ)</w:t>
      </w:r>
    </w:p>
    <w:p w14:paraId="5CE04E99" w14:textId="77777777" w:rsidR="00C15AFF" w:rsidRPr="00796351" w:rsidRDefault="00C15AFF" w:rsidP="00C15AFF">
      <w:pPr>
        <w:rPr>
          <w:sz w:val="22"/>
          <w:szCs w:val="22"/>
        </w:rPr>
      </w:pPr>
      <w:r w:rsidRPr="00796351">
        <w:rPr>
          <w:sz w:val="22"/>
          <w:szCs w:val="22"/>
        </w:rPr>
        <w:t>1. Раскройте основные направления и значение реформ Ивана IV в 1550-е годы.</w:t>
      </w:r>
    </w:p>
    <w:p w14:paraId="2434322E" w14:textId="7B3E2DBD" w:rsidR="00C15AFF" w:rsidRPr="00796351" w:rsidRDefault="00C15AFF" w:rsidP="00C15AFF">
      <w:pPr>
        <w:rPr>
          <w:sz w:val="22"/>
          <w:szCs w:val="22"/>
        </w:rPr>
      </w:pPr>
    </w:p>
    <w:p w14:paraId="0175C616" w14:textId="77777777" w:rsidR="00C15AFF" w:rsidRPr="00796351" w:rsidRDefault="00C15AFF" w:rsidP="00C15AFF">
      <w:pPr>
        <w:rPr>
          <w:sz w:val="22"/>
          <w:szCs w:val="22"/>
        </w:rPr>
      </w:pPr>
      <w:r w:rsidRPr="00796351">
        <w:rPr>
          <w:sz w:val="22"/>
          <w:szCs w:val="22"/>
        </w:rPr>
        <w:t>2. Охарактеризуйте причины, ход и последствия Смутного времени начала XVII века.</w:t>
      </w:r>
    </w:p>
    <w:p w14:paraId="1E3CF663" w14:textId="1B6DA652" w:rsidR="00C15AFF" w:rsidRPr="00796351" w:rsidRDefault="00C15AFF" w:rsidP="00C15AFF">
      <w:pPr>
        <w:rPr>
          <w:sz w:val="22"/>
          <w:szCs w:val="22"/>
        </w:rPr>
      </w:pPr>
    </w:p>
    <w:p w14:paraId="23C4F6E1" w14:textId="77777777" w:rsidR="00C15AFF" w:rsidRPr="00796351" w:rsidRDefault="00C15AFF" w:rsidP="00C15AFF">
      <w:pPr>
        <w:rPr>
          <w:sz w:val="22"/>
          <w:szCs w:val="22"/>
        </w:rPr>
      </w:pPr>
      <w:r w:rsidRPr="00796351">
        <w:rPr>
          <w:sz w:val="22"/>
          <w:szCs w:val="22"/>
        </w:rPr>
        <w:t>3. Объясните особенности социально-экономического развития России в XVII веке и причины народных движений.</w:t>
      </w:r>
    </w:p>
    <w:p w14:paraId="563FDC95" w14:textId="5892589A" w:rsidR="00C15AFF" w:rsidRPr="00796351" w:rsidRDefault="00C15AFF" w:rsidP="00C15AFF">
      <w:pPr>
        <w:rPr>
          <w:sz w:val="22"/>
          <w:szCs w:val="22"/>
        </w:rPr>
      </w:pPr>
    </w:p>
    <w:p w14:paraId="6AFE2338" w14:textId="0AF479CE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Задания на установление соответствия</w:t>
      </w:r>
    </w:p>
    <w:p w14:paraId="329A10D5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1. Событие — исторический деятель</w:t>
      </w:r>
    </w:p>
    <w:p w14:paraId="5B848E06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Иван IV</w:t>
      </w:r>
      <w:r w:rsidRPr="00C15AFF">
        <w:rPr>
          <w:bCs/>
          <w:sz w:val="22"/>
          <w:szCs w:val="22"/>
        </w:rPr>
        <w:br/>
        <w:t>Б. Борис Годунов</w:t>
      </w:r>
      <w:r w:rsidRPr="00C15AFF">
        <w:rPr>
          <w:bCs/>
          <w:sz w:val="22"/>
          <w:szCs w:val="22"/>
        </w:rPr>
        <w:br/>
        <w:t>В. Кузьма Минин</w:t>
      </w:r>
      <w:r w:rsidRPr="00C15AFF">
        <w:rPr>
          <w:bCs/>
          <w:sz w:val="22"/>
          <w:szCs w:val="22"/>
        </w:rPr>
        <w:br/>
        <w:t>Г. Патриарх Никон</w:t>
      </w:r>
    </w:p>
    <w:p w14:paraId="0749636F" w14:textId="77777777" w:rsidR="00C15AFF" w:rsidRPr="00C15AFF" w:rsidRDefault="00C15AFF" w:rsidP="00DE364E">
      <w:pPr>
        <w:numPr>
          <w:ilvl w:val="0"/>
          <w:numId w:val="3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Церковная реформа и раскол</w:t>
      </w:r>
    </w:p>
    <w:p w14:paraId="25785857" w14:textId="77777777" w:rsidR="00C15AFF" w:rsidRPr="00C15AFF" w:rsidRDefault="00C15AFF" w:rsidP="00DE364E">
      <w:pPr>
        <w:numPr>
          <w:ilvl w:val="0"/>
          <w:numId w:val="3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Избранная рада</w:t>
      </w:r>
    </w:p>
    <w:p w14:paraId="14E1D23B" w14:textId="77777777" w:rsidR="00C15AFF" w:rsidRPr="00C15AFF" w:rsidRDefault="00C15AFF" w:rsidP="00DE364E">
      <w:pPr>
        <w:numPr>
          <w:ilvl w:val="0"/>
          <w:numId w:val="3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Организация народного ополчения</w:t>
      </w:r>
    </w:p>
    <w:p w14:paraId="364AE5FE" w14:textId="77777777" w:rsidR="00C15AFF" w:rsidRPr="00C15AFF" w:rsidRDefault="00C15AFF" w:rsidP="00DE364E">
      <w:pPr>
        <w:numPr>
          <w:ilvl w:val="0"/>
          <w:numId w:val="34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Начало Смутного времени</w:t>
      </w:r>
    </w:p>
    <w:p w14:paraId="726622D4" w14:textId="5FF19805" w:rsidR="00C15AFF" w:rsidRPr="00C15AFF" w:rsidRDefault="00C15AFF" w:rsidP="00C15AFF">
      <w:pPr>
        <w:rPr>
          <w:bCs/>
          <w:sz w:val="22"/>
          <w:szCs w:val="22"/>
        </w:rPr>
      </w:pPr>
    </w:p>
    <w:p w14:paraId="53530BE3" w14:textId="77777777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2. Понятие — характеристика</w:t>
      </w:r>
    </w:p>
    <w:p w14:paraId="33FBDA75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A. Опричнина</w:t>
      </w:r>
      <w:r w:rsidRPr="00C15AFF">
        <w:rPr>
          <w:bCs/>
          <w:sz w:val="22"/>
          <w:szCs w:val="22"/>
        </w:rPr>
        <w:br/>
        <w:t>Б. Мануфактура</w:t>
      </w:r>
      <w:r w:rsidRPr="00C15AFF">
        <w:rPr>
          <w:bCs/>
          <w:sz w:val="22"/>
          <w:szCs w:val="22"/>
        </w:rPr>
        <w:br/>
        <w:t>В. Раскол</w:t>
      </w:r>
      <w:r w:rsidRPr="00C15AFF">
        <w:rPr>
          <w:bCs/>
          <w:sz w:val="22"/>
          <w:szCs w:val="22"/>
        </w:rPr>
        <w:br/>
        <w:t>Г. Крепостное право</w:t>
      </w:r>
    </w:p>
    <w:p w14:paraId="5FF88FEC" w14:textId="77777777" w:rsidR="00C15AFF" w:rsidRPr="00C15AFF" w:rsidRDefault="00C15AFF" w:rsidP="00DE364E">
      <w:pPr>
        <w:numPr>
          <w:ilvl w:val="0"/>
          <w:numId w:val="3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Разделение церкви</w:t>
      </w:r>
    </w:p>
    <w:p w14:paraId="5DB62D45" w14:textId="77777777" w:rsidR="00C15AFF" w:rsidRPr="00C15AFF" w:rsidRDefault="00C15AFF" w:rsidP="00DE364E">
      <w:pPr>
        <w:numPr>
          <w:ilvl w:val="0"/>
          <w:numId w:val="3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Форма промышленного производства</w:t>
      </w:r>
    </w:p>
    <w:p w14:paraId="30F3966B" w14:textId="77777777" w:rsidR="00C15AFF" w:rsidRPr="00C15AFF" w:rsidRDefault="00C15AFF" w:rsidP="00DE364E">
      <w:pPr>
        <w:numPr>
          <w:ilvl w:val="0"/>
          <w:numId w:val="3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Полная зависимость крестьян</w:t>
      </w:r>
    </w:p>
    <w:p w14:paraId="0BDE655C" w14:textId="77777777" w:rsidR="00C15AFF" w:rsidRPr="00C15AFF" w:rsidRDefault="00C15AFF" w:rsidP="00DE364E">
      <w:pPr>
        <w:numPr>
          <w:ilvl w:val="0"/>
          <w:numId w:val="35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Политика террора и чрезвычайного управления</w:t>
      </w:r>
    </w:p>
    <w:p w14:paraId="6DE32FC5" w14:textId="5261E865" w:rsidR="00C15AFF" w:rsidRPr="00C15AFF" w:rsidRDefault="00C15AFF" w:rsidP="00C15AFF">
      <w:pPr>
        <w:rPr>
          <w:bCs/>
          <w:sz w:val="22"/>
          <w:szCs w:val="22"/>
        </w:rPr>
      </w:pPr>
    </w:p>
    <w:p w14:paraId="3FAC7EFE" w14:textId="2D3F2B88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Задания с выбором одного верного ответа</w:t>
      </w:r>
    </w:p>
    <w:p w14:paraId="5790BBCD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Иван IV был венчан на царство в</w:t>
      </w:r>
      <w:r w:rsidRPr="00C15AFF">
        <w:rPr>
          <w:bCs/>
          <w:sz w:val="22"/>
          <w:szCs w:val="22"/>
        </w:rPr>
        <w:br/>
        <w:t>A) 1533 г.</w:t>
      </w:r>
      <w:r w:rsidRPr="00C15AFF">
        <w:rPr>
          <w:bCs/>
          <w:sz w:val="22"/>
          <w:szCs w:val="22"/>
        </w:rPr>
        <w:br/>
        <w:t>B) 1547 г.</w:t>
      </w:r>
      <w:r w:rsidRPr="00C15AFF">
        <w:rPr>
          <w:bCs/>
          <w:sz w:val="22"/>
          <w:szCs w:val="22"/>
        </w:rPr>
        <w:br/>
        <w:t>C) 1552 г.</w:t>
      </w:r>
      <w:r w:rsidRPr="00C15AFF">
        <w:rPr>
          <w:bCs/>
          <w:sz w:val="22"/>
          <w:szCs w:val="22"/>
        </w:rPr>
        <w:br/>
        <w:t>D) 1565 г.</w:t>
      </w:r>
    </w:p>
    <w:p w14:paraId="66818608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Избранная рада — это</w:t>
      </w:r>
      <w:r w:rsidRPr="00C15AFF">
        <w:rPr>
          <w:bCs/>
          <w:sz w:val="22"/>
          <w:szCs w:val="22"/>
        </w:rPr>
        <w:br/>
        <w:t>A) орган местного самоуправления</w:t>
      </w:r>
      <w:r w:rsidRPr="00C15AFF">
        <w:rPr>
          <w:bCs/>
          <w:sz w:val="22"/>
          <w:szCs w:val="22"/>
        </w:rPr>
        <w:br/>
        <w:t>B) совет приближённых царя</w:t>
      </w:r>
      <w:r w:rsidRPr="00C15AFF">
        <w:rPr>
          <w:bCs/>
          <w:sz w:val="22"/>
          <w:szCs w:val="22"/>
        </w:rPr>
        <w:br/>
        <w:t>C) церковный собор</w:t>
      </w:r>
      <w:r w:rsidRPr="00C15AFF">
        <w:rPr>
          <w:bCs/>
          <w:sz w:val="22"/>
          <w:szCs w:val="22"/>
        </w:rPr>
        <w:br/>
        <w:t>D) орган суда</w:t>
      </w:r>
    </w:p>
    <w:p w14:paraId="11FFC397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Стоглавый собор состоялся в</w:t>
      </w:r>
      <w:r w:rsidRPr="00C15AFF">
        <w:rPr>
          <w:bCs/>
          <w:sz w:val="22"/>
          <w:szCs w:val="22"/>
        </w:rPr>
        <w:br/>
        <w:t>A) 1547 г.</w:t>
      </w:r>
      <w:r w:rsidRPr="00C15AFF">
        <w:rPr>
          <w:bCs/>
          <w:sz w:val="22"/>
          <w:szCs w:val="22"/>
        </w:rPr>
        <w:br/>
        <w:t>B) 1551 г.</w:t>
      </w:r>
      <w:r w:rsidRPr="00C15AFF">
        <w:rPr>
          <w:bCs/>
          <w:sz w:val="22"/>
          <w:szCs w:val="22"/>
        </w:rPr>
        <w:br/>
        <w:t>C) 1565 г.</w:t>
      </w:r>
      <w:r w:rsidRPr="00C15AFF">
        <w:rPr>
          <w:bCs/>
          <w:sz w:val="22"/>
          <w:szCs w:val="22"/>
        </w:rPr>
        <w:br/>
        <w:t>D) 1589 г.</w:t>
      </w:r>
    </w:p>
    <w:p w14:paraId="1BFF33CD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lastRenderedPageBreak/>
        <w:t>Казанское ханство было присоединено в</w:t>
      </w:r>
      <w:r w:rsidRPr="00C15AFF">
        <w:rPr>
          <w:bCs/>
          <w:sz w:val="22"/>
          <w:szCs w:val="22"/>
        </w:rPr>
        <w:br/>
        <w:t>A) 1547 г.</w:t>
      </w:r>
      <w:r w:rsidRPr="00C15AFF">
        <w:rPr>
          <w:bCs/>
          <w:sz w:val="22"/>
          <w:szCs w:val="22"/>
        </w:rPr>
        <w:br/>
        <w:t>B) 1552 г.</w:t>
      </w:r>
      <w:r w:rsidRPr="00C15AFF">
        <w:rPr>
          <w:bCs/>
          <w:sz w:val="22"/>
          <w:szCs w:val="22"/>
        </w:rPr>
        <w:br/>
        <w:t>C) 1556 г.</w:t>
      </w:r>
      <w:r w:rsidRPr="00C15AFF">
        <w:rPr>
          <w:bCs/>
          <w:sz w:val="22"/>
          <w:szCs w:val="22"/>
        </w:rPr>
        <w:br/>
        <w:t>D) 1581 г.</w:t>
      </w:r>
    </w:p>
    <w:p w14:paraId="2872FEF0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Ливонская война завершилась</w:t>
      </w:r>
      <w:r w:rsidRPr="00C15AFF">
        <w:rPr>
          <w:bCs/>
          <w:sz w:val="22"/>
          <w:szCs w:val="22"/>
        </w:rPr>
        <w:br/>
        <w:t>A) победой России</w:t>
      </w:r>
      <w:r w:rsidRPr="00C15AFF">
        <w:rPr>
          <w:bCs/>
          <w:sz w:val="22"/>
          <w:szCs w:val="22"/>
        </w:rPr>
        <w:br/>
        <w:t>B) территориальными приобретениями</w:t>
      </w:r>
      <w:r w:rsidRPr="00C15AFF">
        <w:rPr>
          <w:bCs/>
          <w:sz w:val="22"/>
          <w:szCs w:val="22"/>
        </w:rPr>
        <w:br/>
        <w:t>C) поражением России</w:t>
      </w:r>
      <w:r w:rsidRPr="00C15AFF">
        <w:rPr>
          <w:bCs/>
          <w:sz w:val="22"/>
          <w:szCs w:val="22"/>
        </w:rPr>
        <w:br/>
        <w:t>D) союзом с Польшей</w:t>
      </w:r>
    </w:p>
    <w:p w14:paraId="5EAB1141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Опричнина была введена в</w:t>
      </w:r>
      <w:r w:rsidRPr="00C15AFF">
        <w:rPr>
          <w:bCs/>
          <w:sz w:val="22"/>
          <w:szCs w:val="22"/>
        </w:rPr>
        <w:br/>
        <w:t>A) 1547 г.</w:t>
      </w:r>
      <w:r w:rsidRPr="00C15AFF">
        <w:rPr>
          <w:bCs/>
          <w:sz w:val="22"/>
          <w:szCs w:val="22"/>
        </w:rPr>
        <w:br/>
        <w:t>B) 1556 г.</w:t>
      </w:r>
      <w:r w:rsidRPr="00C15AFF">
        <w:rPr>
          <w:bCs/>
          <w:sz w:val="22"/>
          <w:szCs w:val="22"/>
        </w:rPr>
        <w:br/>
        <w:t>C) 1565 г.</w:t>
      </w:r>
      <w:r w:rsidRPr="00C15AFF">
        <w:rPr>
          <w:bCs/>
          <w:sz w:val="22"/>
          <w:szCs w:val="22"/>
        </w:rPr>
        <w:br/>
        <w:t>D) 1584 г.</w:t>
      </w:r>
    </w:p>
    <w:p w14:paraId="63C1E32C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Учреждение патриаршества произошло при</w:t>
      </w:r>
      <w:r w:rsidRPr="00C15AFF">
        <w:rPr>
          <w:bCs/>
          <w:sz w:val="22"/>
          <w:szCs w:val="22"/>
        </w:rPr>
        <w:br/>
        <w:t>A) Иване IV</w:t>
      </w:r>
      <w:r w:rsidRPr="00C15AFF">
        <w:rPr>
          <w:bCs/>
          <w:sz w:val="22"/>
          <w:szCs w:val="22"/>
        </w:rPr>
        <w:br/>
        <w:t>B) Фёдоре Ивановиче</w:t>
      </w:r>
      <w:r w:rsidRPr="00C15AFF">
        <w:rPr>
          <w:bCs/>
          <w:sz w:val="22"/>
          <w:szCs w:val="22"/>
        </w:rPr>
        <w:br/>
        <w:t>C) Борисе Годунове</w:t>
      </w:r>
      <w:r w:rsidRPr="00C15AFF">
        <w:rPr>
          <w:bCs/>
          <w:sz w:val="22"/>
          <w:szCs w:val="22"/>
        </w:rPr>
        <w:br/>
        <w:t>D) Михаиле Романове</w:t>
      </w:r>
    </w:p>
    <w:p w14:paraId="2034F2CB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Началом Смутного времени считается</w:t>
      </w:r>
      <w:r w:rsidRPr="00C15AFF">
        <w:rPr>
          <w:bCs/>
          <w:sz w:val="22"/>
          <w:szCs w:val="22"/>
        </w:rPr>
        <w:br/>
        <w:t>A) смерть Ивана IV</w:t>
      </w:r>
      <w:r w:rsidRPr="00C15AFF">
        <w:rPr>
          <w:bCs/>
          <w:sz w:val="22"/>
          <w:szCs w:val="22"/>
        </w:rPr>
        <w:br/>
        <w:t>B) смерть Фёдора Ивановича</w:t>
      </w:r>
      <w:r w:rsidRPr="00C15AFF">
        <w:rPr>
          <w:bCs/>
          <w:sz w:val="22"/>
          <w:szCs w:val="22"/>
        </w:rPr>
        <w:br/>
        <w:t>C) избрание Романовых</w:t>
      </w:r>
      <w:r w:rsidRPr="00C15AFF">
        <w:rPr>
          <w:bCs/>
          <w:sz w:val="22"/>
          <w:szCs w:val="22"/>
        </w:rPr>
        <w:br/>
        <w:t>D) восстание Разина</w:t>
      </w:r>
    </w:p>
    <w:p w14:paraId="2A530720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Лжедмитрий I правил в</w:t>
      </w:r>
      <w:r w:rsidRPr="00C15AFF">
        <w:rPr>
          <w:bCs/>
          <w:sz w:val="22"/>
          <w:szCs w:val="22"/>
        </w:rPr>
        <w:br/>
        <w:t>A) 1598–1605 гг.</w:t>
      </w:r>
      <w:r w:rsidRPr="00C15AFF">
        <w:rPr>
          <w:bCs/>
          <w:sz w:val="22"/>
          <w:szCs w:val="22"/>
        </w:rPr>
        <w:br/>
        <w:t>B) 1605–1606 гг.</w:t>
      </w:r>
      <w:r w:rsidRPr="00C15AFF">
        <w:rPr>
          <w:bCs/>
          <w:sz w:val="22"/>
          <w:szCs w:val="22"/>
        </w:rPr>
        <w:br/>
        <w:t>C) 1606–1607 гг.</w:t>
      </w:r>
      <w:r w:rsidRPr="00C15AFF">
        <w:rPr>
          <w:bCs/>
          <w:sz w:val="22"/>
          <w:szCs w:val="22"/>
        </w:rPr>
        <w:br/>
        <w:t>D) 1611–1612 гг.</w:t>
      </w:r>
    </w:p>
    <w:p w14:paraId="4E452500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Восстание И. Болотникова произошло в</w:t>
      </w:r>
      <w:r w:rsidRPr="00C15AFF">
        <w:rPr>
          <w:bCs/>
          <w:sz w:val="22"/>
          <w:szCs w:val="22"/>
        </w:rPr>
        <w:br/>
        <w:t>A) 1603 г.</w:t>
      </w:r>
      <w:r w:rsidRPr="00C15AFF">
        <w:rPr>
          <w:bCs/>
          <w:sz w:val="22"/>
          <w:szCs w:val="22"/>
        </w:rPr>
        <w:br/>
        <w:t>B) 1605 г.</w:t>
      </w:r>
      <w:r w:rsidRPr="00C15AFF">
        <w:rPr>
          <w:bCs/>
          <w:sz w:val="22"/>
          <w:szCs w:val="22"/>
        </w:rPr>
        <w:br/>
        <w:t>C) 1606–1607 гг.</w:t>
      </w:r>
      <w:r w:rsidRPr="00C15AFF">
        <w:rPr>
          <w:bCs/>
          <w:sz w:val="22"/>
          <w:szCs w:val="22"/>
        </w:rPr>
        <w:br/>
        <w:t>D) 1611 г.</w:t>
      </w:r>
    </w:p>
    <w:p w14:paraId="4DA94AB0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Освобождение Москвы от интервентов состоялось в</w:t>
      </w:r>
      <w:r w:rsidRPr="00C15AFF">
        <w:rPr>
          <w:bCs/>
          <w:sz w:val="22"/>
          <w:szCs w:val="22"/>
        </w:rPr>
        <w:br/>
        <w:t>A) 1610 г.</w:t>
      </w:r>
      <w:r w:rsidRPr="00C15AFF">
        <w:rPr>
          <w:bCs/>
          <w:sz w:val="22"/>
          <w:szCs w:val="22"/>
        </w:rPr>
        <w:br/>
        <w:t>B) 1611 г.</w:t>
      </w:r>
      <w:r w:rsidRPr="00C15AFF">
        <w:rPr>
          <w:bCs/>
          <w:sz w:val="22"/>
          <w:szCs w:val="22"/>
        </w:rPr>
        <w:br/>
        <w:t>C) 1612 г.</w:t>
      </w:r>
      <w:r w:rsidRPr="00C15AFF">
        <w:rPr>
          <w:bCs/>
          <w:sz w:val="22"/>
          <w:szCs w:val="22"/>
        </w:rPr>
        <w:br/>
        <w:t>D) 1613 г.</w:t>
      </w:r>
    </w:p>
    <w:p w14:paraId="72A32C08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Первым царём династии Романовых стал</w:t>
      </w:r>
      <w:r w:rsidRPr="00C15AFF">
        <w:rPr>
          <w:bCs/>
          <w:sz w:val="22"/>
          <w:szCs w:val="22"/>
        </w:rPr>
        <w:br/>
        <w:t>A) Алексей Михайлович</w:t>
      </w:r>
      <w:r w:rsidRPr="00C15AFF">
        <w:rPr>
          <w:bCs/>
          <w:sz w:val="22"/>
          <w:szCs w:val="22"/>
        </w:rPr>
        <w:br/>
        <w:t>B) Михаил Фёдорович</w:t>
      </w:r>
      <w:r w:rsidRPr="00C15AFF">
        <w:rPr>
          <w:bCs/>
          <w:sz w:val="22"/>
          <w:szCs w:val="22"/>
        </w:rPr>
        <w:br/>
        <w:t>C) Фёдор Алексеевич</w:t>
      </w:r>
      <w:r w:rsidRPr="00C15AFF">
        <w:rPr>
          <w:bCs/>
          <w:sz w:val="22"/>
          <w:szCs w:val="22"/>
        </w:rPr>
        <w:br/>
        <w:t>D) Пётр I</w:t>
      </w:r>
    </w:p>
    <w:p w14:paraId="78DD36E6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Окончательное закрепощение крестьян связано с</w:t>
      </w:r>
      <w:r w:rsidRPr="00C15AFF">
        <w:rPr>
          <w:bCs/>
          <w:sz w:val="22"/>
          <w:szCs w:val="22"/>
        </w:rPr>
        <w:br/>
        <w:t>A) Судебником 1497 г.</w:t>
      </w:r>
      <w:r w:rsidRPr="00C15AFF">
        <w:rPr>
          <w:bCs/>
          <w:sz w:val="22"/>
          <w:szCs w:val="22"/>
        </w:rPr>
        <w:br/>
        <w:t>B) Судебником 1550 г.</w:t>
      </w:r>
      <w:r w:rsidRPr="00C15AFF">
        <w:rPr>
          <w:bCs/>
          <w:sz w:val="22"/>
          <w:szCs w:val="22"/>
        </w:rPr>
        <w:br/>
        <w:t>C) Соборным уложением 1649 г.</w:t>
      </w:r>
      <w:r w:rsidRPr="00C15AFF">
        <w:rPr>
          <w:bCs/>
          <w:sz w:val="22"/>
          <w:szCs w:val="22"/>
        </w:rPr>
        <w:br/>
        <w:t>D) реформами Никона</w:t>
      </w:r>
    </w:p>
    <w:p w14:paraId="59900978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Крупнейшее народное движение XVII века — это</w:t>
      </w:r>
      <w:r w:rsidRPr="00C15AFF">
        <w:rPr>
          <w:bCs/>
          <w:sz w:val="22"/>
          <w:szCs w:val="22"/>
        </w:rPr>
        <w:br/>
        <w:t>A) восстание Болотникова</w:t>
      </w:r>
      <w:r w:rsidRPr="00C15AFF">
        <w:rPr>
          <w:bCs/>
          <w:sz w:val="22"/>
          <w:szCs w:val="22"/>
        </w:rPr>
        <w:br/>
        <w:t>B) Соловецкое восстание</w:t>
      </w:r>
      <w:r w:rsidRPr="00C15AFF">
        <w:rPr>
          <w:bCs/>
          <w:sz w:val="22"/>
          <w:szCs w:val="22"/>
        </w:rPr>
        <w:br/>
        <w:t>C) восстание С. Разина</w:t>
      </w:r>
      <w:r w:rsidRPr="00C15AFF">
        <w:rPr>
          <w:bCs/>
          <w:sz w:val="22"/>
          <w:szCs w:val="22"/>
        </w:rPr>
        <w:br/>
        <w:t>D) Медный бунт</w:t>
      </w:r>
    </w:p>
    <w:p w14:paraId="05C81A70" w14:textId="77777777" w:rsidR="00C15AFF" w:rsidRPr="00C15AFF" w:rsidRDefault="00C15AFF" w:rsidP="00DE364E">
      <w:pPr>
        <w:numPr>
          <w:ilvl w:val="0"/>
          <w:numId w:val="36"/>
        </w:numPr>
        <w:rPr>
          <w:bCs/>
          <w:sz w:val="22"/>
          <w:szCs w:val="22"/>
        </w:rPr>
      </w:pPr>
      <w:proofErr w:type="spellStart"/>
      <w:r w:rsidRPr="00C15AFF">
        <w:rPr>
          <w:bCs/>
          <w:sz w:val="22"/>
          <w:szCs w:val="22"/>
        </w:rPr>
        <w:t>Андрусовское</w:t>
      </w:r>
      <w:proofErr w:type="spellEnd"/>
      <w:r w:rsidRPr="00C15AFF">
        <w:rPr>
          <w:bCs/>
          <w:sz w:val="22"/>
          <w:szCs w:val="22"/>
        </w:rPr>
        <w:t xml:space="preserve"> перемирие привело к</w:t>
      </w:r>
      <w:r w:rsidRPr="00C15AFF">
        <w:rPr>
          <w:bCs/>
          <w:sz w:val="22"/>
          <w:szCs w:val="22"/>
        </w:rPr>
        <w:br/>
        <w:t>A) присоединению Сибири</w:t>
      </w:r>
      <w:r w:rsidRPr="00C15AFF">
        <w:rPr>
          <w:bCs/>
          <w:sz w:val="22"/>
          <w:szCs w:val="22"/>
        </w:rPr>
        <w:br/>
        <w:t>B) возврату Смоленска</w:t>
      </w:r>
      <w:r w:rsidRPr="00C15AFF">
        <w:rPr>
          <w:bCs/>
          <w:sz w:val="22"/>
          <w:szCs w:val="22"/>
        </w:rPr>
        <w:br/>
      </w:r>
      <w:r w:rsidRPr="00C15AFF">
        <w:rPr>
          <w:bCs/>
          <w:sz w:val="22"/>
          <w:szCs w:val="22"/>
        </w:rPr>
        <w:lastRenderedPageBreak/>
        <w:t>C) присоединению Левобережной Украины</w:t>
      </w:r>
      <w:r w:rsidRPr="00C15AFF">
        <w:rPr>
          <w:bCs/>
          <w:sz w:val="22"/>
          <w:szCs w:val="22"/>
        </w:rPr>
        <w:br/>
        <w:t>D) началу Северной войны</w:t>
      </w:r>
    </w:p>
    <w:p w14:paraId="68AAE5FE" w14:textId="6B75DE5D" w:rsidR="00C15AFF" w:rsidRPr="00C15AFF" w:rsidRDefault="00C15AFF" w:rsidP="00C15AFF">
      <w:pPr>
        <w:rPr>
          <w:bCs/>
          <w:sz w:val="22"/>
          <w:szCs w:val="22"/>
        </w:rPr>
      </w:pPr>
    </w:p>
    <w:p w14:paraId="7F464106" w14:textId="23E08D73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 Задания с выбором нескольких верных ответов</w:t>
      </w:r>
    </w:p>
    <w:p w14:paraId="453977C5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Выберите несколько правильных вариантов.</w:t>
      </w:r>
    </w:p>
    <w:p w14:paraId="48B48C52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реформам 1550-х годов относятся:</w:t>
      </w:r>
      <w:r w:rsidRPr="00C15AFF">
        <w:rPr>
          <w:bCs/>
          <w:sz w:val="22"/>
          <w:szCs w:val="22"/>
        </w:rPr>
        <w:br/>
        <w:t>А) Судебник 1550 г.</w:t>
      </w:r>
      <w:r w:rsidRPr="00C15AFF">
        <w:rPr>
          <w:bCs/>
          <w:sz w:val="22"/>
          <w:szCs w:val="22"/>
        </w:rPr>
        <w:br/>
        <w:t>Б) создание стрелецкого войска</w:t>
      </w:r>
      <w:r w:rsidRPr="00C15AFF">
        <w:rPr>
          <w:bCs/>
          <w:sz w:val="22"/>
          <w:szCs w:val="22"/>
        </w:rPr>
        <w:br/>
        <w:t>В) опричнина</w:t>
      </w:r>
      <w:r w:rsidRPr="00C15AFF">
        <w:rPr>
          <w:bCs/>
          <w:sz w:val="22"/>
          <w:szCs w:val="22"/>
        </w:rPr>
        <w:br/>
        <w:t>Г) земская реформа</w:t>
      </w:r>
    </w:p>
    <w:p w14:paraId="5177F1C4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Последствия Ливонской войны:</w:t>
      </w:r>
      <w:r w:rsidRPr="00C15AFF">
        <w:rPr>
          <w:bCs/>
          <w:sz w:val="22"/>
          <w:szCs w:val="22"/>
        </w:rPr>
        <w:br/>
        <w:t>А) ослабление экономики</w:t>
      </w:r>
      <w:r w:rsidRPr="00C15AFF">
        <w:rPr>
          <w:bCs/>
          <w:sz w:val="22"/>
          <w:szCs w:val="22"/>
        </w:rPr>
        <w:br/>
        <w:t>Б) разорение страны</w:t>
      </w:r>
      <w:r w:rsidRPr="00C15AFF">
        <w:rPr>
          <w:bCs/>
          <w:sz w:val="22"/>
          <w:szCs w:val="22"/>
        </w:rPr>
        <w:br/>
        <w:t>В) выход к Балтике</w:t>
      </w:r>
      <w:r w:rsidRPr="00C15AFF">
        <w:rPr>
          <w:bCs/>
          <w:sz w:val="22"/>
          <w:szCs w:val="22"/>
        </w:rPr>
        <w:br/>
        <w:t>Г) рост налогов</w:t>
      </w:r>
    </w:p>
    <w:p w14:paraId="0182CD17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Причины Смутного времени:</w:t>
      </w:r>
      <w:r w:rsidRPr="00C15AFF">
        <w:rPr>
          <w:bCs/>
          <w:sz w:val="22"/>
          <w:szCs w:val="22"/>
        </w:rPr>
        <w:br/>
        <w:t>А) династический кризис</w:t>
      </w:r>
      <w:r w:rsidRPr="00C15AFF">
        <w:rPr>
          <w:bCs/>
          <w:sz w:val="22"/>
          <w:szCs w:val="22"/>
        </w:rPr>
        <w:br/>
        <w:t>Б) опричнина</w:t>
      </w:r>
      <w:r w:rsidRPr="00C15AFF">
        <w:rPr>
          <w:bCs/>
          <w:sz w:val="22"/>
          <w:szCs w:val="22"/>
        </w:rPr>
        <w:br/>
        <w:t>В) вмешательство иностранцев</w:t>
      </w:r>
      <w:r w:rsidRPr="00C15AFF">
        <w:rPr>
          <w:bCs/>
          <w:sz w:val="22"/>
          <w:szCs w:val="22"/>
        </w:rPr>
        <w:br/>
        <w:t>Г) крепостное право</w:t>
      </w:r>
    </w:p>
    <w:p w14:paraId="12029984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участникам Смуты относились:</w:t>
      </w:r>
      <w:r w:rsidRPr="00C15AFF">
        <w:rPr>
          <w:bCs/>
          <w:sz w:val="22"/>
          <w:szCs w:val="22"/>
        </w:rPr>
        <w:br/>
        <w:t>А) самозванцы</w:t>
      </w:r>
      <w:r w:rsidRPr="00C15AFF">
        <w:rPr>
          <w:bCs/>
          <w:sz w:val="22"/>
          <w:szCs w:val="22"/>
        </w:rPr>
        <w:br/>
        <w:t>Б) крестьяне</w:t>
      </w:r>
      <w:r w:rsidRPr="00C15AFF">
        <w:rPr>
          <w:bCs/>
          <w:sz w:val="22"/>
          <w:szCs w:val="22"/>
        </w:rPr>
        <w:br/>
        <w:t>В) иностранные интервенты</w:t>
      </w:r>
      <w:r w:rsidRPr="00C15AFF">
        <w:rPr>
          <w:bCs/>
          <w:sz w:val="22"/>
          <w:szCs w:val="22"/>
        </w:rPr>
        <w:br/>
        <w:t>Г) духовенство</w:t>
      </w:r>
    </w:p>
    <w:p w14:paraId="08C80C3D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Новые явления в экономике XVII века:</w:t>
      </w:r>
      <w:r w:rsidRPr="00C15AFF">
        <w:rPr>
          <w:bCs/>
          <w:sz w:val="22"/>
          <w:szCs w:val="22"/>
        </w:rPr>
        <w:br/>
        <w:t>А) мануфактуры</w:t>
      </w:r>
      <w:r w:rsidRPr="00C15AFF">
        <w:rPr>
          <w:bCs/>
          <w:sz w:val="22"/>
          <w:szCs w:val="22"/>
        </w:rPr>
        <w:br/>
        <w:t>Б) рост товарно-денежных отношений</w:t>
      </w:r>
      <w:r w:rsidRPr="00C15AFF">
        <w:rPr>
          <w:bCs/>
          <w:sz w:val="22"/>
          <w:szCs w:val="22"/>
        </w:rPr>
        <w:br/>
        <w:t>В) натуральное хозяйство</w:t>
      </w:r>
      <w:r w:rsidRPr="00C15AFF">
        <w:rPr>
          <w:bCs/>
          <w:sz w:val="22"/>
          <w:szCs w:val="22"/>
        </w:rPr>
        <w:br/>
        <w:t>Г) всероссийский рынок</w:t>
      </w:r>
    </w:p>
    <w:p w14:paraId="7D8A3060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Народные движения XVII века включали:</w:t>
      </w:r>
      <w:r w:rsidRPr="00C15AFF">
        <w:rPr>
          <w:bCs/>
          <w:sz w:val="22"/>
          <w:szCs w:val="22"/>
        </w:rPr>
        <w:br/>
        <w:t>А) городские восстания</w:t>
      </w:r>
      <w:r w:rsidRPr="00C15AFF">
        <w:rPr>
          <w:bCs/>
          <w:sz w:val="22"/>
          <w:szCs w:val="22"/>
        </w:rPr>
        <w:br/>
        <w:t>Б) восстание Разина</w:t>
      </w:r>
      <w:r w:rsidRPr="00C15AFF">
        <w:rPr>
          <w:bCs/>
          <w:sz w:val="22"/>
          <w:szCs w:val="22"/>
        </w:rPr>
        <w:br/>
        <w:t>В) опричнину</w:t>
      </w:r>
      <w:r w:rsidRPr="00C15AFF">
        <w:rPr>
          <w:bCs/>
          <w:sz w:val="22"/>
          <w:szCs w:val="22"/>
        </w:rPr>
        <w:br/>
        <w:t>Г) соляной бунт</w:t>
      </w:r>
    </w:p>
    <w:p w14:paraId="396EBB83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Причины церковного раскола:</w:t>
      </w:r>
      <w:r w:rsidRPr="00C15AFF">
        <w:rPr>
          <w:bCs/>
          <w:sz w:val="22"/>
          <w:szCs w:val="22"/>
        </w:rPr>
        <w:br/>
        <w:t>А) реформы Никона</w:t>
      </w:r>
      <w:r w:rsidRPr="00C15AFF">
        <w:rPr>
          <w:bCs/>
          <w:sz w:val="22"/>
          <w:szCs w:val="22"/>
        </w:rPr>
        <w:br/>
        <w:t>Б) усиление царской власти</w:t>
      </w:r>
      <w:r w:rsidRPr="00C15AFF">
        <w:rPr>
          <w:bCs/>
          <w:sz w:val="22"/>
          <w:szCs w:val="22"/>
        </w:rPr>
        <w:br/>
        <w:t>В) различия в обрядах</w:t>
      </w:r>
      <w:r w:rsidRPr="00C15AFF">
        <w:rPr>
          <w:bCs/>
          <w:sz w:val="22"/>
          <w:szCs w:val="22"/>
        </w:rPr>
        <w:br/>
        <w:t>Г) Ливонская война</w:t>
      </w:r>
    </w:p>
    <w:p w14:paraId="681C70B9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территориям, присоединённым в XVI–XVII вв., относятся:</w:t>
      </w:r>
      <w:r w:rsidRPr="00C15AFF">
        <w:rPr>
          <w:bCs/>
          <w:sz w:val="22"/>
          <w:szCs w:val="22"/>
        </w:rPr>
        <w:br/>
        <w:t>А) Казань</w:t>
      </w:r>
      <w:r w:rsidRPr="00C15AFF">
        <w:rPr>
          <w:bCs/>
          <w:sz w:val="22"/>
          <w:szCs w:val="22"/>
        </w:rPr>
        <w:br/>
        <w:t>Б) Астрахань</w:t>
      </w:r>
      <w:r w:rsidRPr="00C15AFF">
        <w:rPr>
          <w:bCs/>
          <w:sz w:val="22"/>
          <w:szCs w:val="22"/>
        </w:rPr>
        <w:br/>
        <w:t>В) Сибирь</w:t>
      </w:r>
      <w:r w:rsidRPr="00C15AFF">
        <w:rPr>
          <w:bCs/>
          <w:sz w:val="22"/>
          <w:szCs w:val="22"/>
        </w:rPr>
        <w:br/>
        <w:t>Г) Прибалтика</w:t>
      </w:r>
    </w:p>
    <w:p w14:paraId="261D44C5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К деятелям культуры относятся:</w:t>
      </w:r>
      <w:r w:rsidRPr="00C15AFF">
        <w:rPr>
          <w:bCs/>
          <w:sz w:val="22"/>
          <w:szCs w:val="22"/>
        </w:rPr>
        <w:br/>
        <w:t>А) Андрей Рублёв</w:t>
      </w:r>
      <w:r w:rsidRPr="00C15AFF">
        <w:rPr>
          <w:bCs/>
          <w:sz w:val="22"/>
          <w:szCs w:val="22"/>
        </w:rPr>
        <w:br/>
        <w:t>Б) Феофан Грек</w:t>
      </w:r>
      <w:r w:rsidRPr="00C15AFF">
        <w:rPr>
          <w:bCs/>
          <w:sz w:val="22"/>
          <w:szCs w:val="22"/>
        </w:rPr>
        <w:br/>
        <w:t>В) Симон Ушаков</w:t>
      </w:r>
      <w:r w:rsidRPr="00C15AFF">
        <w:rPr>
          <w:bCs/>
          <w:sz w:val="22"/>
          <w:szCs w:val="22"/>
        </w:rPr>
        <w:br/>
        <w:t>Г) Дмитрий Донской</w:t>
      </w:r>
    </w:p>
    <w:p w14:paraId="4BE4120E" w14:textId="77777777" w:rsidR="00C15AFF" w:rsidRPr="00C15AFF" w:rsidRDefault="00C15AFF" w:rsidP="00DE364E">
      <w:pPr>
        <w:numPr>
          <w:ilvl w:val="0"/>
          <w:numId w:val="37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Черты культуры XVII века:</w:t>
      </w:r>
      <w:r w:rsidRPr="00C15AFF">
        <w:rPr>
          <w:bCs/>
          <w:sz w:val="22"/>
          <w:szCs w:val="22"/>
        </w:rPr>
        <w:br/>
        <w:t>А) усиление светского начала</w:t>
      </w:r>
      <w:r w:rsidRPr="00C15AFF">
        <w:rPr>
          <w:bCs/>
          <w:sz w:val="22"/>
          <w:szCs w:val="22"/>
        </w:rPr>
        <w:br/>
        <w:t>Б) новые литературные жанры</w:t>
      </w:r>
      <w:r w:rsidRPr="00C15AFF">
        <w:rPr>
          <w:bCs/>
          <w:sz w:val="22"/>
          <w:szCs w:val="22"/>
        </w:rPr>
        <w:br/>
        <w:t>В) иконопись</w:t>
      </w:r>
      <w:r w:rsidRPr="00C15AFF">
        <w:rPr>
          <w:bCs/>
          <w:sz w:val="22"/>
          <w:szCs w:val="22"/>
        </w:rPr>
        <w:br/>
        <w:t>Г) шатровые храмы</w:t>
      </w:r>
    </w:p>
    <w:p w14:paraId="079590C9" w14:textId="5BFA692A" w:rsidR="00C15AFF" w:rsidRPr="00C15AFF" w:rsidRDefault="00C15AFF" w:rsidP="00C15AFF">
      <w:pPr>
        <w:rPr>
          <w:bCs/>
          <w:sz w:val="22"/>
          <w:szCs w:val="22"/>
        </w:rPr>
      </w:pPr>
    </w:p>
    <w:p w14:paraId="0FE01F80" w14:textId="126C1ECF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КЛЮЧИ ОТВЕТОВ</w:t>
      </w:r>
    </w:p>
    <w:p w14:paraId="242538FC" w14:textId="221A47C1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Развернутые ответы (краткий эталон)</w:t>
      </w:r>
    </w:p>
    <w:p w14:paraId="4307D9F6" w14:textId="77777777" w:rsidR="00C15AFF" w:rsidRPr="00C15AFF" w:rsidRDefault="00C15AFF" w:rsidP="003A2709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lastRenderedPageBreak/>
        <w:t>1.</w:t>
      </w:r>
      <w:r w:rsidRPr="00C15AFF">
        <w:rPr>
          <w:bCs/>
          <w:sz w:val="22"/>
          <w:szCs w:val="22"/>
        </w:rPr>
        <w:t xml:space="preserve"> Реформы Ивана IV 1550-х гг. были направлены на укрепление центральной власти, упорядочение управления и усиление армии. Принят Судебник 1550 г., создано стрелецкое войско, оформлена приказная система, проведена земская реформа, ограничена власть наместников. Реформы способствовали централизации государства.</w:t>
      </w:r>
    </w:p>
    <w:p w14:paraId="1F4197F9" w14:textId="77777777" w:rsidR="00C15AFF" w:rsidRPr="00C15AFF" w:rsidRDefault="00C15AFF" w:rsidP="003A2709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2.</w:t>
      </w:r>
      <w:r w:rsidRPr="00C15AFF">
        <w:rPr>
          <w:bCs/>
          <w:sz w:val="22"/>
          <w:szCs w:val="22"/>
        </w:rPr>
        <w:t xml:space="preserve"> Смутное время было вызвано династическим кризисом, социальными противоречиями, последствиями опричнины и вмешательством иностранных государств. Смута сопровождалась самозванством, восстаниями и интервенцией. Завершилась восстановлением государственности и воцарением Романовых.</w:t>
      </w:r>
    </w:p>
    <w:p w14:paraId="326FEA9F" w14:textId="77777777" w:rsidR="00C15AFF" w:rsidRPr="00C15AFF" w:rsidRDefault="00C15AFF" w:rsidP="003A2709">
      <w:pPr>
        <w:jc w:val="both"/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3.</w:t>
      </w:r>
      <w:r w:rsidRPr="00C15AFF">
        <w:rPr>
          <w:bCs/>
          <w:sz w:val="22"/>
          <w:szCs w:val="22"/>
        </w:rPr>
        <w:t xml:space="preserve"> В XVII веке Россия восстанавливала хозяйство после Смуты. Развивались мануфактуры, торговля, формировался всероссийский рынок. Усиливалось крепостное право, что вызывало народные движения — городские восстания и восстание С. Разина.</w:t>
      </w:r>
    </w:p>
    <w:p w14:paraId="0A88B453" w14:textId="653F8470" w:rsidR="00C15AFF" w:rsidRPr="00C15AFF" w:rsidRDefault="00C15AFF" w:rsidP="00C15AFF">
      <w:pPr>
        <w:rPr>
          <w:bCs/>
          <w:sz w:val="22"/>
          <w:szCs w:val="22"/>
        </w:rPr>
      </w:pPr>
    </w:p>
    <w:p w14:paraId="397A9078" w14:textId="50C8A7E9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 Установление соответствия</w:t>
      </w:r>
    </w:p>
    <w:p w14:paraId="2E052DE7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1:</w:t>
      </w:r>
      <w:r w:rsidRPr="00C15AFF">
        <w:rPr>
          <w:bCs/>
          <w:sz w:val="22"/>
          <w:szCs w:val="22"/>
        </w:rPr>
        <w:br/>
        <w:t>А–2, Б–4, В–3, Г–1</w:t>
      </w:r>
    </w:p>
    <w:p w14:paraId="17BEB663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Задание 2:</w:t>
      </w:r>
      <w:r w:rsidRPr="00C15AFF">
        <w:rPr>
          <w:bCs/>
          <w:sz w:val="22"/>
          <w:szCs w:val="22"/>
        </w:rPr>
        <w:br/>
        <w:t>А–4, Б–2, В–1, Г–3</w:t>
      </w:r>
    </w:p>
    <w:p w14:paraId="0A67A1AD" w14:textId="3CDE6CB6" w:rsidR="00C15AFF" w:rsidRPr="00C15AFF" w:rsidRDefault="00C15AFF" w:rsidP="00C15AFF">
      <w:pPr>
        <w:rPr>
          <w:bCs/>
          <w:sz w:val="22"/>
          <w:szCs w:val="22"/>
        </w:rPr>
      </w:pPr>
    </w:p>
    <w:p w14:paraId="44B215AE" w14:textId="3BFD5E81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 xml:space="preserve"> 1 верный ответ</w:t>
      </w:r>
    </w:p>
    <w:p w14:paraId="7EF69803" w14:textId="77777777" w:rsidR="00C15AFF" w:rsidRPr="00C15AFF" w:rsidRDefault="00C15AFF" w:rsidP="00C15AFF">
      <w:p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1–B, 2–B, 3–B, 4–B, 5–C,</w:t>
      </w:r>
      <w:r w:rsidRPr="00C15AFF">
        <w:rPr>
          <w:bCs/>
          <w:sz w:val="22"/>
          <w:szCs w:val="22"/>
        </w:rPr>
        <w:br/>
        <w:t>6–C, 7–B, 8–B, 9–B, 10–C,</w:t>
      </w:r>
      <w:r w:rsidRPr="00C15AFF">
        <w:rPr>
          <w:bCs/>
          <w:sz w:val="22"/>
          <w:szCs w:val="22"/>
        </w:rPr>
        <w:br/>
        <w:t>11–C, 12–B, 13–C, 14–C, 15–C</w:t>
      </w:r>
    </w:p>
    <w:p w14:paraId="5532A931" w14:textId="021F5348" w:rsidR="00C15AFF" w:rsidRPr="00C15AFF" w:rsidRDefault="00C15AFF" w:rsidP="00C15AFF">
      <w:pPr>
        <w:rPr>
          <w:bCs/>
          <w:sz w:val="22"/>
          <w:szCs w:val="22"/>
        </w:rPr>
      </w:pPr>
    </w:p>
    <w:p w14:paraId="1391B19E" w14:textId="29091649" w:rsidR="00C15AFF" w:rsidRPr="00C15AFF" w:rsidRDefault="00C15AFF" w:rsidP="00C15AFF">
      <w:pPr>
        <w:rPr>
          <w:b/>
          <w:bCs/>
          <w:sz w:val="22"/>
          <w:szCs w:val="22"/>
        </w:rPr>
      </w:pPr>
      <w:r w:rsidRPr="00C15AFF">
        <w:rPr>
          <w:b/>
          <w:bCs/>
          <w:sz w:val="22"/>
          <w:szCs w:val="22"/>
        </w:rPr>
        <w:t>Несколько верных ответов</w:t>
      </w:r>
    </w:p>
    <w:p w14:paraId="5757B4B1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5ABBD047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23215CC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067B236E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3D0AF13A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67D515BC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Г</w:t>
      </w:r>
    </w:p>
    <w:p w14:paraId="74AFBB10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В</w:t>
      </w:r>
    </w:p>
    <w:p w14:paraId="14A858FD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196AA546" w14:textId="77777777" w:rsidR="00C15AFF" w:rsidRP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Б, В</w:t>
      </w:r>
    </w:p>
    <w:p w14:paraId="2B532D39" w14:textId="77777777" w:rsidR="00C15AFF" w:rsidRDefault="00C15AFF" w:rsidP="00DE364E">
      <w:pPr>
        <w:numPr>
          <w:ilvl w:val="0"/>
          <w:numId w:val="38"/>
        </w:numPr>
        <w:rPr>
          <w:bCs/>
          <w:sz w:val="22"/>
          <w:szCs w:val="22"/>
        </w:rPr>
      </w:pPr>
      <w:r w:rsidRPr="00C15AFF">
        <w:rPr>
          <w:bCs/>
          <w:sz w:val="22"/>
          <w:szCs w:val="22"/>
        </w:rPr>
        <w:t>А, Б</w:t>
      </w:r>
    </w:p>
    <w:p w14:paraId="4CFF01F6" w14:textId="77777777" w:rsidR="00BE71BA" w:rsidRDefault="00BE71BA" w:rsidP="00BE71BA">
      <w:pPr>
        <w:jc w:val="center"/>
        <w:rPr>
          <w:bCs/>
          <w:sz w:val="22"/>
          <w:szCs w:val="22"/>
        </w:rPr>
      </w:pPr>
    </w:p>
    <w:p w14:paraId="56F3C7D7" w14:textId="77777777" w:rsidR="00BE71BA" w:rsidRPr="00BE71BA" w:rsidRDefault="00BE71BA" w:rsidP="00BE71BA">
      <w:pPr>
        <w:jc w:val="center"/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Раздел 6. Страны Запада и Востока в XVI–XVIII вв.</w:t>
      </w:r>
    </w:p>
    <w:p w14:paraId="6146731F" w14:textId="6DA1FCFD" w:rsidR="00BE71BA" w:rsidRPr="00BE71BA" w:rsidRDefault="00BE71BA" w:rsidP="00BE71BA">
      <w:pPr>
        <w:rPr>
          <w:bCs/>
          <w:sz w:val="22"/>
          <w:szCs w:val="22"/>
        </w:rPr>
      </w:pPr>
    </w:p>
    <w:p w14:paraId="66BB5B4E" w14:textId="37792B76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Открытые задания (развернутый ответ)</w:t>
      </w:r>
    </w:p>
    <w:p w14:paraId="78DCD858" w14:textId="11D044C7" w:rsidR="00BE71BA" w:rsidRPr="00796351" w:rsidRDefault="00BE71BA" w:rsidP="00796351">
      <w:pPr>
        <w:jc w:val="both"/>
        <w:rPr>
          <w:sz w:val="22"/>
          <w:szCs w:val="22"/>
        </w:rPr>
      </w:pPr>
      <w:r w:rsidRPr="00796351">
        <w:rPr>
          <w:sz w:val="22"/>
          <w:szCs w:val="22"/>
        </w:rPr>
        <w:t>1. Раскройте причины и последствия Великих географических открытий XVI века.</w:t>
      </w:r>
    </w:p>
    <w:p w14:paraId="6C7B156C" w14:textId="46F9AADF" w:rsidR="00BE71BA" w:rsidRPr="00796351" w:rsidRDefault="00BE71BA" w:rsidP="00796351">
      <w:pPr>
        <w:jc w:val="both"/>
        <w:rPr>
          <w:sz w:val="22"/>
          <w:szCs w:val="22"/>
        </w:rPr>
      </w:pPr>
      <w:r w:rsidRPr="00796351">
        <w:rPr>
          <w:sz w:val="22"/>
          <w:szCs w:val="22"/>
        </w:rPr>
        <w:t>2. Охарактеризуйте предпосылки, ход и итоги Французской революции конца XVIII века.</w:t>
      </w:r>
    </w:p>
    <w:p w14:paraId="48F1C978" w14:textId="77777777" w:rsidR="00BE71BA" w:rsidRPr="00796351" w:rsidRDefault="00BE71BA" w:rsidP="00796351">
      <w:pPr>
        <w:jc w:val="both"/>
        <w:rPr>
          <w:sz w:val="22"/>
          <w:szCs w:val="22"/>
        </w:rPr>
      </w:pPr>
      <w:r w:rsidRPr="00796351">
        <w:rPr>
          <w:sz w:val="22"/>
          <w:szCs w:val="22"/>
        </w:rPr>
        <w:t>3. Объясните особенности социально-политического развития стран Востока в XVI–XVIII вв. и их взаимодействие с европейскими державами.</w:t>
      </w:r>
    </w:p>
    <w:p w14:paraId="7ECAD688" w14:textId="3D2F18C3" w:rsidR="00BE71BA" w:rsidRPr="00BE71BA" w:rsidRDefault="00BE71BA" w:rsidP="00BE71BA">
      <w:pPr>
        <w:rPr>
          <w:bCs/>
          <w:sz w:val="22"/>
          <w:szCs w:val="22"/>
        </w:rPr>
      </w:pPr>
    </w:p>
    <w:p w14:paraId="46952CB9" w14:textId="731D1157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Задания на установление соответствия</w:t>
      </w:r>
    </w:p>
    <w:p w14:paraId="63E17EDC" w14:textId="77777777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1. Деятель — событие/течение</w:t>
      </w:r>
    </w:p>
    <w:p w14:paraId="5CCCACF7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A. Мартин Лютер</w:t>
      </w:r>
      <w:r w:rsidRPr="00BE71BA">
        <w:rPr>
          <w:bCs/>
          <w:sz w:val="22"/>
          <w:szCs w:val="22"/>
        </w:rPr>
        <w:br/>
        <w:t>Б. Жан Кальвин</w:t>
      </w:r>
      <w:r w:rsidRPr="00BE71BA">
        <w:rPr>
          <w:bCs/>
          <w:sz w:val="22"/>
          <w:szCs w:val="22"/>
        </w:rPr>
        <w:br/>
        <w:t>В. Людовик XIV</w:t>
      </w:r>
      <w:r w:rsidRPr="00BE71BA">
        <w:rPr>
          <w:bCs/>
          <w:sz w:val="22"/>
          <w:szCs w:val="22"/>
        </w:rPr>
        <w:br/>
        <w:t>Г. Оливер Кромвель</w:t>
      </w:r>
    </w:p>
    <w:p w14:paraId="331460EA" w14:textId="77777777" w:rsidR="00BE71BA" w:rsidRPr="00BE71BA" w:rsidRDefault="00BE71BA" w:rsidP="00DE364E">
      <w:pPr>
        <w:numPr>
          <w:ilvl w:val="0"/>
          <w:numId w:val="39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Протестантская Реформация</w:t>
      </w:r>
    </w:p>
    <w:p w14:paraId="2FD6BB0A" w14:textId="77777777" w:rsidR="00BE71BA" w:rsidRPr="00BE71BA" w:rsidRDefault="00BE71BA" w:rsidP="00DE364E">
      <w:pPr>
        <w:numPr>
          <w:ilvl w:val="0"/>
          <w:numId w:val="39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Кальвинизм и его распространение</w:t>
      </w:r>
    </w:p>
    <w:p w14:paraId="5BD233CA" w14:textId="77777777" w:rsidR="00BE71BA" w:rsidRPr="00BE71BA" w:rsidRDefault="00BE71BA" w:rsidP="00DE364E">
      <w:pPr>
        <w:numPr>
          <w:ilvl w:val="0"/>
          <w:numId w:val="39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«Король-солнце», абсолютная монархия</w:t>
      </w:r>
    </w:p>
    <w:p w14:paraId="2A19BF53" w14:textId="77777777" w:rsidR="00BE71BA" w:rsidRPr="00BE71BA" w:rsidRDefault="00BE71BA" w:rsidP="00DE364E">
      <w:pPr>
        <w:numPr>
          <w:ilvl w:val="0"/>
          <w:numId w:val="39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Протекторат в Англии</w:t>
      </w:r>
    </w:p>
    <w:p w14:paraId="38CD9F0E" w14:textId="52D5C8E1" w:rsidR="00BE71BA" w:rsidRPr="00BE71BA" w:rsidRDefault="00BE71BA" w:rsidP="00BE71BA">
      <w:pPr>
        <w:rPr>
          <w:bCs/>
          <w:sz w:val="22"/>
          <w:szCs w:val="22"/>
        </w:rPr>
      </w:pPr>
    </w:p>
    <w:p w14:paraId="435BB600" w14:textId="77777777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2. Понятие — характеристика</w:t>
      </w:r>
    </w:p>
    <w:p w14:paraId="3061F6A4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A. Мануфактура</w:t>
      </w:r>
      <w:r w:rsidRPr="00BE71BA">
        <w:rPr>
          <w:bCs/>
          <w:sz w:val="22"/>
          <w:szCs w:val="22"/>
        </w:rPr>
        <w:br/>
        <w:t>Б. Абсолютизм</w:t>
      </w:r>
      <w:r w:rsidRPr="00BE71BA">
        <w:rPr>
          <w:bCs/>
          <w:sz w:val="22"/>
          <w:szCs w:val="22"/>
        </w:rPr>
        <w:br/>
        <w:t>В. Тридцатилетняя война</w:t>
      </w:r>
      <w:r w:rsidRPr="00BE71BA">
        <w:rPr>
          <w:bCs/>
          <w:sz w:val="22"/>
          <w:szCs w:val="22"/>
        </w:rPr>
        <w:br/>
        <w:t>Г. Просвещение</w:t>
      </w:r>
    </w:p>
    <w:p w14:paraId="393FC6D9" w14:textId="77777777" w:rsidR="00BE71BA" w:rsidRPr="00BE71BA" w:rsidRDefault="00BE71BA" w:rsidP="00DE364E">
      <w:pPr>
        <w:numPr>
          <w:ilvl w:val="0"/>
          <w:numId w:val="40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lastRenderedPageBreak/>
        <w:t>Ранняя форма капиталистического производства</w:t>
      </w:r>
    </w:p>
    <w:p w14:paraId="5EBC416E" w14:textId="77777777" w:rsidR="00BE71BA" w:rsidRPr="00BE71BA" w:rsidRDefault="00BE71BA" w:rsidP="00DE364E">
      <w:pPr>
        <w:numPr>
          <w:ilvl w:val="0"/>
          <w:numId w:val="40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Политическая система с неограниченной властью монарха</w:t>
      </w:r>
    </w:p>
    <w:p w14:paraId="7727078D" w14:textId="77777777" w:rsidR="00BE71BA" w:rsidRPr="00BE71BA" w:rsidRDefault="00BE71BA" w:rsidP="00DE364E">
      <w:pPr>
        <w:numPr>
          <w:ilvl w:val="0"/>
          <w:numId w:val="40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Религиозная война в Европе (1618–1648)</w:t>
      </w:r>
    </w:p>
    <w:p w14:paraId="2F59B053" w14:textId="77777777" w:rsidR="00BE71BA" w:rsidRPr="00BE71BA" w:rsidRDefault="00BE71BA" w:rsidP="00DE364E">
      <w:pPr>
        <w:numPr>
          <w:ilvl w:val="0"/>
          <w:numId w:val="40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Идеология разума, науки и естественных прав человека</w:t>
      </w:r>
    </w:p>
    <w:p w14:paraId="1ECE1C9F" w14:textId="6E8849FC" w:rsidR="00BE71BA" w:rsidRPr="00BE71BA" w:rsidRDefault="00BE71BA" w:rsidP="00BE71BA">
      <w:pPr>
        <w:rPr>
          <w:bCs/>
          <w:sz w:val="22"/>
          <w:szCs w:val="22"/>
        </w:rPr>
      </w:pPr>
    </w:p>
    <w:p w14:paraId="642CC9A4" w14:textId="60F49C35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Задания с выбором одного верного ответа</w:t>
      </w:r>
    </w:p>
    <w:p w14:paraId="2540762A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Открытие Америки Х. Колумбом произошло в</w:t>
      </w:r>
      <w:r w:rsidRPr="00BE71BA">
        <w:rPr>
          <w:bCs/>
          <w:sz w:val="22"/>
          <w:szCs w:val="22"/>
        </w:rPr>
        <w:br/>
        <w:t>A) 1492 г.</w:t>
      </w:r>
      <w:r w:rsidRPr="00BE71BA">
        <w:rPr>
          <w:bCs/>
          <w:sz w:val="22"/>
          <w:szCs w:val="22"/>
        </w:rPr>
        <w:br/>
        <w:t>B) 1500 г.</w:t>
      </w:r>
      <w:r w:rsidRPr="00BE71BA">
        <w:rPr>
          <w:bCs/>
          <w:sz w:val="22"/>
          <w:szCs w:val="22"/>
        </w:rPr>
        <w:br/>
        <w:t>C) 1519 г.</w:t>
      </w:r>
      <w:r w:rsidRPr="00BE71BA">
        <w:rPr>
          <w:bCs/>
          <w:sz w:val="22"/>
          <w:szCs w:val="22"/>
        </w:rPr>
        <w:br/>
        <w:t>D) 1522 г.</w:t>
      </w:r>
    </w:p>
    <w:p w14:paraId="3501FE14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Васко да Гама открыл морской путь в</w:t>
      </w:r>
      <w:r w:rsidRPr="00BE71BA">
        <w:rPr>
          <w:bCs/>
          <w:sz w:val="22"/>
          <w:szCs w:val="22"/>
        </w:rPr>
        <w:br/>
        <w:t>A) Китай</w:t>
      </w:r>
      <w:r w:rsidRPr="00BE71BA">
        <w:rPr>
          <w:bCs/>
          <w:sz w:val="22"/>
          <w:szCs w:val="22"/>
        </w:rPr>
        <w:br/>
        <w:t>B) Индию</w:t>
      </w:r>
      <w:r w:rsidRPr="00BE71BA">
        <w:rPr>
          <w:bCs/>
          <w:sz w:val="22"/>
          <w:szCs w:val="22"/>
        </w:rPr>
        <w:br/>
        <w:t>C) Японию</w:t>
      </w:r>
      <w:r w:rsidRPr="00BE71BA">
        <w:rPr>
          <w:bCs/>
          <w:sz w:val="22"/>
          <w:szCs w:val="22"/>
        </w:rPr>
        <w:br/>
        <w:t>D) Африку</w:t>
      </w:r>
    </w:p>
    <w:p w14:paraId="287D106C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«Славная революция» в Англии состоялась в</w:t>
      </w:r>
      <w:r w:rsidRPr="00BE71BA">
        <w:rPr>
          <w:bCs/>
          <w:sz w:val="22"/>
          <w:szCs w:val="22"/>
        </w:rPr>
        <w:br/>
        <w:t>A) 1649 г.</w:t>
      </w:r>
      <w:r w:rsidRPr="00BE71BA">
        <w:rPr>
          <w:bCs/>
          <w:sz w:val="22"/>
          <w:szCs w:val="22"/>
        </w:rPr>
        <w:br/>
        <w:t>B) 1688 г.</w:t>
      </w:r>
      <w:r w:rsidRPr="00BE71BA">
        <w:rPr>
          <w:bCs/>
          <w:sz w:val="22"/>
          <w:szCs w:val="22"/>
        </w:rPr>
        <w:br/>
        <w:t>C) 1660 г.</w:t>
      </w:r>
      <w:r w:rsidRPr="00BE71BA">
        <w:rPr>
          <w:bCs/>
          <w:sz w:val="22"/>
          <w:szCs w:val="22"/>
        </w:rPr>
        <w:br/>
        <w:t>D) 1701 г.</w:t>
      </w:r>
    </w:p>
    <w:p w14:paraId="60EBB9D4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Основоположник идей естественного права и общественного договора —</w:t>
      </w:r>
      <w:r w:rsidRPr="00BE71BA">
        <w:rPr>
          <w:bCs/>
          <w:sz w:val="22"/>
          <w:szCs w:val="22"/>
        </w:rPr>
        <w:br/>
        <w:t>A) Жан-Жак Руссо</w:t>
      </w:r>
      <w:r w:rsidRPr="00BE71BA">
        <w:rPr>
          <w:bCs/>
          <w:sz w:val="22"/>
          <w:szCs w:val="22"/>
        </w:rPr>
        <w:br/>
        <w:t>B) Джон Локк</w:t>
      </w:r>
      <w:r w:rsidRPr="00BE71BA">
        <w:rPr>
          <w:bCs/>
          <w:sz w:val="22"/>
          <w:szCs w:val="22"/>
        </w:rPr>
        <w:br/>
        <w:t>C) Вольтер</w:t>
      </w:r>
      <w:r w:rsidRPr="00BE71BA">
        <w:rPr>
          <w:bCs/>
          <w:sz w:val="22"/>
          <w:szCs w:val="22"/>
        </w:rPr>
        <w:br/>
        <w:t xml:space="preserve">D) Шарль </w:t>
      </w:r>
      <w:proofErr w:type="spellStart"/>
      <w:r w:rsidRPr="00BE71BA">
        <w:rPr>
          <w:bCs/>
          <w:sz w:val="22"/>
          <w:szCs w:val="22"/>
        </w:rPr>
        <w:t>Монтескьё</w:t>
      </w:r>
      <w:proofErr w:type="spellEnd"/>
    </w:p>
    <w:p w14:paraId="4E44D581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Декларация независимости США была принята в</w:t>
      </w:r>
      <w:r w:rsidRPr="00BE71BA">
        <w:rPr>
          <w:bCs/>
          <w:sz w:val="22"/>
          <w:szCs w:val="22"/>
        </w:rPr>
        <w:br/>
        <w:t>A) 1776 г.</w:t>
      </w:r>
      <w:r w:rsidRPr="00BE71BA">
        <w:rPr>
          <w:bCs/>
          <w:sz w:val="22"/>
          <w:szCs w:val="22"/>
        </w:rPr>
        <w:br/>
        <w:t>B) 1783 г.</w:t>
      </w:r>
      <w:r w:rsidRPr="00BE71BA">
        <w:rPr>
          <w:bCs/>
          <w:sz w:val="22"/>
          <w:szCs w:val="22"/>
        </w:rPr>
        <w:br/>
        <w:t>C) 1787 г.</w:t>
      </w:r>
      <w:r w:rsidRPr="00BE71BA">
        <w:rPr>
          <w:bCs/>
          <w:sz w:val="22"/>
          <w:szCs w:val="22"/>
        </w:rPr>
        <w:br/>
        <w:t>D) 1791 г.</w:t>
      </w:r>
    </w:p>
    <w:p w14:paraId="41BF8763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Конституция США была принята в</w:t>
      </w:r>
      <w:r w:rsidRPr="00BE71BA">
        <w:rPr>
          <w:bCs/>
          <w:sz w:val="22"/>
          <w:szCs w:val="22"/>
        </w:rPr>
        <w:br/>
        <w:t>A) 1776 г.</w:t>
      </w:r>
      <w:r w:rsidRPr="00BE71BA">
        <w:rPr>
          <w:bCs/>
          <w:sz w:val="22"/>
          <w:szCs w:val="22"/>
        </w:rPr>
        <w:br/>
        <w:t>B) 1783 г.</w:t>
      </w:r>
      <w:r w:rsidRPr="00BE71BA">
        <w:rPr>
          <w:bCs/>
          <w:sz w:val="22"/>
          <w:szCs w:val="22"/>
        </w:rPr>
        <w:br/>
        <w:t>C) 1787 г.</w:t>
      </w:r>
      <w:r w:rsidRPr="00BE71BA">
        <w:rPr>
          <w:bCs/>
          <w:sz w:val="22"/>
          <w:szCs w:val="22"/>
        </w:rPr>
        <w:br/>
        <w:t>D) 1791 г.</w:t>
      </w:r>
    </w:p>
    <w:p w14:paraId="6BB9AC6A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идеи гуманизма эпохи Возрождения:</w:t>
      </w:r>
      <w:r w:rsidRPr="00BE71BA">
        <w:rPr>
          <w:bCs/>
          <w:sz w:val="22"/>
          <w:szCs w:val="22"/>
        </w:rPr>
        <w:br/>
        <w:t>A) Человек как центр мироздания</w:t>
      </w:r>
      <w:r w:rsidRPr="00BE71BA">
        <w:rPr>
          <w:bCs/>
          <w:sz w:val="22"/>
          <w:szCs w:val="22"/>
        </w:rPr>
        <w:br/>
        <w:t>B) Абсолютная власть монарха</w:t>
      </w:r>
      <w:r w:rsidRPr="00BE71BA">
        <w:rPr>
          <w:bCs/>
          <w:sz w:val="22"/>
          <w:szCs w:val="22"/>
        </w:rPr>
        <w:br/>
        <w:t>C) Церковь выше разума</w:t>
      </w:r>
      <w:r w:rsidRPr="00BE71BA">
        <w:rPr>
          <w:bCs/>
          <w:sz w:val="22"/>
          <w:szCs w:val="22"/>
        </w:rPr>
        <w:br/>
        <w:t>D) Земледелие важнее ремесел</w:t>
      </w:r>
    </w:p>
    <w:p w14:paraId="4D185B56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 xml:space="preserve">Кардинал </w:t>
      </w:r>
      <w:proofErr w:type="spellStart"/>
      <w:r w:rsidRPr="00BE71BA">
        <w:rPr>
          <w:bCs/>
          <w:sz w:val="22"/>
          <w:szCs w:val="22"/>
        </w:rPr>
        <w:t>Ришельё</w:t>
      </w:r>
      <w:proofErr w:type="spellEnd"/>
      <w:r w:rsidRPr="00BE71BA">
        <w:rPr>
          <w:bCs/>
          <w:sz w:val="22"/>
          <w:szCs w:val="22"/>
        </w:rPr>
        <w:t xml:space="preserve"> был первым министром при</w:t>
      </w:r>
      <w:r w:rsidRPr="00BE71BA">
        <w:rPr>
          <w:bCs/>
          <w:sz w:val="22"/>
          <w:szCs w:val="22"/>
        </w:rPr>
        <w:br/>
        <w:t>A) Генрихе IV</w:t>
      </w:r>
      <w:r w:rsidRPr="00BE71BA">
        <w:rPr>
          <w:bCs/>
          <w:sz w:val="22"/>
          <w:szCs w:val="22"/>
        </w:rPr>
        <w:br/>
        <w:t>B) Людовике XIII</w:t>
      </w:r>
      <w:r w:rsidRPr="00BE71BA">
        <w:rPr>
          <w:bCs/>
          <w:sz w:val="22"/>
          <w:szCs w:val="22"/>
        </w:rPr>
        <w:br/>
        <w:t>C) Людовике XIV</w:t>
      </w:r>
      <w:r w:rsidRPr="00BE71BA">
        <w:rPr>
          <w:bCs/>
          <w:sz w:val="22"/>
          <w:szCs w:val="22"/>
        </w:rPr>
        <w:br/>
        <w:t>D) Франциске I</w:t>
      </w:r>
    </w:p>
    <w:p w14:paraId="3A74E3C2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Абсолютизм Людовика XIV характеризовался</w:t>
      </w:r>
      <w:r w:rsidRPr="00BE71BA">
        <w:rPr>
          <w:bCs/>
          <w:sz w:val="22"/>
          <w:szCs w:val="22"/>
        </w:rPr>
        <w:br/>
        <w:t>A) Сословным представительством</w:t>
      </w:r>
      <w:r w:rsidRPr="00BE71BA">
        <w:rPr>
          <w:bCs/>
          <w:sz w:val="22"/>
          <w:szCs w:val="22"/>
        </w:rPr>
        <w:br/>
        <w:t>B) Неограниченной властью короля</w:t>
      </w:r>
      <w:r w:rsidRPr="00BE71BA">
        <w:rPr>
          <w:bCs/>
          <w:sz w:val="22"/>
          <w:szCs w:val="22"/>
        </w:rPr>
        <w:br/>
        <w:t>C) Парламентом с законодательной инициативой</w:t>
      </w:r>
      <w:r w:rsidRPr="00BE71BA">
        <w:rPr>
          <w:bCs/>
          <w:sz w:val="22"/>
          <w:szCs w:val="22"/>
        </w:rPr>
        <w:br/>
        <w:t>D) Децентрализацией власти</w:t>
      </w:r>
    </w:p>
    <w:p w14:paraId="31526A6F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Тридцатилетняя война завершилась</w:t>
      </w:r>
      <w:r w:rsidRPr="00BE71BA">
        <w:rPr>
          <w:bCs/>
          <w:sz w:val="22"/>
          <w:szCs w:val="22"/>
        </w:rPr>
        <w:br/>
        <w:t>A) Вестфальским миром</w:t>
      </w:r>
      <w:r w:rsidRPr="00BE71BA">
        <w:rPr>
          <w:bCs/>
          <w:sz w:val="22"/>
          <w:szCs w:val="22"/>
        </w:rPr>
        <w:br/>
        <w:t>B) Версальским договором</w:t>
      </w:r>
      <w:r w:rsidRPr="00BE71BA">
        <w:rPr>
          <w:bCs/>
          <w:sz w:val="22"/>
          <w:szCs w:val="22"/>
        </w:rPr>
        <w:br/>
        <w:t>C) Ништадтским миром</w:t>
      </w:r>
      <w:r w:rsidRPr="00BE71BA">
        <w:rPr>
          <w:bCs/>
          <w:sz w:val="22"/>
          <w:szCs w:val="22"/>
        </w:rPr>
        <w:br/>
        <w:t xml:space="preserve">D) </w:t>
      </w:r>
      <w:proofErr w:type="spellStart"/>
      <w:r w:rsidRPr="00BE71BA">
        <w:rPr>
          <w:bCs/>
          <w:sz w:val="22"/>
          <w:szCs w:val="22"/>
        </w:rPr>
        <w:t>Рисвикским</w:t>
      </w:r>
      <w:proofErr w:type="spellEnd"/>
      <w:r w:rsidRPr="00BE71BA">
        <w:rPr>
          <w:bCs/>
          <w:sz w:val="22"/>
          <w:szCs w:val="22"/>
        </w:rPr>
        <w:t xml:space="preserve"> договором</w:t>
      </w:r>
    </w:p>
    <w:p w14:paraId="41C9FFD0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Война за независимость США завершилась</w:t>
      </w:r>
      <w:r w:rsidRPr="00BE71BA">
        <w:rPr>
          <w:bCs/>
          <w:sz w:val="22"/>
          <w:szCs w:val="22"/>
        </w:rPr>
        <w:br/>
        <w:t>A) подписанием Декларации независимости</w:t>
      </w:r>
      <w:r w:rsidRPr="00BE71BA">
        <w:rPr>
          <w:bCs/>
          <w:sz w:val="22"/>
          <w:szCs w:val="22"/>
        </w:rPr>
        <w:br/>
        <w:t>B) подписанием Парижского мира</w:t>
      </w:r>
      <w:r w:rsidRPr="00BE71BA">
        <w:rPr>
          <w:bCs/>
          <w:sz w:val="22"/>
          <w:szCs w:val="22"/>
        </w:rPr>
        <w:br/>
      </w:r>
      <w:r w:rsidRPr="00BE71BA">
        <w:rPr>
          <w:bCs/>
          <w:sz w:val="22"/>
          <w:szCs w:val="22"/>
        </w:rPr>
        <w:lastRenderedPageBreak/>
        <w:t>C) образованием Конфедерации</w:t>
      </w:r>
      <w:r w:rsidRPr="00BE71BA">
        <w:rPr>
          <w:bCs/>
          <w:sz w:val="22"/>
          <w:szCs w:val="22"/>
        </w:rPr>
        <w:br/>
        <w:t>D) началом гражданской войны</w:t>
      </w:r>
    </w:p>
    <w:p w14:paraId="7D67A015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Наполеон Бонапарт пришел к власти во Франции в</w:t>
      </w:r>
      <w:r w:rsidRPr="00BE71BA">
        <w:rPr>
          <w:bCs/>
          <w:sz w:val="22"/>
          <w:szCs w:val="22"/>
        </w:rPr>
        <w:br/>
        <w:t>A) 1789 г.</w:t>
      </w:r>
      <w:r w:rsidRPr="00BE71BA">
        <w:rPr>
          <w:bCs/>
          <w:sz w:val="22"/>
          <w:szCs w:val="22"/>
        </w:rPr>
        <w:br/>
        <w:t>B) 1799 г.</w:t>
      </w:r>
      <w:r w:rsidRPr="00BE71BA">
        <w:rPr>
          <w:bCs/>
          <w:sz w:val="22"/>
          <w:szCs w:val="22"/>
        </w:rPr>
        <w:br/>
        <w:t>C) 1804 г.</w:t>
      </w:r>
      <w:r w:rsidRPr="00BE71BA">
        <w:rPr>
          <w:bCs/>
          <w:sz w:val="22"/>
          <w:szCs w:val="22"/>
        </w:rPr>
        <w:br/>
        <w:t>D) 1812 г.</w:t>
      </w:r>
    </w:p>
    <w:p w14:paraId="0B753773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колониальные державы XVII–XVIII вв.:</w:t>
      </w:r>
      <w:r w:rsidRPr="00BE71BA">
        <w:rPr>
          <w:bCs/>
          <w:sz w:val="22"/>
          <w:szCs w:val="22"/>
        </w:rPr>
        <w:br/>
        <w:t>A) Испания, Португалия, Англия, Голландия, Франция</w:t>
      </w:r>
      <w:r w:rsidRPr="00BE71BA">
        <w:rPr>
          <w:bCs/>
          <w:sz w:val="22"/>
          <w:szCs w:val="22"/>
        </w:rPr>
        <w:br/>
        <w:t>B) Россия, Испания, Китай, Франция</w:t>
      </w:r>
      <w:r w:rsidRPr="00BE71BA">
        <w:rPr>
          <w:bCs/>
          <w:sz w:val="22"/>
          <w:szCs w:val="22"/>
        </w:rPr>
        <w:br/>
        <w:t>C) Португалия, Россия, Япония, Голландия</w:t>
      </w:r>
      <w:r w:rsidRPr="00BE71BA">
        <w:rPr>
          <w:bCs/>
          <w:sz w:val="22"/>
          <w:szCs w:val="22"/>
        </w:rPr>
        <w:br/>
        <w:t>D) Англия, Испания, Монголия, Китай</w:t>
      </w:r>
    </w:p>
    <w:p w14:paraId="2ADCE6F5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Колониальная система в Америке включала</w:t>
      </w:r>
      <w:r w:rsidRPr="00BE71BA">
        <w:rPr>
          <w:bCs/>
          <w:sz w:val="22"/>
          <w:szCs w:val="22"/>
        </w:rPr>
        <w:br/>
        <w:t>A) использование рабского труда</w:t>
      </w:r>
      <w:r w:rsidRPr="00BE71BA">
        <w:rPr>
          <w:bCs/>
          <w:sz w:val="22"/>
          <w:szCs w:val="22"/>
        </w:rPr>
        <w:br/>
        <w:t>B) развитие капиталистических отношений</w:t>
      </w:r>
      <w:r w:rsidRPr="00BE71BA">
        <w:rPr>
          <w:bCs/>
          <w:sz w:val="22"/>
          <w:szCs w:val="22"/>
        </w:rPr>
        <w:br/>
        <w:t>C) полное самоуправление колоний</w:t>
      </w:r>
      <w:r w:rsidRPr="00BE71BA">
        <w:rPr>
          <w:bCs/>
          <w:sz w:val="22"/>
          <w:szCs w:val="22"/>
        </w:rPr>
        <w:br/>
        <w:t>D) монархическое управление из метрополии</w:t>
      </w:r>
    </w:p>
    <w:p w14:paraId="779516F9" w14:textId="77777777" w:rsidR="00BE71BA" w:rsidRPr="00BE71BA" w:rsidRDefault="00BE71BA" w:rsidP="00DE364E">
      <w:pPr>
        <w:numPr>
          <w:ilvl w:val="0"/>
          <w:numId w:val="41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Англия стала великой морской державой при</w:t>
      </w:r>
      <w:r w:rsidRPr="00BE71BA">
        <w:rPr>
          <w:bCs/>
          <w:sz w:val="22"/>
          <w:szCs w:val="22"/>
        </w:rPr>
        <w:br/>
        <w:t>A) Генрихе VIII</w:t>
      </w:r>
      <w:r w:rsidRPr="00BE71BA">
        <w:rPr>
          <w:bCs/>
          <w:sz w:val="22"/>
          <w:szCs w:val="22"/>
        </w:rPr>
        <w:br/>
        <w:t>B) Елизавете I</w:t>
      </w:r>
      <w:r w:rsidRPr="00BE71BA">
        <w:rPr>
          <w:bCs/>
          <w:sz w:val="22"/>
          <w:szCs w:val="22"/>
        </w:rPr>
        <w:br/>
        <w:t>C) Карле I</w:t>
      </w:r>
      <w:r w:rsidRPr="00BE71BA">
        <w:rPr>
          <w:bCs/>
          <w:sz w:val="22"/>
          <w:szCs w:val="22"/>
        </w:rPr>
        <w:br/>
        <w:t>D) Оливере Кромвеле</w:t>
      </w:r>
    </w:p>
    <w:p w14:paraId="2D9F43B9" w14:textId="231977D8" w:rsidR="00BE71BA" w:rsidRPr="00BE71BA" w:rsidRDefault="00BE71BA" w:rsidP="00BE71BA">
      <w:pPr>
        <w:rPr>
          <w:bCs/>
          <w:sz w:val="22"/>
          <w:szCs w:val="22"/>
        </w:rPr>
      </w:pPr>
    </w:p>
    <w:p w14:paraId="51F5CE06" w14:textId="5367E9A0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Задания с выбором нескольких верных ответов</w:t>
      </w:r>
    </w:p>
    <w:p w14:paraId="5DED9066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Последствия Великих географических открытий:</w:t>
      </w:r>
      <w:r w:rsidRPr="00BE71BA">
        <w:rPr>
          <w:bCs/>
          <w:sz w:val="22"/>
          <w:szCs w:val="22"/>
        </w:rPr>
        <w:br/>
        <w:t>А) рост торговли</w:t>
      </w:r>
      <w:r w:rsidRPr="00BE71BA">
        <w:rPr>
          <w:bCs/>
          <w:sz w:val="22"/>
          <w:szCs w:val="22"/>
        </w:rPr>
        <w:br/>
        <w:t>Б) колониальная экспансия</w:t>
      </w:r>
      <w:r w:rsidRPr="00BE71BA">
        <w:rPr>
          <w:bCs/>
          <w:sz w:val="22"/>
          <w:szCs w:val="22"/>
        </w:rPr>
        <w:br/>
        <w:t>В) научные открытия</w:t>
      </w:r>
      <w:r w:rsidRPr="00BE71BA">
        <w:rPr>
          <w:bCs/>
          <w:sz w:val="22"/>
          <w:szCs w:val="22"/>
        </w:rPr>
        <w:br/>
        <w:t>Г) усиление феодальной зависимости</w:t>
      </w:r>
    </w:p>
    <w:p w14:paraId="7DC9792F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Реформация вызвала:</w:t>
      </w:r>
      <w:r w:rsidRPr="00BE71BA">
        <w:rPr>
          <w:bCs/>
          <w:sz w:val="22"/>
          <w:szCs w:val="22"/>
        </w:rPr>
        <w:br/>
        <w:t>А) создание новых конфессий</w:t>
      </w:r>
      <w:r w:rsidRPr="00BE71BA">
        <w:rPr>
          <w:bCs/>
          <w:sz w:val="22"/>
          <w:szCs w:val="22"/>
        </w:rPr>
        <w:br/>
        <w:t>Б) религиозные войны</w:t>
      </w:r>
      <w:r w:rsidRPr="00BE71BA">
        <w:rPr>
          <w:bCs/>
          <w:sz w:val="22"/>
          <w:szCs w:val="22"/>
        </w:rPr>
        <w:br/>
        <w:t>В) укрепление католицизма</w:t>
      </w:r>
      <w:r w:rsidRPr="00BE71BA">
        <w:rPr>
          <w:bCs/>
          <w:sz w:val="22"/>
          <w:szCs w:val="22"/>
        </w:rPr>
        <w:br/>
        <w:t>Г) появление гуманизма</w:t>
      </w:r>
    </w:p>
    <w:p w14:paraId="353B0200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черты абсолютизма:</w:t>
      </w:r>
      <w:r w:rsidRPr="00BE71BA">
        <w:rPr>
          <w:bCs/>
          <w:sz w:val="22"/>
          <w:szCs w:val="22"/>
        </w:rPr>
        <w:br/>
        <w:t>А) неограниченная власть монарха</w:t>
      </w:r>
      <w:r w:rsidRPr="00BE71BA">
        <w:rPr>
          <w:bCs/>
          <w:sz w:val="22"/>
          <w:szCs w:val="22"/>
        </w:rPr>
        <w:br/>
        <w:t>Б) централизация управления</w:t>
      </w:r>
      <w:r w:rsidRPr="00BE71BA">
        <w:rPr>
          <w:bCs/>
          <w:sz w:val="22"/>
          <w:szCs w:val="22"/>
        </w:rPr>
        <w:br/>
        <w:t>В) парламент с законодательной инициативой</w:t>
      </w:r>
      <w:r w:rsidRPr="00BE71BA">
        <w:rPr>
          <w:bCs/>
          <w:sz w:val="22"/>
          <w:szCs w:val="22"/>
        </w:rPr>
        <w:br/>
        <w:t>Г) укрепление бюрократии</w:t>
      </w:r>
    </w:p>
    <w:p w14:paraId="33C892A4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Французская революция привела к:</w:t>
      </w:r>
      <w:r w:rsidRPr="00BE71BA">
        <w:rPr>
          <w:bCs/>
          <w:sz w:val="22"/>
          <w:szCs w:val="22"/>
        </w:rPr>
        <w:br/>
        <w:t>А) падению монархии</w:t>
      </w:r>
      <w:r w:rsidRPr="00BE71BA">
        <w:rPr>
          <w:bCs/>
          <w:sz w:val="22"/>
          <w:szCs w:val="22"/>
        </w:rPr>
        <w:br/>
        <w:t>Б) принятию Декларации прав человека</w:t>
      </w:r>
      <w:r w:rsidRPr="00BE71BA">
        <w:rPr>
          <w:bCs/>
          <w:sz w:val="22"/>
          <w:szCs w:val="22"/>
        </w:rPr>
        <w:br/>
        <w:t>В) укреплению абсолютизма</w:t>
      </w:r>
      <w:r w:rsidRPr="00BE71BA">
        <w:rPr>
          <w:bCs/>
          <w:sz w:val="22"/>
          <w:szCs w:val="22"/>
        </w:rPr>
        <w:br/>
        <w:t>Г) распространению идей Просвещения</w:t>
      </w:r>
    </w:p>
    <w:p w14:paraId="30AE72D9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 экономике Западной Европы XVI–XVIII вв.:</w:t>
      </w:r>
      <w:r w:rsidRPr="00BE71BA">
        <w:rPr>
          <w:bCs/>
          <w:sz w:val="22"/>
          <w:szCs w:val="22"/>
        </w:rPr>
        <w:br/>
        <w:t>А) развитие мануфактур</w:t>
      </w:r>
      <w:r w:rsidRPr="00BE71BA">
        <w:rPr>
          <w:bCs/>
          <w:sz w:val="22"/>
          <w:szCs w:val="22"/>
        </w:rPr>
        <w:br/>
        <w:t>Б) товарно-денежные отношения</w:t>
      </w:r>
      <w:r w:rsidRPr="00BE71BA">
        <w:rPr>
          <w:bCs/>
          <w:sz w:val="22"/>
          <w:szCs w:val="22"/>
        </w:rPr>
        <w:br/>
        <w:t>В) феодальная разруха</w:t>
      </w:r>
      <w:r w:rsidRPr="00BE71BA">
        <w:rPr>
          <w:bCs/>
          <w:sz w:val="22"/>
          <w:szCs w:val="22"/>
        </w:rPr>
        <w:br/>
        <w:t>Г) формирование капиталистических отношений</w:t>
      </w:r>
    </w:p>
    <w:p w14:paraId="2F78BD6F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К деятелям эпохи Просвещения относятся:</w:t>
      </w:r>
      <w:r w:rsidRPr="00BE71BA">
        <w:rPr>
          <w:bCs/>
          <w:sz w:val="22"/>
          <w:szCs w:val="22"/>
        </w:rPr>
        <w:br/>
        <w:t>А) Вольтер</w:t>
      </w:r>
      <w:r w:rsidRPr="00BE71BA">
        <w:rPr>
          <w:bCs/>
          <w:sz w:val="22"/>
          <w:szCs w:val="22"/>
        </w:rPr>
        <w:br/>
        <w:t>Б) Джон Локк</w:t>
      </w:r>
      <w:r w:rsidRPr="00BE71BA">
        <w:rPr>
          <w:bCs/>
          <w:sz w:val="22"/>
          <w:szCs w:val="22"/>
        </w:rPr>
        <w:br/>
        <w:t>В) Жан-Жак Руссо</w:t>
      </w:r>
      <w:r w:rsidRPr="00BE71BA">
        <w:rPr>
          <w:bCs/>
          <w:sz w:val="22"/>
          <w:szCs w:val="22"/>
        </w:rPr>
        <w:br/>
        <w:t>Г) Мартин Лютер</w:t>
      </w:r>
    </w:p>
    <w:p w14:paraId="4608138E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Войны XVII–XVIII вв. включали:</w:t>
      </w:r>
      <w:r w:rsidRPr="00BE71BA">
        <w:rPr>
          <w:bCs/>
          <w:sz w:val="22"/>
          <w:szCs w:val="22"/>
        </w:rPr>
        <w:br/>
        <w:t>А) Тридцатилетнюю войну</w:t>
      </w:r>
      <w:r w:rsidRPr="00BE71BA">
        <w:rPr>
          <w:bCs/>
          <w:sz w:val="22"/>
          <w:szCs w:val="22"/>
        </w:rPr>
        <w:br/>
        <w:t>Б) Войну за испанское наследство</w:t>
      </w:r>
      <w:r w:rsidRPr="00BE71BA">
        <w:rPr>
          <w:bCs/>
          <w:sz w:val="22"/>
          <w:szCs w:val="22"/>
        </w:rPr>
        <w:br/>
        <w:t>В) Семилетнюю войну</w:t>
      </w:r>
      <w:r w:rsidRPr="00BE71BA">
        <w:rPr>
          <w:bCs/>
          <w:sz w:val="22"/>
          <w:szCs w:val="22"/>
        </w:rPr>
        <w:br/>
        <w:t>Г) Крестовые походы</w:t>
      </w:r>
    </w:p>
    <w:p w14:paraId="3EE30C52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lastRenderedPageBreak/>
        <w:t>Особенности колониальной системы:</w:t>
      </w:r>
      <w:r w:rsidRPr="00BE71BA">
        <w:rPr>
          <w:bCs/>
          <w:sz w:val="22"/>
          <w:szCs w:val="22"/>
        </w:rPr>
        <w:br/>
        <w:t>А) эксплуатация ресурсов</w:t>
      </w:r>
      <w:r w:rsidRPr="00BE71BA">
        <w:rPr>
          <w:bCs/>
          <w:sz w:val="22"/>
          <w:szCs w:val="22"/>
        </w:rPr>
        <w:br/>
        <w:t>Б) использование рабского труда</w:t>
      </w:r>
      <w:r w:rsidRPr="00BE71BA">
        <w:rPr>
          <w:bCs/>
          <w:sz w:val="22"/>
          <w:szCs w:val="22"/>
        </w:rPr>
        <w:br/>
        <w:t>В) влияние на метрополию</w:t>
      </w:r>
      <w:r w:rsidRPr="00BE71BA">
        <w:rPr>
          <w:bCs/>
          <w:sz w:val="22"/>
          <w:szCs w:val="22"/>
        </w:rPr>
        <w:br/>
        <w:t>Г) полное самоуправление</w:t>
      </w:r>
    </w:p>
    <w:p w14:paraId="275C888C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Наука и техника в XVI–XVIII вв. способствовали:</w:t>
      </w:r>
      <w:r w:rsidRPr="00BE71BA">
        <w:rPr>
          <w:bCs/>
          <w:sz w:val="22"/>
          <w:szCs w:val="22"/>
        </w:rPr>
        <w:br/>
        <w:t>А) революции в кораблестроении</w:t>
      </w:r>
      <w:r w:rsidRPr="00BE71BA">
        <w:rPr>
          <w:bCs/>
          <w:sz w:val="22"/>
          <w:szCs w:val="22"/>
        </w:rPr>
        <w:br/>
        <w:t>Б) усовершенствованию огнестрельного оружия</w:t>
      </w:r>
      <w:r w:rsidRPr="00BE71BA">
        <w:rPr>
          <w:bCs/>
          <w:sz w:val="22"/>
          <w:szCs w:val="22"/>
        </w:rPr>
        <w:br/>
        <w:t>В) росту городского самоуправления</w:t>
      </w:r>
      <w:r w:rsidRPr="00BE71BA">
        <w:rPr>
          <w:bCs/>
          <w:sz w:val="22"/>
          <w:szCs w:val="22"/>
        </w:rPr>
        <w:br/>
        <w:t>Г) научной революции</w:t>
      </w:r>
    </w:p>
    <w:p w14:paraId="23EF25C6" w14:textId="77777777" w:rsidR="00BE71BA" w:rsidRPr="00BE71BA" w:rsidRDefault="00BE71BA" w:rsidP="00DE364E">
      <w:pPr>
        <w:numPr>
          <w:ilvl w:val="0"/>
          <w:numId w:val="42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стили культуры Возрождения и Просвещения:</w:t>
      </w:r>
      <w:r w:rsidRPr="00BE71BA">
        <w:rPr>
          <w:bCs/>
          <w:sz w:val="22"/>
          <w:szCs w:val="22"/>
        </w:rPr>
        <w:br/>
        <w:t>А) барокко</w:t>
      </w:r>
      <w:r w:rsidRPr="00BE71BA">
        <w:rPr>
          <w:bCs/>
          <w:sz w:val="22"/>
          <w:szCs w:val="22"/>
        </w:rPr>
        <w:br/>
        <w:t>Б) рококо</w:t>
      </w:r>
      <w:r w:rsidRPr="00BE71BA">
        <w:rPr>
          <w:bCs/>
          <w:sz w:val="22"/>
          <w:szCs w:val="22"/>
        </w:rPr>
        <w:br/>
        <w:t>В) классицизм</w:t>
      </w:r>
      <w:r w:rsidRPr="00BE71BA">
        <w:rPr>
          <w:bCs/>
          <w:sz w:val="22"/>
          <w:szCs w:val="22"/>
        </w:rPr>
        <w:br/>
        <w:t>Г) романтизм</w:t>
      </w:r>
    </w:p>
    <w:p w14:paraId="2888D846" w14:textId="547A7118" w:rsidR="00BE71BA" w:rsidRPr="00BE71BA" w:rsidRDefault="00BE71BA" w:rsidP="00BE71BA">
      <w:pPr>
        <w:rPr>
          <w:bCs/>
          <w:sz w:val="22"/>
          <w:szCs w:val="22"/>
        </w:rPr>
      </w:pPr>
    </w:p>
    <w:p w14:paraId="24DDC9E0" w14:textId="78519AFA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 xml:space="preserve"> КЛЮЧИ ОТВЕТОВ</w:t>
      </w:r>
    </w:p>
    <w:p w14:paraId="6B96650C" w14:textId="3E095FBD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 xml:space="preserve">Развернутые ответы </w:t>
      </w:r>
    </w:p>
    <w:p w14:paraId="03AF72ED" w14:textId="77777777" w:rsidR="00BE71BA" w:rsidRPr="00BE71BA" w:rsidRDefault="00BE71BA" w:rsidP="00796351">
      <w:pPr>
        <w:jc w:val="both"/>
        <w:rPr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1.</w:t>
      </w:r>
      <w:r w:rsidRPr="00BE71BA">
        <w:rPr>
          <w:bCs/>
          <w:sz w:val="22"/>
          <w:szCs w:val="22"/>
        </w:rPr>
        <w:t xml:space="preserve"> Великие географические открытия были вызваны поиском новых торговых путей, технологическим прогрессом и научными открытиями. Последствия: колонизация Америки, открытие морских путей в Индию, расширение торговли, культурный обмен, рост влияния европейских держав.</w:t>
      </w:r>
    </w:p>
    <w:p w14:paraId="7CD8A16C" w14:textId="77777777" w:rsidR="00BE71BA" w:rsidRPr="00BE71BA" w:rsidRDefault="00BE71BA" w:rsidP="00796351">
      <w:pPr>
        <w:jc w:val="both"/>
        <w:rPr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2.</w:t>
      </w:r>
      <w:r w:rsidRPr="00BE71BA">
        <w:rPr>
          <w:bCs/>
          <w:sz w:val="22"/>
          <w:szCs w:val="22"/>
        </w:rPr>
        <w:t xml:space="preserve"> Французская революция конца XVIII века возникла из-за социального неравенства, экономического кризиса и идей Просвещения. Началась в 1789 г., привела к свержению монархии, принятию Декларации прав человека, якобинской диктатуре и установлению власти Наполеона. Итоги: распространение идей равенства, свободы и народного суверенитета.</w:t>
      </w:r>
    </w:p>
    <w:p w14:paraId="1DB59656" w14:textId="77777777" w:rsidR="00BE71BA" w:rsidRPr="00BE71BA" w:rsidRDefault="00BE71BA" w:rsidP="00796351">
      <w:pPr>
        <w:jc w:val="both"/>
        <w:rPr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3.</w:t>
      </w:r>
      <w:r w:rsidRPr="00BE71BA">
        <w:rPr>
          <w:bCs/>
          <w:sz w:val="22"/>
          <w:szCs w:val="22"/>
        </w:rPr>
        <w:t xml:space="preserve"> Страны Востока XVI–XVIII вв. характеризовались централизованной властью (Османская империя, Китай, Япония), военно-административной организацией, попытками изоляции (Цинский Китай, сёгунат Токугавы). Европейцы проникали в торговлю, создавали колонии и влияли на экономику и политику.</w:t>
      </w:r>
    </w:p>
    <w:p w14:paraId="5A551C82" w14:textId="69641BAE" w:rsidR="00BE71BA" w:rsidRPr="00BE71BA" w:rsidRDefault="00BE71BA" w:rsidP="00BE71BA">
      <w:pPr>
        <w:rPr>
          <w:bCs/>
          <w:sz w:val="22"/>
          <w:szCs w:val="22"/>
        </w:rPr>
      </w:pPr>
    </w:p>
    <w:p w14:paraId="0E339B12" w14:textId="4086C45E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 xml:space="preserve"> Установление соответствия</w:t>
      </w:r>
    </w:p>
    <w:p w14:paraId="6CD0ADF8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1:</w:t>
      </w:r>
      <w:r w:rsidRPr="00BE71BA">
        <w:rPr>
          <w:bCs/>
          <w:sz w:val="22"/>
          <w:szCs w:val="22"/>
        </w:rPr>
        <w:br/>
        <w:t>А–1, Б–2, В–3, Г–4</w:t>
      </w:r>
    </w:p>
    <w:p w14:paraId="1CAEF849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2:</w:t>
      </w:r>
      <w:r w:rsidRPr="00BE71BA">
        <w:rPr>
          <w:bCs/>
          <w:sz w:val="22"/>
          <w:szCs w:val="22"/>
        </w:rPr>
        <w:br/>
        <w:t>А–1, Б–2, В–3, Г–4</w:t>
      </w:r>
    </w:p>
    <w:p w14:paraId="7F77BF4A" w14:textId="30A14993" w:rsidR="00BE71BA" w:rsidRPr="00BE71BA" w:rsidRDefault="00BE71BA" w:rsidP="00BE71BA">
      <w:pPr>
        <w:rPr>
          <w:bCs/>
          <w:sz w:val="22"/>
          <w:szCs w:val="22"/>
        </w:rPr>
      </w:pPr>
    </w:p>
    <w:p w14:paraId="2FF2719F" w14:textId="0D28220B" w:rsidR="00BE71BA" w:rsidRPr="00BE71BA" w:rsidRDefault="00BE71BA" w:rsidP="00BE71BA">
      <w:pPr>
        <w:rPr>
          <w:b/>
          <w:bCs/>
          <w:sz w:val="22"/>
          <w:szCs w:val="22"/>
          <w:lang w:val="en-US"/>
        </w:rPr>
      </w:pPr>
      <w:r w:rsidRPr="002E3BD1">
        <w:rPr>
          <w:b/>
          <w:bCs/>
          <w:sz w:val="22"/>
          <w:szCs w:val="22"/>
        </w:rPr>
        <w:t xml:space="preserve"> </w:t>
      </w:r>
      <w:r w:rsidRPr="00BE71BA">
        <w:rPr>
          <w:b/>
          <w:bCs/>
          <w:sz w:val="22"/>
          <w:szCs w:val="22"/>
          <w:lang w:val="en-US"/>
        </w:rPr>
        <w:t xml:space="preserve">1 </w:t>
      </w:r>
      <w:r w:rsidRPr="00BE71BA">
        <w:rPr>
          <w:b/>
          <w:bCs/>
          <w:sz w:val="22"/>
          <w:szCs w:val="22"/>
        </w:rPr>
        <w:t>верный</w:t>
      </w:r>
      <w:r w:rsidRPr="00BE71BA">
        <w:rPr>
          <w:b/>
          <w:bCs/>
          <w:sz w:val="22"/>
          <w:szCs w:val="22"/>
          <w:lang w:val="en-US"/>
        </w:rPr>
        <w:t xml:space="preserve"> </w:t>
      </w:r>
      <w:r w:rsidRPr="00BE71BA">
        <w:rPr>
          <w:b/>
          <w:bCs/>
          <w:sz w:val="22"/>
          <w:szCs w:val="22"/>
        </w:rPr>
        <w:t>ответ</w:t>
      </w:r>
    </w:p>
    <w:p w14:paraId="02FD9E6F" w14:textId="77777777" w:rsidR="00BE71BA" w:rsidRPr="00BE71BA" w:rsidRDefault="00BE71BA" w:rsidP="00BE71BA">
      <w:pPr>
        <w:rPr>
          <w:bCs/>
          <w:sz w:val="22"/>
          <w:szCs w:val="22"/>
          <w:lang w:val="en-US"/>
        </w:rPr>
      </w:pPr>
      <w:r w:rsidRPr="00BE71BA">
        <w:rPr>
          <w:bCs/>
          <w:sz w:val="22"/>
          <w:szCs w:val="22"/>
          <w:lang w:val="en-US"/>
        </w:rPr>
        <w:t>1–A, 2–B, 3–B, 4–B, 5–A,</w:t>
      </w:r>
      <w:r w:rsidRPr="00BE71BA">
        <w:rPr>
          <w:bCs/>
          <w:sz w:val="22"/>
          <w:szCs w:val="22"/>
          <w:lang w:val="en-US"/>
        </w:rPr>
        <w:br/>
        <w:t>6–C, 7–A, 8–B, 9–B, 10–A,</w:t>
      </w:r>
      <w:r w:rsidRPr="00BE71BA">
        <w:rPr>
          <w:bCs/>
          <w:sz w:val="22"/>
          <w:szCs w:val="22"/>
          <w:lang w:val="en-US"/>
        </w:rPr>
        <w:br/>
        <w:t>11–B, 12–B, 13–A, 14–A, 15–B</w:t>
      </w:r>
    </w:p>
    <w:p w14:paraId="56B3A83E" w14:textId="369053A9" w:rsidR="00BE71BA" w:rsidRPr="002E3BD1" w:rsidRDefault="00BE71BA" w:rsidP="00BE71BA">
      <w:pPr>
        <w:rPr>
          <w:bCs/>
          <w:sz w:val="22"/>
          <w:szCs w:val="22"/>
          <w:lang w:val="en-US"/>
        </w:rPr>
      </w:pPr>
    </w:p>
    <w:p w14:paraId="454A3AE7" w14:textId="6486D65C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Несколько верных ответов</w:t>
      </w:r>
    </w:p>
    <w:p w14:paraId="4BC27B5F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В</w:t>
      </w:r>
    </w:p>
    <w:p w14:paraId="7F03C1FA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</w:t>
      </w:r>
    </w:p>
    <w:p w14:paraId="4E358530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Г</w:t>
      </w:r>
    </w:p>
    <w:p w14:paraId="76435588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Г</w:t>
      </w:r>
    </w:p>
    <w:p w14:paraId="10352D1B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Г</w:t>
      </w:r>
    </w:p>
    <w:p w14:paraId="63103175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В</w:t>
      </w:r>
    </w:p>
    <w:p w14:paraId="7F464EBC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В</w:t>
      </w:r>
    </w:p>
    <w:p w14:paraId="47477E74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В</w:t>
      </w:r>
    </w:p>
    <w:p w14:paraId="1CCB013C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Г</w:t>
      </w:r>
    </w:p>
    <w:p w14:paraId="32FB0D26" w14:textId="77777777" w:rsidR="00BE71BA" w:rsidRPr="00BE71BA" w:rsidRDefault="00BE71BA" w:rsidP="00DE364E">
      <w:pPr>
        <w:numPr>
          <w:ilvl w:val="0"/>
          <w:numId w:val="43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А, Б, В</w:t>
      </w:r>
    </w:p>
    <w:p w14:paraId="56904C6A" w14:textId="77777777" w:rsidR="00BE71BA" w:rsidRDefault="00BE71BA" w:rsidP="00BE71BA">
      <w:pPr>
        <w:rPr>
          <w:bCs/>
          <w:sz w:val="22"/>
          <w:szCs w:val="22"/>
        </w:rPr>
      </w:pPr>
    </w:p>
    <w:p w14:paraId="6BAC2212" w14:textId="77777777" w:rsidR="00BE71BA" w:rsidRPr="00C15AFF" w:rsidRDefault="00BE71BA" w:rsidP="00BE71BA">
      <w:pPr>
        <w:rPr>
          <w:bCs/>
          <w:sz w:val="22"/>
          <w:szCs w:val="22"/>
        </w:rPr>
      </w:pPr>
    </w:p>
    <w:p w14:paraId="432C9835" w14:textId="77777777" w:rsidR="00BE71BA" w:rsidRPr="00BE71BA" w:rsidRDefault="00BE71BA" w:rsidP="00BE71BA">
      <w:pPr>
        <w:jc w:val="center"/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Раздел 7. Россия в XVII–XVIII вв.: от царства к империи</w:t>
      </w:r>
    </w:p>
    <w:p w14:paraId="20D800B3" w14:textId="7650A766" w:rsidR="00BE71BA" w:rsidRPr="00BE71BA" w:rsidRDefault="00BE71BA" w:rsidP="00BE71BA">
      <w:pPr>
        <w:rPr>
          <w:bCs/>
          <w:sz w:val="22"/>
          <w:szCs w:val="22"/>
        </w:rPr>
      </w:pPr>
    </w:p>
    <w:p w14:paraId="199F8588" w14:textId="2FA0A76F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Открытые задания (развернутый ответ)</w:t>
      </w:r>
    </w:p>
    <w:p w14:paraId="17D27638" w14:textId="77777777" w:rsidR="00BE71BA" w:rsidRPr="00796351" w:rsidRDefault="00BE71BA" w:rsidP="00BE71BA">
      <w:pPr>
        <w:rPr>
          <w:sz w:val="22"/>
          <w:szCs w:val="22"/>
        </w:rPr>
      </w:pPr>
      <w:r w:rsidRPr="00BE71BA">
        <w:rPr>
          <w:b/>
          <w:bCs/>
          <w:sz w:val="22"/>
          <w:szCs w:val="22"/>
        </w:rPr>
        <w:t>1</w:t>
      </w:r>
      <w:r w:rsidRPr="00796351">
        <w:rPr>
          <w:sz w:val="22"/>
          <w:szCs w:val="22"/>
        </w:rPr>
        <w:t>. Охарактеризуйте реформы Петра I и их значение для становления Российской империи.</w:t>
      </w:r>
    </w:p>
    <w:p w14:paraId="000E0496" w14:textId="77777777" w:rsidR="00BE71BA" w:rsidRPr="00796351" w:rsidRDefault="00BE71BA" w:rsidP="00BE71BA">
      <w:pPr>
        <w:rPr>
          <w:sz w:val="22"/>
          <w:szCs w:val="22"/>
        </w:rPr>
      </w:pPr>
      <w:r w:rsidRPr="00796351">
        <w:rPr>
          <w:sz w:val="22"/>
          <w:szCs w:val="22"/>
        </w:rPr>
        <w:lastRenderedPageBreak/>
        <w:t>2. Объясните причины дворцовых переворотов XVIII века и их последствия для внутренней политики России.</w:t>
      </w:r>
    </w:p>
    <w:p w14:paraId="34D2917C" w14:textId="77777777" w:rsidR="00BE71BA" w:rsidRPr="00796351" w:rsidRDefault="00BE71BA" w:rsidP="00BE71BA">
      <w:pPr>
        <w:rPr>
          <w:sz w:val="22"/>
          <w:szCs w:val="22"/>
        </w:rPr>
      </w:pPr>
      <w:r w:rsidRPr="00796351">
        <w:rPr>
          <w:sz w:val="22"/>
          <w:szCs w:val="22"/>
        </w:rPr>
        <w:t>3. Раскройте особенности политики Екатерины II: «просвещённый абсолютизм», внешняя политика, социально-экономические реформы.</w:t>
      </w:r>
    </w:p>
    <w:p w14:paraId="0D241539" w14:textId="41441628" w:rsidR="00BE71BA" w:rsidRPr="00BE71BA" w:rsidRDefault="00BE71BA" w:rsidP="00BE71BA">
      <w:pPr>
        <w:rPr>
          <w:bCs/>
          <w:sz w:val="22"/>
          <w:szCs w:val="22"/>
        </w:rPr>
      </w:pPr>
    </w:p>
    <w:p w14:paraId="3C4EDE49" w14:textId="6C12C549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 xml:space="preserve"> Задания на установление соответствия</w:t>
      </w:r>
    </w:p>
    <w:p w14:paraId="38B2614C" w14:textId="77777777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1. Деятель — реформа/достижение</w:t>
      </w:r>
    </w:p>
    <w:p w14:paraId="2E4B8517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A. Пётр I</w:t>
      </w:r>
      <w:r w:rsidRPr="00BE71BA">
        <w:rPr>
          <w:bCs/>
          <w:sz w:val="22"/>
          <w:szCs w:val="22"/>
        </w:rPr>
        <w:br/>
        <w:t>Б. Екатерина II</w:t>
      </w:r>
      <w:r w:rsidRPr="00BE71BA">
        <w:rPr>
          <w:bCs/>
          <w:sz w:val="22"/>
          <w:szCs w:val="22"/>
        </w:rPr>
        <w:br/>
        <w:t>В. Павел I</w:t>
      </w:r>
      <w:r w:rsidRPr="00BE71BA">
        <w:rPr>
          <w:bCs/>
          <w:sz w:val="22"/>
          <w:szCs w:val="22"/>
        </w:rPr>
        <w:br/>
        <w:t>Г. Александр Суворов</w:t>
      </w:r>
    </w:p>
    <w:p w14:paraId="223D8D16" w14:textId="77777777" w:rsidR="00BE71BA" w:rsidRPr="00BE71BA" w:rsidRDefault="00BE71BA" w:rsidP="00DE364E">
      <w:pPr>
        <w:numPr>
          <w:ilvl w:val="0"/>
          <w:numId w:val="44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Табель о рангах, реформа армии</w:t>
      </w:r>
    </w:p>
    <w:p w14:paraId="2E5A54A4" w14:textId="77777777" w:rsidR="00BE71BA" w:rsidRPr="00BE71BA" w:rsidRDefault="00BE71BA" w:rsidP="00DE364E">
      <w:pPr>
        <w:numPr>
          <w:ilvl w:val="0"/>
          <w:numId w:val="44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Жалованная грамота дворянству, внешняя экспансия</w:t>
      </w:r>
    </w:p>
    <w:p w14:paraId="5A6DF4A3" w14:textId="77777777" w:rsidR="00BE71BA" w:rsidRPr="00BE71BA" w:rsidRDefault="00BE71BA" w:rsidP="00DE364E">
      <w:pPr>
        <w:numPr>
          <w:ilvl w:val="0"/>
          <w:numId w:val="44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Ограничение дворянских привилегий, краткое правление</w:t>
      </w:r>
    </w:p>
    <w:p w14:paraId="474F01FB" w14:textId="77777777" w:rsidR="00BE71BA" w:rsidRPr="00BE71BA" w:rsidRDefault="00BE71BA" w:rsidP="00DE364E">
      <w:pPr>
        <w:numPr>
          <w:ilvl w:val="0"/>
          <w:numId w:val="44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Итальянский и Швейцарский походы</w:t>
      </w:r>
    </w:p>
    <w:p w14:paraId="3D0BE22F" w14:textId="272769AC" w:rsidR="00BE71BA" w:rsidRPr="00BE71BA" w:rsidRDefault="00BE71BA" w:rsidP="00BE71BA">
      <w:pPr>
        <w:rPr>
          <w:bCs/>
          <w:sz w:val="22"/>
          <w:szCs w:val="22"/>
        </w:rPr>
      </w:pPr>
    </w:p>
    <w:p w14:paraId="0BF1036A" w14:textId="77777777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Задание 2. Событие — дата</w:t>
      </w:r>
    </w:p>
    <w:p w14:paraId="381CA0EC" w14:textId="77777777" w:rsidR="00BE71BA" w:rsidRPr="00BE71BA" w:rsidRDefault="00BE71BA" w:rsidP="00BE71BA">
      <w:p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A. Азовские походы</w:t>
      </w:r>
      <w:r w:rsidRPr="00BE71BA">
        <w:rPr>
          <w:bCs/>
          <w:sz w:val="22"/>
          <w:szCs w:val="22"/>
        </w:rPr>
        <w:br/>
        <w:t>Б. Северная война</w:t>
      </w:r>
      <w:r w:rsidRPr="00BE71BA">
        <w:rPr>
          <w:bCs/>
          <w:sz w:val="22"/>
          <w:szCs w:val="22"/>
        </w:rPr>
        <w:br/>
        <w:t>В. Присоединение Крыма</w:t>
      </w:r>
      <w:r w:rsidRPr="00BE71BA">
        <w:rPr>
          <w:bCs/>
          <w:sz w:val="22"/>
          <w:szCs w:val="22"/>
        </w:rPr>
        <w:br/>
        <w:t>Г. Смерть Петра I</w:t>
      </w:r>
    </w:p>
    <w:p w14:paraId="3D56460A" w14:textId="77777777" w:rsidR="00BE71BA" w:rsidRPr="00BE71BA" w:rsidRDefault="00BE71BA" w:rsidP="00DE364E">
      <w:pPr>
        <w:numPr>
          <w:ilvl w:val="0"/>
          <w:numId w:val="45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1695–1696 гг.</w:t>
      </w:r>
    </w:p>
    <w:p w14:paraId="31C9D256" w14:textId="77777777" w:rsidR="00BE71BA" w:rsidRPr="00BE71BA" w:rsidRDefault="00BE71BA" w:rsidP="00DE364E">
      <w:pPr>
        <w:numPr>
          <w:ilvl w:val="0"/>
          <w:numId w:val="45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1700–1721 гг.</w:t>
      </w:r>
    </w:p>
    <w:p w14:paraId="26970BE1" w14:textId="77777777" w:rsidR="00BE71BA" w:rsidRPr="00BE71BA" w:rsidRDefault="00BE71BA" w:rsidP="00DE364E">
      <w:pPr>
        <w:numPr>
          <w:ilvl w:val="0"/>
          <w:numId w:val="45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1783 г.</w:t>
      </w:r>
    </w:p>
    <w:p w14:paraId="0BAF7A07" w14:textId="77777777" w:rsidR="00BE71BA" w:rsidRPr="00BE71BA" w:rsidRDefault="00BE71BA" w:rsidP="00DE364E">
      <w:pPr>
        <w:numPr>
          <w:ilvl w:val="0"/>
          <w:numId w:val="45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1725 г.</w:t>
      </w:r>
    </w:p>
    <w:p w14:paraId="65E9165D" w14:textId="2E0DB18B" w:rsidR="00BE71BA" w:rsidRPr="00BE71BA" w:rsidRDefault="00BE71BA" w:rsidP="00BE71BA">
      <w:pPr>
        <w:rPr>
          <w:bCs/>
          <w:sz w:val="22"/>
          <w:szCs w:val="22"/>
        </w:rPr>
      </w:pPr>
    </w:p>
    <w:p w14:paraId="3A0BD3FD" w14:textId="48A28EE8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>Задания с выбором одного верного ответа</w:t>
      </w:r>
    </w:p>
    <w:p w14:paraId="72D06175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Табель о рангах был издан в</w:t>
      </w:r>
      <w:r w:rsidRPr="00BE71BA">
        <w:rPr>
          <w:bCs/>
          <w:sz w:val="22"/>
          <w:szCs w:val="22"/>
        </w:rPr>
        <w:br/>
        <w:t>A) 1699 г.</w:t>
      </w:r>
      <w:r w:rsidRPr="00BE71BA">
        <w:rPr>
          <w:bCs/>
          <w:sz w:val="22"/>
          <w:szCs w:val="22"/>
        </w:rPr>
        <w:br/>
        <w:t>B) 1722 г.</w:t>
      </w:r>
      <w:r w:rsidRPr="00BE71BA">
        <w:rPr>
          <w:bCs/>
          <w:sz w:val="22"/>
          <w:szCs w:val="22"/>
        </w:rPr>
        <w:br/>
        <w:t>C) 1700 г.</w:t>
      </w:r>
      <w:r w:rsidRPr="00BE71BA">
        <w:rPr>
          <w:bCs/>
          <w:sz w:val="22"/>
          <w:szCs w:val="22"/>
        </w:rPr>
        <w:br/>
        <w:t>D) 1711 г.</w:t>
      </w:r>
    </w:p>
    <w:p w14:paraId="3F37A975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Провозглашение России империей состоялось в</w:t>
      </w:r>
      <w:r w:rsidRPr="00BE71BA">
        <w:rPr>
          <w:bCs/>
          <w:sz w:val="22"/>
          <w:szCs w:val="22"/>
        </w:rPr>
        <w:br/>
        <w:t>A) 1700 г.</w:t>
      </w:r>
      <w:r w:rsidRPr="00BE71BA">
        <w:rPr>
          <w:bCs/>
          <w:sz w:val="22"/>
          <w:szCs w:val="22"/>
        </w:rPr>
        <w:br/>
        <w:t>B) 1721 г.</w:t>
      </w:r>
      <w:r w:rsidRPr="00BE71BA">
        <w:rPr>
          <w:bCs/>
          <w:sz w:val="22"/>
          <w:szCs w:val="22"/>
        </w:rPr>
        <w:br/>
        <w:t>C) 1711 г.</w:t>
      </w:r>
      <w:r w:rsidRPr="00BE71BA">
        <w:rPr>
          <w:bCs/>
          <w:sz w:val="22"/>
          <w:szCs w:val="22"/>
        </w:rPr>
        <w:br/>
        <w:t>D) 1725 г.</w:t>
      </w:r>
    </w:p>
    <w:p w14:paraId="556CD355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Восстание стрельцов произошло в</w:t>
      </w:r>
      <w:r w:rsidRPr="00BE71BA">
        <w:rPr>
          <w:bCs/>
          <w:sz w:val="22"/>
          <w:szCs w:val="22"/>
        </w:rPr>
        <w:br/>
        <w:t>A) 1682 г.</w:t>
      </w:r>
      <w:r w:rsidRPr="00BE71BA">
        <w:rPr>
          <w:bCs/>
          <w:sz w:val="22"/>
          <w:szCs w:val="22"/>
        </w:rPr>
        <w:br/>
        <w:t>B) 1698 г.</w:t>
      </w:r>
      <w:r w:rsidRPr="00BE71BA">
        <w:rPr>
          <w:bCs/>
          <w:sz w:val="22"/>
          <w:szCs w:val="22"/>
        </w:rPr>
        <w:br/>
        <w:t>C) 1705 г.</w:t>
      </w:r>
      <w:r w:rsidRPr="00BE71BA">
        <w:rPr>
          <w:bCs/>
          <w:sz w:val="22"/>
          <w:szCs w:val="22"/>
        </w:rPr>
        <w:br/>
        <w:t>D) 1712 г.</w:t>
      </w:r>
    </w:p>
    <w:p w14:paraId="4AF437F3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Северная война велась против</w:t>
      </w:r>
      <w:r w:rsidRPr="00BE71BA">
        <w:rPr>
          <w:bCs/>
          <w:sz w:val="22"/>
          <w:szCs w:val="22"/>
        </w:rPr>
        <w:br/>
        <w:t>A) Швеции</w:t>
      </w:r>
      <w:r w:rsidRPr="00BE71BA">
        <w:rPr>
          <w:bCs/>
          <w:sz w:val="22"/>
          <w:szCs w:val="22"/>
        </w:rPr>
        <w:br/>
        <w:t>B) Османской империи</w:t>
      </w:r>
      <w:r w:rsidRPr="00BE71BA">
        <w:rPr>
          <w:bCs/>
          <w:sz w:val="22"/>
          <w:szCs w:val="22"/>
        </w:rPr>
        <w:br/>
        <w:t>C) Польши</w:t>
      </w:r>
      <w:r w:rsidRPr="00BE71BA">
        <w:rPr>
          <w:bCs/>
          <w:sz w:val="22"/>
          <w:szCs w:val="22"/>
        </w:rPr>
        <w:br/>
        <w:t>D) Франции</w:t>
      </w:r>
    </w:p>
    <w:p w14:paraId="1613377A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Великие реформы Петра I не касались</w:t>
      </w:r>
      <w:r w:rsidRPr="00BE71BA">
        <w:rPr>
          <w:bCs/>
          <w:sz w:val="22"/>
          <w:szCs w:val="22"/>
        </w:rPr>
        <w:br/>
        <w:t>A) армии</w:t>
      </w:r>
      <w:r w:rsidRPr="00BE71BA">
        <w:rPr>
          <w:bCs/>
          <w:sz w:val="22"/>
          <w:szCs w:val="22"/>
        </w:rPr>
        <w:br/>
        <w:t>B) флота</w:t>
      </w:r>
      <w:r w:rsidRPr="00BE71BA">
        <w:rPr>
          <w:bCs/>
          <w:sz w:val="22"/>
          <w:szCs w:val="22"/>
        </w:rPr>
        <w:br/>
        <w:t>C) церкви</w:t>
      </w:r>
      <w:r w:rsidRPr="00BE71BA">
        <w:rPr>
          <w:bCs/>
          <w:sz w:val="22"/>
          <w:szCs w:val="22"/>
        </w:rPr>
        <w:br/>
        <w:t>D) отмены крепостного права</w:t>
      </w:r>
    </w:p>
    <w:p w14:paraId="7A4400C2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Основатель академической науки в России —</w:t>
      </w:r>
      <w:r w:rsidRPr="00BE71BA">
        <w:rPr>
          <w:bCs/>
          <w:sz w:val="22"/>
          <w:szCs w:val="22"/>
        </w:rPr>
        <w:br/>
        <w:t>A) М.В. Ломоносов</w:t>
      </w:r>
      <w:r w:rsidRPr="00BE71BA">
        <w:rPr>
          <w:bCs/>
          <w:sz w:val="22"/>
          <w:szCs w:val="22"/>
        </w:rPr>
        <w:br/>
        <w:t>B) В.Н. Татищев</w:t>
      </w:r>
      <w:r w:rsidRPr="00BE71BA">
        <w:rPr>
          <w:bCs/>
          <w:sz w:val="22"/>
          <w:szCs w:val="22"/>
        </w:rPr>
        <w:br/>
        <w:t>C) И.П. Кулибин</w:t>
      </w:r>
      <w:r w:rsidRPr="00BE71BA">
        <w:rPr>
          <w:bCs/>
          <w:sz w:val="22"/>
          <w:szCs w:val="22"/>
        </w:rPr>
        <w:br/>
        <w:t>D) Ф.Г. Волков</w:t>
      </w:r>
    </w:p>
    <w:p w14:paraId="1DDE1095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Русско-турецкая война 1735–1739 гг. велась при</w:t>
      </w:r>
      <w:r w:rsidRPr="00BE71BA">
        <w:rPr>
          <w:bCs/>
          <w:sz w:val="22"/>
          <w:szCs w:val="22"/>
        </w:rPr>
        <w:br/>
        <w:t>A) Петре I</w:t>
      </w:r>
      <w:r w:rsidRPr="00BE71BA">
        <w:rPr>
          <w:bCs/>
          <w:sz w:val="22"/>
          <w:szCs w:val="22"/>
        </w:rPr>
        <w:br/>
      </w:r>
      <w:r w:rsidRPr="00BE71BA">
        <w:rPr>
          <w:bCs/>
          <w:sz w:val="22"/>
          <w:szCs w:val="22"/>
        </w:rPr>
        <w:lastRenderedPageBreak/>
        <w:t>B) Анне Иоанновне</w:t>
      </w:r>
      <w:r w:rsidRPr="00BE71BA">
        <w:rPr>
          <w:bCs/>
          <w:sz w:val="22"/>
          <w:szCs w:val="22"/>
        </w:rPr>
        <w:br/>
        <w:t>C) Елизавете Петровне</w:t>
      </w:r>
      <w:r w:rsidRPr="00BE71BA">
        <w:rPr>
          <w:bCs/>
          <w:sz w:val="22"/>
          <w:szCs w:val="22"/>
        </w:rPr>
        <w:br/>
        <w:t>D) Екатерине II</w:t>
      </w:r>
    </w:p>
    <w:p w14:paraId="6B2EF294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Политика «просвещённого абсолютизма» включала:</w:t>
      </w:r>
      <w:r w:rsidRPr="00BE71BA">
        <w:rPr>
          <w:bCs/>
          <w:sz w:val="22"/>
          <w:szCs w:val="22"/>
        </w:rPr>
        <w:br/>
        <w:t>A) развитие науки</w:t>
      </w:r>
      <w:r w:rsidRPr="00BE71BA">
        <w:rPr>
          <w:bCs/>
          <w:sz w:val="22"/>
          <w:szCs w:val="22"/>
        </w:rPr>
        <w:br/>
        <w:t>B) укрепление власти монарха</w:t>
      </w:r>
      <w:r w:rsidRPr="00BE71BA">
        <w:rPr>
          <w:bCs/>
          <w:sz w:val="22"/>
          <w:szCs w:val="22"/>
        </w:rPr>
        <w:br/>
        <w:t>C) ограничение дворянских привилегий</w:t>
      </w:r>
      <w:r w:rsidRPr="00BE71BA">
        <w:rPr>
          <w:bCs/>
          <w:sz w:val="22"/>
          <w:szCs w:val="22"/>
        </w:rPr>
        <w:br/>
        <w:t>D) поддержка просвещённого образования</w:t>
      </w:r>
    </w:p>
    <w:p w14:paraId="031CF86D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Учёный и изобретатель XVIII века —</w:t>
      </w:r>
      <w:r w:rsidRPr="00BE71BA">
        <w:rPr>
          <w:bCs/>
          <w:sz w:val="22"/>
          <w:szCs w:val="22"/>
        </w:rPr>
        <w:br/>
        <w:t>A) И.И. Ползунов</w:t>
      </w:r>
      <w:r w:rsidRPr="00BE71BA">
        <w:rPr>
          <w:bCs/>
          <w:sz w:val="22"/>
          <w:szCs w:val="22"/>
        </w:rPr>
        <w:br/>
        <w:t>B) А.В. Суворов</w:t>
      </w:r>
      <w:r w:rsidRPr="00BE71BA">
        <w:rPr>
          <w:bCs/>
          <w:sz w:val="22"/>
          <w:szCs w:val="22"/>
        </w:rPr>
        <w:br/>
        <w:t>C) П.А. Румянцев</w:t>
      </w:r>
      <w:r w:rsidRPr="00BE71BA">
        <w:rPr>
          <w:bCs/>
          <w:sz w:val="22"/>
          <w:szCs w:val="22"/>
        </w:rPr>
        <w:br/>
        <w:t>D) В.В. Растрелли</w:t>
      </w:r>
    </w:p>
    <w:p w14:paraId="09732D5E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«Домострой» относится к</w:t>
      </w:r>
      <w:r w:rsidRPr="00BE71BA">
        <w:rPr>
          <w:bCs/>
          <w:sz w:val="22"/>
          <w:szCs w:val="22"/>
        </w:rPr>
        <w:br/>
        <w:t>A) XVIII веку</w:t>
      </w:r>
      <w:r w:rsidRPr="00BE71BA">
        <w:rPr>
          <w:bCs/>
          <w:sz w:val="22"/>
          <w:szCs w:val="22"/>
        </w:rPr>
        <w:br/>
        <w:t>B) XVII веку</w:t>
      </w:r>
      <w:r w:rsidRPr="00BE71BA">
        <w:rPr>
          <w:bCs/>
          <w:sz w:val="22"/>
          <w:szCs w:val="22"/>
        </w:rPr>
        <w:br/>
        <w:t>C) XVI веку</w:t>
      </w:r>
      <w:r w:rsidRPr="00BE71BA">
        <w:rPr>
          <w:bCs/>
          <w:sz w:val="22"/>
          <w:szCs w:val="22"/>
        </w:rPr>
        <w:br/>
        <w:t>D) XIX веку</w:t>
      </w:r>
    </w:p>
    <w:p w14:paraId="22A0125F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Основатель русского театра —</w:t>
      </w:r>
      <w:r w:rsidRPr="00BE71BA">
        <w:rPr>
          <w:bCs/>
          <w:sz w:val="22"/>
          <w:szCs w:val="22"/>
        </w:rPr>
        <w:br/>
        <w:t>A) Ф.Г. Волков</w:t>
      </w:r>
      <w:r w:rsidRPr="00BE71BA">
        <w:rPr>
          <w:bCs/>
          <w:sz w:val="22"/>
          <w:szCs w:val="22"/>
        </w:rPr>
        <w:br/>
        <w:t>B) Д. Трезини</w:t>
      </w:r>
      <w:r w:rsidRPr="00BE71BA">
        <w:rPr>
          <w:bCs/>
          <w:sz w:val="22"/>
          <w:szCs w:val="22"/>
        </w:rPr>
        <w:br/>
        <w:t>C) А. Кантемир</w:t>
      </w:r>
      <w:r w:rsidRPr="00BE71BA">
        <w:rPr>
          <w:bCs/>
          <w:sz w:val="22"/>
          <w:szCs w:val="22"/>
        </w:rPr>
        <w:br/>
        <w:t>D) Н.М. Карамзин</w:t>
      </w:r>
    </w:p>
    <w:p w14:paraId="71ED78DA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«Жалованная грамота дворянству» была издана при</w:t>
      </w:r>
      <w:r w:rsidRPr="00BE71BA">
        <w:rPr>
          <w:bCs/>
          <w:sz w:val="22"/>
          <w:szCs w:val="22"/>
        </w:rPr>
        <w:br/>
        <w:t>A) Петре I</w:t>
      </w:r>
      <w:r w:rsidRPr="00BE71BA">
        <w:rPr>
          <w:bCs/>
          <w:sz w:val="22"/>
          <w:szCs w:val="22"/>
        </w:rPr>
        <w:br/>
        <w:t>B) Екатерине II</w:t>
      </w:r>
      <w:r w:rsidRPr="00BE71BA">
        <w:rPr>
          <w:bCs/>
          <w:sz w:val="22"/>
          <w:szCs w:val="22"/>
        </w:rPr>
        <w:br/>
        <w:t>C) Павле I</w:t>
      </w:r>
      <w:r w:rsidRPr="00BE71BA">
        <w:rPr>
          <w:bCs/>
          <w:sz w:val="22"/>
          <w:szCs w:val="22"/>
        </w:rPr>
        <w:br/>
        <w:t>D) Анне Иоанновне</w:t>
      </w:r>
    </w:p>
    <w:p w14:paraId="3E42368C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Великие полководцы XVIII века включают</w:t>
      </w:r>
      <w:r w:rsidRPr="00BE71BA">
        <w:rPr>
          <w:bCs/>
          <w:sz w:val="22"/>
          <w:szCs w:val="22"/>
        </w:rPr>
        <w:br/>
        <w:t>A) А.В. Суворов</w:t>
      </w:r>
      <w:r w:rsidRPr="00BE71BA">
        <w:rPr>
          <w:bCs/>
          <w:sz w:val="22"/>
          <w:szCs w:val="22"/>
        </w:rPr>
        <w:br/>
        <w:t>B) Ф.Ф. Ушаков</w:t>
      </w:r>
      <w:r w:rsidRPr="00BE71BA">
        <w:rPr>
          <w:bCs/>
          <w:sz w:val="22"/>
          <w:szCs w:val="22"/>
        </w:rPr>
        <w:br/>
        <w:t>C) М.И. Кутузов</w:t>
      </w:r>
      <w:r w:rsidRPr="00BE71BA">
        <w:rPr>
          <w:bCs/>
          <w:sz w:val="22"/>
          <w:szCs w:val="22"/>
        </w:rPr>
        <w:br/>
        <w:t>D) П.А. Румянцев</w:t>
      </w:r>
    </w:p>
    <w:p w14:paraId="0D3377F2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Главная цель реформ Петра I —</w:t>
      </w:r>
      <w:r w:rsidRPr="00BE71BA">
        <w:rPr>
          <w:bCs/>
          <w:sz w:val="22"/>
          <w:szCs w:val="22"/>
        </w:rPr>
        <w:br/>
        <w:t>A) централизация власти и модернизация страны</w:t>
      </w:r>
      <w:r w:rsidRPr="00BE71BA">
        <w:rPr>
          <w:bCs/>
          <w:sz w:val="22"/>
          <w:szCs w:val="22"/>
        </w:rPr>
        <w:br/>
        <w:t>B) сохранение традиций</w:t>
      </w:r>
      <w:r w:rsidRPr="00BE71BA">
        <w:rPr>
          <w:bCs/>
          <w:sz w:val="22"/>
          <w:szCs w:val="22"/>
        </w:rPr>
        <w:br/>
        <w:t>C) ограничение дворянских привилегий</w:t>
      </w:r>
      <w:r w:rsidRPr="00BE71BA">
        <w:rPr>
          <w:bCs/>
          <w:sz w:val="22"/>
          <w:szCs w:val="22"/>
        </w:rPr>
        <w:br/>
        <w:t>D) колонизация Америки</w:t>
      </w:r>
    </w:p>
    <w:p w14:paraId="0A8D45A6" w14:textId="77777777" w:rsidR="00BE71BA" w:rsidRPr="00BE71BA" w:rsidRDefault="00BE71BA" w:rsidP="00DE364E">
      <w:pPr>
        <w:numPr>
          <w:ilvl w:val="0"/>
          <w:numId w:val="46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Причина реформ Петра I:</w:t>
      </w:r>
      <w:r w:rsidRPr="00BE71BA">
        <w:rPr>
          <w:bCs/>
          <w:sz w:val="22"/>
          <w:szCs w:val="22"/>
        </w:rPr>
        <w:br/>
        <w:t>A) отставание России от Европы</w:t>
      </w:r>
      <w:r w:rsidRPr="00BE71BA">
        <w:rPr>
          <w:bCs/>
          <w:sz w:val="22"/>
          <w:szCs w:val="22"/>
        </w:rPr>
        <w:br/>
        <w:t>B) желание укрепить крестьянство</w:t>
      </w:r>
      <w:r w:rsidRPr="00BE71BA">
        <w:rPr>
          <w:bCs/>
          <w:sz w:val="22"/>
          <w:szCs w:val="22"/>
        </w:rPr>
        <w:br/>
        <w:t>C) распространение крепостного права</w:t>
      </w:r>
      <w:r w:rsidRPr="00BE71BA">
        <w:rPr>
          <w:bCs/>
          <w:sz w:val="22"/>
          <w:szCs w:val="22"/>
        </w:rPr>
        <w:br/>
        <w:t>D) война с Китаем</w:t>
      </w:r>
    </w:p>
    <w:p w14:paraId="68B5B6C3" w14:textId="1F5138B1" w:rsidR="00BE71BA" w:rsidRPr="00BE71BA" w:rsidRDefault="00BE71BA" w:rsidP="00BE71BA">
      <w:pPr>
        <w:rPr>
          <w:bCs/>
          <w:sz w:val="22"/>
          <w:szCs w:val="22"/>
        </w:rPr>
      </w:pPr>
    </w:p>
    <w:p w14:paraId="1E313F4B" w14:textId="09F8B30C" w:rsidR="00BE71BA" w:rsidRPr="00BE71BA" w:rsidRDefault="00BE71BA" w:rsidP="00BE71BA">
      <w:pPr>
        <w:rPr>
          <w:b/>
          <w:bCs/>
          <w:sz w:val="22"/>
          <w:szCs w:val="22"/>
        </w:rPr>
      </w:pPr>
      <w:r w:rsidRPr="00BE71BA">
        <w:rPr>
          <w:b/>
          <w:bCs/>
          <w:sz w:val="22"/>
          <w:szCs w:val="22"/>
        </w:rPr>
        <w:t xml:space="preserve"> Задания с выбором нескольких верных ответов</w:t>
      </w:r>
    </w:p>
    <w:p w14:paraId="6255DBAA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Реформы Петра I включали:</w:t>
      </w:r>
      <w:r w:rsidRPr="00BE71BA">
        <w:rPr>
          <w:bCs/>
          <w:sz w:val="22"/>
          <w:szCs w:val="22"/>
        </w:rPr>
        <w:br/>
        <w:t>А) создание регулярной армии</w:t>
      </w:r>
      <w:r w:rsidRPr="00BE71BA">
        <w:rPr>
          <w:bCs/>
          <w:sz w:val="22"/>
          <w:szCs w:val="22"/>
        </w:rPr>
        <w:br/>
        <w:t>Б) развитие флота</w:t>
      </w:r>
      <w:r w:rsidRPr="00BE71BA">
        <w:rPr>
          <w:bCs/>
          <w:sz w:val="22"/>
          <w:szCs w:val="22"/>
        </w:rPr>
        <w:br/>
        <w:t>В) реформу налоговой системы</w:t>
      </w:r>
      <w:r w:rsidRPr="00BE71BA">
        <w:rPr>
          <w:bCs/>
          <w:sz w:val="22"/>
          <w:szCs w:val="22"/>
        </w:rPr>
        <w:br/>
        <w:t>Г) отмену крепостного права</w:t>
      </w:r>
    </w:p>
    <w:p w14:paraId="12D8E42C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Дворцовые перевороты XVIII века сопровождались:</w:t>
      </w:r>
      <w:r w:rsidRPr="00BE71BA">
        <w:rPr>
          <w:bCs/>
          <w:sz w:val="22"/>
          <w:szCs w:val="22"/>
        </w:rPr>
        <w:br/>
        <w:t>А) сменой монарха</w:t>
      </w:r>
      <w:r w:rsidRPr="00BE71BA">
        <w:rPr>
          <w:bCs/>
          <w:sz w:val="22"/>
          <w:szCs w:val="22"/>
        </w:rPr>
        <w:br/>
        <w:t>Б) усилением роли дворянства</w:t>
      </w:r>
      <w:r w:rsidRPr="00BE71BA">
        <w:rPr>
          <w:bCs/>
          <w:sz w:val="22"/>
          <w:szCs w:val="22"/>
        </w:rPr>
        <w:br/>
        <w:t>В) усилением крепостничества</w:t>
      </w:r>
      <w:r w:rsidRPr="00BE71BA">
        <w:rPr>
          <w:bCs/>
          <w:sz w:val="22"/>
          <w:szCs w:val="22"/>
        </w:rPr>
        <w:br/>
        <w:t>Г) созданием парламента</w:t>
      </w:r>
    </w:p>
    <w:p w14:paraId="25B6368A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направления политики Екатерины II:</w:t>
      </w:r>
      <w:r w:rsidRPr="00BE71BA">
        <w:rPr>
          <w:bCs/>
          <w:sz w:val="22"/>
          <w:szCs w:val="22"/>
        </w:rPr>
        <w:br/>
        <w:t>А) «просвещённый абсолютизм»</w:t>
      </w:r>
      <w:r w:rsidRPr="00BE71BA">
        <w:rPr>
          <w:bCs/>
          <w:sz w:val="22"/>
          <w:szCs w:val="22"/>
        </w:rPr>
        <w:br/>
        <w:t>Б) внешняя экспансия</w:t>
      </w:r>
      <w:r w:rsidRPr="00BE71BA">
        <w:rPr>
          <w:bCs/>
          <w:sz w:val="22"/>
          <w:szCs w:val="22"/>
        </w:rPr>
        <w:br/>
      </w:r>
      <w:r w:rsidRPr="00BE71BA">
        <w:rPr>
          <w:bCs/>
          <w:sz w:val="22"/>
          <w:szCs w:val="22"/>
        </w:rPr>
        <w:lastRenderedPageBreak/>
        <w:t>В) ограничение прав дворян</w:t>
      </w:r>
      <w:r w:rsidRPr="00BE71BA">
        <w:rPr>
          <w:bCs/>
          <w:sz w:val="22"/>
          <w:szCs w:val="22"/>
        </w:rPr>
        <w:br/>
        <w:t>Г) развитие науки и образования</w:t>
      </w:r>
    </w:p>
    <w:p w14:paraId="5A571BB5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Великие русские полководцы XVIII века:</w:t>
      </w:r>
      <w:r w:rsidRPr="00BE71BA">
        <w:rPr>
          <w:bCs/>
          <w:sz w:val="22"/>
          <w:szCs w:val="22"/>
        </w:rPr>
        <w:br/>
        <w:t>А) А.В. Суворов</w:t>
      </w:r>
      <w:r w:rsidRPr="00BE71BA">
        <w:rPr>
          <w:bCs/>
          <w:sz w:val="22"/>
          <w:szCs w:val="22"/>
        </w:rPr>
        <w:br/>
        <w:t>Б) Ф.Ф. Ушаков</w:t>
      </w:r>
      <w:r w:rsidRPr="00BE71BA">
        <w:rPr>
          <w:bCs/>
          <w:sz w:val="22"/>
          <w:szCs w:val="22"/>
        </w:rPr>
        <w:br/>
        <w:t>В) П.А. Румянцев</w:t>
      </w:r>
      <w:r w:rsidRPr="00BE71BA">
        <w:rPr>
          <w:bCs/>
          <w:sz w:val="22"/>
          <w:szCs w:val="22"/>
        </w:rPr>
        <w:br/>
        <w:t>Г) М.В. Ломоносов</w:t>
      </w:r>
    </w:p>
    <w:p w14:paraId="5ACEC4D8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Основные реформы Петра I в экономике:</w:t>
      </w:r>
      <w:r w:rsidRPr="00BE71BA">
        <w:rPr>
          <w:bCs/>
          <w:sz w:val="22"/>
          <w:szCs w:val="22"/>
        </w:rPr>
        <w:br/>
        <w:t>А) протекционизм</w:t>
      </w:r>
      <w:r w:rsidRPr="00BE71BA">
        <w:rPr>
          <w:bCs/>
          <w:sz w:val="22"/>
          <w:szCs w:val="22"/>
        </w:rPr>
        <w:br/>
        <w:t>Б) подушная подать</w:t>
      </w:r>
      <w:r w:rsidRPr="00BE71BA">
        <w:rPr>
          <w:bCs/>
          <w:sz w:val="22"/>
          <w:szCs w:val="22"/>
        </w:rPr>
        <w:br/>
        <w:t>В) единонаследие</w:t>
      </w:r>
      <w:r w:rsidRPr="00BE71BA">
        <w:rPr>
          <w:bCs/>
          <w:sz w:val="22"/>
          <w:szCs w:val="22"/>
        </w:rPr>
        <w:br/>
        <w:t>Г) отмена налогов</w:t>
      </w:r>
    </w:p>
    <w:p w14:paraId="4962875B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Наука и культура XVIII века:</w:t>
      </w:r>
      <w:r w:rsidRPr="00BE71BA">
        <w:rPr>
          <w:bCs/>
          <w:sz w:val="22"/>
          <w:szCs w:val="22"/>
        </w:rPr>
        <w:br/>
        <w:t>А) М.В. Ломоносов</w:t>
      </w:r>
      <w:r w:rsidRPr="00BE71BA">
        <w:rPr>
          <w:bCs/>
          <w:sz w:val="22"/>
          <w:szCs w:val="22"/>
        </w:rPr>
        <w:br/>
        <w:t>Б) В.Н. Татищев</w:t>
      </w:r>
      <w:r w:rsidRPr="00BE71BA">
        <w:rPr>
          <w:bCs/>
          <w:sz w:val="22"/>
          <w:szCs w:val="22"/>
        </w:rPr>
        <w:br/>
        <w:t>В) А. Пушкин</w:t>
      </w:r>
      <w:r w:rsidRPr="00BE71BA">
        <w:rPr>
          <w:bCs/>
          <w:sz w:val="22"/>
          <w:szCs w:val="22"/>
        </w:rPr>
        <w:br/>
        <w:t>Г) Ф.Г. Волков</w:t>
      </w:r>
    </w:p>
    <w:p w14:paraId="63EF95AF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Присоединение территорий к России в XVIII веке:</w:t>
      </w:r>
      <w:r w:rsidRPr="00BE71BA">
        <w:rPr>
          <w:bCs/>
          <w:sz w:val="22"/>
          <w:szCs w:val="22"/>
        </w:rPr>
        <w:br/>
        <w:t>А) Крым</w:t>
      </w:r>
      <w:r w:rsidRPr="00BE71BA">
        <w:rPr>
          <w:bCs/>
          <w:sz w:val="22"/>
          <w:szCs w:val="22"/>
        </w:rPr>
        <w:br/>
        <w:t>Б) Новороссия</w:t>
      </w:r>
      <w:r w:rsidRPr="00BE71BA">
        <w:rPr>
          <w:bCs/>
          <w:sz w:val="22"/>
          <w:szCs w:val="22"/>
        </w:rPr>
        <w:br/>
        <w:t>В) Польша</w:t>
      </w:r>
      <w:r w:rsidRPr="00BE71BA">
        <w:rPr>
          <w:bCs/>
          <w:sz w:val="22"/>
          <w:szCs w:val="22"/>
        </w:rPr>
        <w:br/>
        <w:t>Г) Финляндия</w:t>
      </w:r>
    </w:p>
    <w:p w14:paraId="794E3C6D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Причины Северной войны:</w:t>
      </w:r>
      <w:r w:rsidRPr="00BE71BA">
        <w:rPr>
          <w:bCs/>
          <w:sz w:val="22"/>
          <w:szCs w:val="22"/>
        </w:rPr>
        <w:br/>
        <w:t>А) борьба за выход к Балтийскому морю</w:t>
      </w:r>
      <w:r w:rsidRPr="00BE71BA">
        <w:rPr>
          <w:bCs/>
          <w:sz w:val="22"/>
          <w:szCs w:val="22"/>
        </w:rPr>
        <w:br/>
        <w:t>Б) расширение влияния Швеции</w:t>
      </w:r>
      <w:r w:rsidRPr="00BE71BA">
        <w:rPr>
          <w:bCs/>
          <w:sz w:val="22"/>
          <w:szCs w:val="22"/>
        </w:rPr>
        <w:br/>
        <w:t>В) борьба с Османской империей</w:t>
      </w:r>
      <w:r w:rsidRPr="00BE71BA">
        <w:rPr>
          <w:bCs/>
          <w:sz w:val="22"/>
          <w:szCs w:val="22"/>
        </w:rPr>
        <w:br/>
        <w:t>Г) внутренние реформы России</w:t>
      </w:r>
    </w:p>
    <w:p w14:paraId="49712A57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Социальные последствия реформ Петра I:</w:t>
      </w:r>
      <w:r w:rsidRPr="00BE71BA">
        <w:rPr>
          <w:bCs/>
          <w:sz w:val="22"/>
          <w:szCs w:val="22"/>
        </w:rPr>
        <w:br/>
        <w:t>А) усиление бюрократии</w:t>
      </w:r>
      <w:r w:rsidRPr="00BE71BA">
        <w:rPr>
          <w:bCs/>
          <w:sz w:val="22"/>
          <w:szCs w:val="22"/>
        </w:rPr>
        <w:br/>
        <w:t>Б) формирование нового дворянства</w:t>
      </w:r>
      <w:r w:rsidRPr="00BE71BA">
        <w:rPr>
          <w:bCs/>
          <w:sz w:val="22"/>
          <w:szCs w:val="22"/>
        </w:rPr>
        <w:br/>
        <w:t>В) крепостное право</w:t>
      </w:r>
      <w:r w:rsidRPr="00BE71BA">
        <w:rPr>
          <w:bCs/>
          <w:sz w:val="22"/>
          <w:szCs w:val="22"/>
        </w:rPr>
        <w:br/>
        <w:t>Г) отмена налогов</w:t>
      </w:r>
    </w:p>
    <w:p w14:paraId="1572387B" w14:textId="77777777" w:rsidR="00BE71BA" w:rsidRPr="00BE71BA" w:rsidRDefault="00BE71BA" w:rsidP="00DE364E">
      <w:pPr>
        <w:numPr>
          <w:ilvl w:val="0"/>
          <w:numId w:val="47"/>
        </w:numPr>
        <w:rPr>
          <w:bCs/>
          <w:sz w:val="22"/>
          <w:szCs w:val="22"/>
        </w:rPr>
      </w:pPr>
      <w:r w:rsidRPr="00BE71BA">
        <w:rPr>
          <w:bCs/>
          <w:sz w:val="22"/>
          <w:szCs w:val="22"/>
        </w:rPr>
        <w:t>Литература XVIII века:</w:t>
      </w:r>
      <w:r w:rsidRPr="00BE71BA">
        <w:rPr>
          <w:bCs/>
          <w:sz w:val="22"/>
          <w:szCs w:val="22"/>
        </w:rPr>
        <w:br/>
        <w:t>А) А.П. Сумароков</w:t>
      </w:r>
      <w:r w:rsidRPr="00BE71BA">
        <w:rPr>
          <w:bCs/>
          <w:sz w:val="22"/>
          <w:szCs w:val="22"/>
        </w:rPr>
        <w:br/>
        <w:t>Б) Г.Р. Державин</w:t>
      </w:r>
      <w:r w:rsidRPr="00BE71BA">
        <w:rPr>
          <w:bCs/>
          <w:sz w:val="22"/>
          <w:szCs w:val="22"/>
        </w:rPr>
        <w:br/>
        <w:t>В) Д.И. Фонвизин</w:t>
      </w:r>
      <w:r w:rsidRPr="00BE71BA">
        <w:rPr>
          <w:bCs/>
          <w:sz w:val="22"/>
          <w:szCs w:val="22"/>
        </w:rPr>
        <w:br/>
        <w:t>Г) Л.Н. Толстой</w:t>
      </w:r>
    </w:p>
    <w:p w14:paraId="59ED773C" w14:textId="24F9978C" w:rsidR="00BE71BA" w:rsidRPr="00BE71BA" w:rsidRDefault="00BE71BA" w:rsidP="00BE71BA">
      <w:pPr>
        <w:rPr>
          <w:bCs/>
          <w:sz w:val="22"/>
          <w:szCs w:val="22"/>
        </w:rPr>
      </w:pPr>
    </w:p>
    <w:p w14:paraId="721CDEDB" w14:textId="52D8471A" w:rsidR="00AE0B42" w:rsidRPr="00126136" w:rsidRDefault="00920BDA" w:rsidP="00AE0B4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Ключи: </w:t>
      </w:r>
    </w:p>
    <w:p w14:paraId="296552E5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Открытые задания (развернутый ответ)</w:t>
      </w:r>
    </w:p>
    <w:p w14:paraId="2F29F482" w14:textId="77777777" w:rsidR="00920BDA" w:rsidRPr="00920BDA" w:rsidRDefault="00920BDA" w:rsidP="00DE364E">
      <w:pPr>
        <w:numPr>
          <w:ilvl w:val="0"/>
          <w:numId w:val="48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Реформы Петра I и их значение:</w:t>
      </w:r>
    </w:p>
    <w:p w14:paraId="7795E67B" w14:textId="77777777" w:rsidR="00920BDA" w:rsidRPr="00920BDA" w:rsidRDefault="00920BDA" w:rsidP="00DE364E">
      <w:pPr>
        <w:numPr>
          <w:ilvl w:val="0"/>
          <w:numId w:val="4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Создание регулярной армии и флота;</w:t>
      </w:r>
    </w:p>
    <w:p w14:paraId="4CB7F2EC" w14:textId="77777777" w:rsidR="00920BDA" w:rsidRPr="00920BDA" w:rsidRDefault="00920BDA" w:rsidP="00DE364E">
      <w:pPr>
        <w:numPr>
          <w:ilvl w:val="0"/>
          <w:numId w:val="4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Учреждение Сената и коллегий, губернская реформа;</w:t>
      </w:r>
    </w:p>
    <w:p w14:paraId="47EF137D" w14:textId="77777777" w:rsidR="00920BDA" w:rsidRPr="00920BDA" w:rsidRDefault="00920BDA" w:rsidP="00DE364E">
      <w:pPr>
        <w:numPr>
          <w:ilvl w:val="0"/>
          <w:numId w:val="4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Табель о рангах, укрепление абсолютизма;</w:t>
      </w:r>
    </w:p>
    <w:p w14:paraId="39CB6E63" w14:textId="77777777" w:rsidR="00920BDA" w:rsidRPr="00920BDA" w:rsidRDefault="00920BDA" w:rsidP="00DE364E">
      <w:pPr>
        <w:numPr>
          <w:ilvl w:val="0"/>
          <w:numId w:val="4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Протекционизм, подушная подать;</w:t>
      </w:r>
      <w:r w:rsidRPr="00920BDA">
        <w:rPr>
          <w:bCs/>
          <w:sz w:val="22"/>
          <w:szCs w:val="22"/>
        </w:rPr>
        <w:br/>
      </w:r>
      <w:r w:rsidRPr="00920BDA">
        <w:rPr>
          <w:b/>
          <w:bCs/>
          <w:sz w:val="22"/>
          <w:szCs w:val="22"/>
        </w:rPr>
        <w:t>Значение:</w:t>
      </w:r>
      <w:r w:rsidRPr="00920BDA">
        <w:rPr>
          <w:bCs/>
          <w:sz w:val="22"/>
          <w:szCs w:val="22"/>
        </w:rPr>
        <w:t xml:space="preserve"> Россия стала централизованным, модернизированным государством, способным конкурировать с европейскими державами, выход к морям, укрепление армии и бюрократии.</w:t>
      </w:r>
    </w:p>
    <w:p w14:paraId="4C56ACD9" w14:textId="77777777" w:rsidR="00920BDA" w:rsidRPr="00920BDA" w:rsidRDefault="00920BDA" w:rsidP="00DE364E">
      <w:pPr>
        <w:numPr>
          <w:ilvl w:val="0"/>
          <w:numId w:val="50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Причины дворцовых переворотов:</w:t>
      </w:r>
    </w:p>
    <w:p w14:paraId="3431D55A" w14:textId="77777777" w:rsidR="00920BDA" w:rsidRPr="00920BDA" w:rsidRDefault="00920BDA" w:rsidP="00DE364E">
      <w:pPr>
        <w:numPr>
          <w:ilvl w:val="0"/>
          <w:numId w:val="5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Слабость наследников Петра I;</w:t>
      </w:r>
    </w:p>
    <w:p w14:paraId="76D2B356" w14:textId="77777777" w:rsidR="00920BDA" w:rsidRPr="00920BDA" w:rsidRDefault="00920BDA" w:rsidP="00DE364E">
      <w:pPr>
        <w:numPr>
          <w:ilvl w:val="0"/>
          <w:numId w:val="5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Борьба дворянства за влияние;</w:t>
      </w:r>
    </w:p>
    <w:p w14:paraId="0C36DBB0" w14:textId="77777777" w:rsidR="00920BDA" w:rsidRPr="00920BDA" w:rsidRDefault="00920BDA" w:rsidP="00DE364E">
      <w:pPr>
        <w:numPr>
          <w:ilvl w:val="0"/>
          <w:numId w:val="5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Отсутствие четкого порядка престолонаследия;</w:t>
      </w:r>
      <w:r w:rsidRPr="00920BDA">
        <w:rPr>
          <w:bCs/>
          <w:sz w:val="22"/>
          <w:szCs w:val="22"/>
        </w:rPr>
        <w:br/>
      </w:r>
      <w:r w:rsidRPr="00920BDA">
        <w:rPr>
          <w:b/>
          <w:bCs/>
          <w:sz w:val="22"/>
          <w:szCs w:val="22"/>
        </w:rPr>
        <w:t>Последствия:</w:t>
      </w:r>
      <w:r w:rsidRPr="00920BDA">
        <w:rPr>
          <w:bCs/>
          <w:sz w:val="22"/>
          <w:szCs w:val="22"/>
        </w:rPr>
        <w:t xml:space="preserve"> частая смена власти, усиление роли дворянства, нестабильность, но сохранение абсолютизма.</w:t>
      </w:r>
    </w:p>
    <w:p w14:paraId="2F96A2B7" w14:textId="77777777" w:rsidR="00920BDA" w:rsidRPr="00920BDA" w:rsidRDefault="00920BDA" w:rsidP="00DE364E">
      <w:pPr>
        <w:numPr>
          <w:ilvl w:val="0"/>
          <w:numId w:val="52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Политика Екатерины II:</w:t>
      </w:r>
    </w:p>
    <w:p w14:paraId="40ED0DAA" w14:textId="77777777" w:rsidR="00920BDA" w:rsidRPr="00920BDA" w:rsidRDefault="00920BDA" w:rsidP="00DE364E">
      <w:pPr>
        <w:numPr>
          <w:ilvl w:val="0"/>
          <w:numId w:val="53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«Просвещённый абсолютизм»: реформа управления, поддержка науки, законодательства;</w:t>
      </w:r>
    </w:p>
    <w:p w14:paraId="6131FBA9" w14:textId="77777777" w:rsidR="00920BDA" w:rsidRPr="00920BDA" w:rsidRDefault="00920BDA" w:rsidP="00DE364E">
      <w:pPr>
        <w:numPr>
          <w:ilvl w:val="0"/>
          <w:numId w:val="53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Внешняя политика: расширение территории (Крым, Новороссия), дипломатия;</w:t>
      </w:r>
    </w:p>
    <w:p w14:paraId="5590787B" w14:textId="77777777" w:rsidR="00920BDA" w:rsidRPr="00920BDA" w:rsidRDefault="00920BDA" w:rsidP="00DE364E">
      <w:pPr>
        <w:numPr>
          <w:ilvl w:val="0"/>
          <w:numId w:val="53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Социально-экономические реформы: поддержка дворянства, развитие образования, укрепление крепостного права.</w:t>
      </w:r>
    </w:p>
    <w:p w14:paraId="226AEAB7" w14:textId="4E2C9419" w:rsidR="00920BDA" w:rsidRPr="00920BDA" w:rsidRDefault="00920BDA" w:rsidP="00920BDA">
      <w:pPr>
        <w:rPr>
          <w:bCs/>
          <w:sz w:val="22"/>
          <w:szCs w:val="22"/>
        </w:rPr>
      </w:pPr>
    </w:p>
    <w:p w14:paraId="7ABB34C3" w14:textId="206434DF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Установление соответствия</w:t>
      </w:r>
    </w:p>
    <w:p w14:paraId="7AE40536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1:</w:t>
      </w:r>
    </w:p>
    <w:p w14:paraId="18A8E9DF" w14:textId="77777777" w:rsidR="00920BDA" w:rsidRPr="00920BDA" w:rsidRDefault="00920BDA" w:rsidP="00DE364E">
      <w:pPr>
        <w:numPr>
          <w:ilvl w:val="0"/>
          <w:numId w:val="5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— 1 (Пётр I — Табель о рангах, реформа армии)</w:t>
      </w:r>
    </w:p>
    <w:p w14:paraId="2320D03A" w14:textId="77777777" w:rsidR="00920BDA" w:rsidRPr="00920BDA" w:rsidRDefault="00920BDA" w:rsidP="00DE364E">
      <w:pPr>
        <w:numPr>
          <w:ilvl w:val="0"/>
          <w:numId w:val="5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Б — 2 (Екатерина II — Жалованная грамота дворянству, внешняя экспансия)</w:t>
      </w:r>
    </w:p>
    <w:p w14:paraId="3CE10E19" w14:textId="77777777" w:rsidR="00920BDA" w:rsidRPr="00920BDA" w:rsidRDefault="00920BDA" w:rsidP="00DE364E">
      <w:pPr>
        <w:numPr>
          <w:ilvl w:val="0"/>
          <w:numId w:val="5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 — 3 (Павел I — ограничение дворянских привилегий, краткое правление)</w:t>
      </w:r>
    </w:p>
    <w:p w14:paraId="20E6A46F" w14:textId="77777777" w:rsidR="00920BDA" w:rsidRPr="00920BDA" w:rsidRDefault="00920BDA" w:rsidP="00DE364E">
      <w:pPr>
        <w:numPr>
          <w:ilvl w:val="0"/>
          <w:numId w:val="5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Г — 4 (Александр Суворов — Итальянский и Швейцарский походы)</w:t>
      </w:r>
    </w:p>
    <w:p w14:paraId="4B3EF783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2:</w:t>
      </w:r>
    </w:p>
    <w:p w14:paraId="49AA377A" w14:textId="77777777" w:rsidR="00920BDA" w:rsidRPr="00920BDA" w:rsidRDefault="00920BDA" w:rsidP="00DE364E">
      <w:pPr>
        <w:numPr>
          <w:ilvl w:val="0"/>
          <w:numId w:val="5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— 1 (Азовские походы — 1695–1696 гг.)</w:t>
      </w:r>
    </w:p>
    <w:p w14:paraId="221F29D3" w14:textId="77777777" w:rsidR="00920BDA" w:rsidRPr="00920BDA" w:rsidRDefault="00920BDA" w:rsidP="00DE364E">
      <w:pPr>
        <w:numPr>
          <w:ilvl w:val="0"/>
          <w:numId w:val="5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Б — 2 (Северная война — 1700–1721 гг.)</w:t>
      </w:r>
    </w:p>
    <w:p w14:paraId="209449B6" w14:textId="77777777" w:rsidR="00920BDA" w:rsidRPr="00920BDA" w:rsidRDefault="00920BDA" w:rsidP="00DE364E">
      <w:pPr>
        <w:numPr>
          <w:ilvl w:val="0"/>
          <w:numId w:val="5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 — 3 (Присоединение Крыма — 1783 г.)</w:t>
      </w:r>
    </w:p>
    <w:p w14:paraId="73DC9E96" w14:textId="77777777" w:rsidR="00920BDA" w:rsidRPr="00920BDA" w:rsidRDefault="00920BDA" w:rsidP="00DE364E">
      <w:pPr>
        <w:numPr>
          <w:ilvl w:val="0"/>
          <w:numId w:val="5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Г — 4 (Смерть Петра I — 1725 г.)</w:t>
      </w:r>
    </w:p>
    <w:p w14:paraId="71BCC7AA" w14:textId="3F4D0197" w:rsidR="00920BDA" w:rsidRPr="00920BDA" w:rsidRDefault="00920BDA" w:rsidP="00920BDA">
      <w:pPr>
        <w:rPr>
          <w:bCs/>
          <w:sz w:val="22"/>
          <w:szCs w:val="22"/>
        </w:rPr>
      </w:pPr>
    </w:p>
    <w:p w14:paraId="7244C99A" w14:textId="0517D356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Выбор одного верного ответа</w:t>
      </w:r>
    </w:p>
    <w:p w14:paraId="53F71B18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(1722 г.)</w:t>
      </w:r>
    </w:p>
    <w:p w14:paraId="49D75530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(1721 г.)</w:t>
      </w:r>
    </w:p>
    <w:p w14:paraId="64EBFABC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(1698 г.)</w:t>
      </w:r>
    </w:p>
    <w:p w14:paraId="4BFEF881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(Швеция)</w:t>
      </w:r>
    </w:p>
    <w:p w14:paraId="0F905085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D (отмена крепостного права)</w:t>
      </w:r>
    </w:p>
    <w:p w14:paraId="2E6DC81F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(М.В. Ломоносов)</w:t>
      </w:r>
    </w:p>
    <w:p w14:paraId="44A323E1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(Анна Иоанновна)</w:t>
      </w:r>
    </w:p>
    <w:p w14:paraId="41A447AE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A, B, D (развитие науки, укрепление власти монарха, поддержка просвещённого образования) — если подразумевается один верный, основной — B</w:t>
      </w:r>
    </w:p>
    <w:p w14:paraId="565EA8FD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(И.И. Ползунов)</w:t>
      </w:r>
    </w:p>
    <w:p w14:paraId="0885D665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(XVII век)</w:t>
      </w:r>
    </w:p>
    <w:p w14:paraId="117E8410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(Ф.Г. Волков)</w:t>
      </w:r>
    </w:p>
    <w:p w14:paraId="3D9D0319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B (Екатерина II)</w:t>
      </w:r>
    </w:p>
    <w:p w14:paraId="4B8CB325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A, B, D (А.В. Суворов, Ф.Ф. Ушаков, П.А. Румянцев) — если один, то A</w:t>
      </w:r>
    </w:p>
    <w:p w14:paraId="6FC15CD8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(централизация власти и модернизация страны)</w:t>
      </w:r>
    </w:p>
    <w:p w14:paraId="6813B278" w14:textId="77777777" w:rsidR="00920BDA" w:rsidRPr="00920BDA" w:rsidRDefault="00920BDA" w:rsidP="00DE364E">
      <w:pPr>
        <w:numPr>
          <w:ilvl w:val="0"/>
          <w:numId w:val="5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A (отставание России от Европы)</w:t>
      </w:r>
    </w:p>
    <w:p w14:paraId="56B283ED" w14:textId="7E132D9B" w:rsidR="00920BDA" w:rsidRPr="00920BDA" w:rsidRDefault="00920BDA" w:rsidP="00920BDA">
      <w:pPr>
        <w:rPr>
          <w:bCs/>
          <w:sz w:val="22"/>
          <w:szCs w:val="22"/>
        </w:rPr>
      </w:pPr>
    </w:p>
    <w:p w14:paraId="197C0F3D" w14:textId="0EA5EBEE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Выбор нескольких верных ответов</w:t>
      </w:r>
    </w:p>
    <w:p w14:paraId="47615F77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7D983CEE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54667B75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Г</w:t>
      </w:r>
    </w:p>
    <w:p w14:paraId="7A9B2139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2C56933A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105AD3F1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Г</w:t>
      </w:r>
    </w:p>
    <w:p w14:paraId="07817D0D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</w:t>
      </w:r>
    </w:p>
    <w:p w14:paraId="0DA70D8E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</w:t>
      </w:r>
    </w:p>
    <w:p w14:paraId="5CBFAC0B" w14:textId="77777777" w:rsidR="00920BDA" w:rsidRPr="00920BDA" w:rsidRDefault="00920BDA" w:rsidP="00DE364E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3FC89CF4" w14:textId="4B4F15EB" w:rsidR="003A2709" w:rsidRPr="003A2709" w:rsidRDefault="00920BDA" w:rsidP="003A2709">
      <w:pPr>
        <w:numPr>
          <w:ilvl w:val="0"/>
          <w:numId w:val="5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А, Б, В</w:t>
      </w:r>
    </w:p>
    <w:p w14:paraId="4F79E736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4D53DF94" w14:textId="77777777" w:rsidR="00AE0B42" w:rsidRPr="00126136" w:rsidRDefault="00AE0B42" w:rsidP="00AE0B42">
      <w:pPr>
        <w:rPr>
          <w:bCs/>
          <w:sz w:val="22"/>
          <w:szCs w:val="22"/>
        </w:rPr>
      </w:pPr>
    </w:p>
    <w:p w14:paraId="73FEDAA0" w14:textId="77777777" w:rsidR="00920BDA" w:rsidRPr="00920BDA" w:rsidRDefault="00920BDA" w:rsidP="00920BDA">
      <w:pPr>
        <w:jc w:val="center"/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Раздел 8. Становление индустриальной цивилизации</w:t>
      </w:r>
    </w:p>
    <w:p w14:paraId="13163313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1. Открытые задания (развернутый ответ)</w:t>
      </w:r>
    </w:p>
    <w:p w14:paraId="55B2189F" w14:textId="77777777" w:rsidR="00920BDA" w:rsidRPr="00920BDA" w:rsidRDefault="00920BDA" w:rsidP="00DE364E">
      <w:pPr>
        <w:numPr>
          <w:ilvl w:val="0"/>
          <w:numId w:val="5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Объясните причины промышленной революции и её основные последствия для экономики и общества.</w:t>
      </w:r>
    </w:p>
    <w:p w14:paraId="2C6778DC" w14:textId="77777777" w:rsidR="00920BDA" w:rsidRPr="00920BDA" w:rsidRDefault="00920BDA" w:rsidP="00DE364E">
      <w:pPr>
        <w:numPr>
          <w:ilvl w:val="0"/>
          <w:numId w:val="5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Раскройте международные последствия наполеоновских войн и создания Венской системы.</w:t>
      </w:r>
    </w:p>
    <w:p w14:paraId="18945562" w14:textId="77777777" w:rsidR="00920BDA" w:rsidRPr="00920BDA" w:rsidRDefault="00920BDA" w:rsidP="00DE364E">
      <w:pPr>
        <w:numPr>
          <w:ilvl w:val="0"/>
          <w:numId w:val="5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Охарактеризуйте политическое развитие Европы и США в XIX веке, указав основные события и реформы.</w:t>
      </w:r>
    </w:p>
    <w:p w14:paraId="0D9C52B1" w14:textId="134E6AD2" w:rsidR="00920BDA" w:rsidRPr="00920BDA" w:rsidRDefault="00920BDA" w:rsidP="00920BDA">
      <w:pPr>
        <w:rPr>
          <w:bCs/>
          <w:sz w:val="22"/>
          <w:szCs w:val="22"/>
        </w:rPr>
      </w:pPr>
    </w:p>
    <w:p w14:paraId="411D0BB8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2. Задания на установление соответствия</w:t>
      </w:r>
    </w:p>
    <w:p w14:paraId="12576D42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1. Изобретение — область применения</w:t>
      </w:r>
      <w:r w:rsidRPr="00920BDA">
        <w:rPr>
          <w:bCs/>
          <w:sz w:val="22"/>
          <w:szCs w:val="22"/>
        </w:rPr>
        <w:br/>
        <w:t>A. Паровой двигатель</w:t>
      </w:r>
      <w:r w:rsidRPr="00920BDA">
        <w:rPr>
          <w:bCs/>
          <w:sz w:val="22"/>
          <w:szCs w:val="22"/>
        </w:rPr>
        <w:br/>
        <w:t>Б. Телеграф</w:t>
      </w:r>
      <w:r w:rsidRPr="00920BDA">
        <w:rPr>
          <w:bCs/>
          <w:sz w:val="22"/>
          <w:szCs w:val="22"/>
        </w:rPr>
        <w:br/>
        <w:t>В. Локомотив</w:t>
      </w:r>
      <w:r w:rsidRPr="00920BDA">
        <w:rPr>
          <w:bCs/>
          <w:sz w:val="22"/>
          <w:szCs w:val="22"/>
        </w:rPr>
        <w:br/>
        <w:t>Г. Пароход</w:t>
      </w:r>
    </w:p>
    <w:p w14:paraId="3F074788" w14:textId="77777777" w:rsidR="00920BDA" w:rsidRPr="00920BDA" w:rsidRDefault="00920BDA" w:rsidP="00DE364E">
      <w:pPr>
        <w:numPr>
          <w:ilvl w:val="0"/>
          <w:numId w:val="5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Транспорт</w:t>
      </w:r>
    </w:p>
    <w:p w14:paraId="154FFBFC" w14:textId="77777777" w:rsidR="00920BDA" w:rsidRPr="00920BDA" w:rsidRDefault="00920BDA" w:rsidP="00DE364E">
      <w:pPr>
        <w:numPr>
          <w:ilvl w:val="0"/>
          <w:numId w:val="5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lastRenderedPageBreak/>
        <w:t>Промышленность</w:t>
      </w:r>
    </w:p>
    <w:p w14:paraId="3882A247" w14:textId="77777777" w:rsidR="00920BDA" w:rsidRPr="00920BDA" w:rsidRDefault="00920BDA" w:rsidP="00DE364E">
      <w:pPr>
        <w:numPr>
          <w:ilvl w:val="0"/>
          <w:numId w:val="59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Связь</w:t>
      </w:r>
    </w:p>
    <w:p w14:paraId="06984C52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2. Событие — дата</w:t>
      </w:r>
      <w:r w:rsidRPr="00920BDA">
        <w:rPr>
          <w:bCs/>
          <w:sz w:val="22"/>
          <w:szCs w:val="22"/>
        </w:rPr>
        <w:br/>
        <w:t>A. Венская конгресс</w:t>
      </w:r>
      <w:r w:rsidRPr="00920BDA">
        <w:rPr>
          <w:bCs/>
          <w:sz w:val="22"/>
          <w:szCs w:val="22"/>
        </w:rPr>
        <w:br/>
        <w:t>Б. Гражданская война в США</w:t>
      </w:r>
      <w:r w:rsidRPr="00920BDA">
        <w:rPr>
          <w:bCs/>
          <w:sz w:val="22"/>
          <w:szCs w:val="22"/>
        </w:rPr>
        <w:br/>
        <w:t>В. Революции в Европе 1848–1849 гг.</w:t>
      </w:r>
      <w:r w:rsidRPr="00920BDA">
        <w:rPr>
          <w:bCs/>
          <w:sz w:val="22"/>
          <w:szCs w:val="22"/>
        </w:rPr>
        <w:br/>
        <w:t>Г. Образование II Интернационала</w:t>
      </w:r>
    </w:p>
    <w:p w14:paraId="1BB4A70E" w14:textId="77777777" w:rsidR="00920BDA" w:rsidRPr="00920BDA" w:rsidRDefault="00920BDA" w:rsidP="00DE364E">
      <w:pPr>
        <w:numPr>
          <w:ilvl w:val="0"/>
          <w:numId w:val="60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1815 г.</w:t>
      </w:r>
    </w:p>
    <w:p w14:paraId="7C797F93" w14:textId="77777777" w:rsidR="00920BDA" w:rsidRPr="00920BDA" w:rsidRDefault="00920BDA" w:rsidP="00DE364E">
      <w:pPr>
        <w:numPr>
          <w:ilvl w:val="0"/>
          <w:numId w:val="60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1861–1865 гг.</w:t>
      </w:r>
    </w:p>
    <w:p w14:paraId="5C203325" w14:textId="77777777" w:rsidR="00920BDA" w:rsidRPr="00920BDA" w:rsidRDefault="00920BDA" w:rsidP="00DE364E">
      <w:pPr>
        <w:numPr>
          <w:ilvl w:val="0"/>
          <w:numId w:val="60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1848–1849 гг.</w:t>
      </w:r>
    </w:p>
    <w:p w14:paraId="5A56FF50" w14:textId="77777777" w:rsidR="00920BDA" w:rsidRPr="00920BDA" w:rsidRDefault="00920BDA" w:rsidP="00DE364E">
      <w:pPr>
        <w:numPr>
          <w:ilvl w:val="0"/>
          <w:numId w:val="60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1889 г.</w:t>
      </w:r>
    </w:p>
    <w:p w14:paraId="568D76FA" w14:textId="4264C12C" w:rsidR="00920BDA" w:rsidRPr="00920BDA" w:rsidRDefault="00920BDA" w:rsidP="00920BDA">
      <w:pPr>
        <w:rPr>
          <w:bCs/>
          <w:sz w:val="22"/>
          <w:szCs w:val="22"/>
        </w:rPr>
      </w:pPr>
    </w:p>
    <w:p w14:paraId="0C1A49A3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3. Задания с выбором одного верного ответа</w:t>
      </w:r>
    </w:p>
    <w:p w14:paraId="6787AC82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Промышленная революция началась в</w:t>
      </w:r>
      <w:r w:rsidRPr="00920BDA">
        <w:rPr>
          <w:bCs/>
          <w:sz w:val="22"/>
          <w:szCs w:val="22"/>
        </w:rPr>
        <w:br/>
        <w:t>A) Франции</w:t>
      </w:r>
      <w:r w:rsidRPr="00920BDA">
        <w:rPr>
          <w:bCs/>
          <w:sz w:val="22"/>
          <w:szCs w:val="22"/>
        </w:rPr>
        <w:br/>
        <w:t>B) Англии</w:t>
      </w:r>
      <w:r w:rsidRPr="00920BDA">
        <w:rPr>
          <w:bCs/>
          <w:sz w:val="22"/>
          <w:szCs w:val="22"/>
        </w:rPr>
        <w:br/>
        <w:t>C) Германии</w:t>
      </w:r>
      <w:r w:rsidRPr="00920BDA">
        <w:rPr>
          <w:bCs/>
          <w:sz w:val="22"/>
          <w:szCs w:val="22"/>
        </w:rPr>
        <w:br/>
        <w:t>D) США</w:t>
      </w:r>
    </w:p>
    <w:p w14:paraId="5AF1DD34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Паровой двигатель создал</w:t>
      </w:r>
      <w:r w:rsidRPr="00920BDA">
        <w:rPr>
          <w:bCs/>
          <w:sz w:val="22"/>
          <w:szCs w:val="22"/>
        </w:rPr>
        <w:br/>
        <w:t>A) Джеймс Уатт</w:t>
      </w:r>
      <w:r w:rsidRPr="00920BDA">
        <w:rPr>
          <w:bCs/>
          <w:sz w:val="22"/>
          <w:szCs w:val="22"/>
        </w:rPr>
        <w:br/>
        <w:t>B) Томас Эдисон</w:t>
      </w:r>
      <w:r w:rsidRPr="00920BDA">
        <w:rPr>
          <w:bCs/>
          <w:sz w:val="22"/>
          <w:szCs w:val="22"/>
        </w:rPr>
        <w:br/>
        <w:t>C) Никола Тесла</w:t>
      </w:r>
      <w:r w:rsidRPr="00920BDA">
        <w:rPr>
          <w:bCs/>
          <w:sz w:val="22"/>
          <w:szCs w:val="22"/>
        </w:rPr>
        <w:br/>
        <w:t>D) Генри Форд</w:t>
      </w:r>
    </w:p>
    <w:p w14:paraId="0BBFF5E6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Основная причина Гражданской войны в США:</w:t>
      </w:r>
      <w:r w:rsidRPr="00920BDA">
        <w:rPr>
          <w:bCs/>
          <w:sz w:val="22"/>
          <w:szCs w:val="22"/>
        </w:rPr>
        <w:br/>
        <w:t>A) Конфликт Север — Юг</w:t>
      </w:r>
      <w:r w:rsidRPr="00920BDA">
        <w:rPr>
          <w:bCs/>
          <w:sz w:val="22"/>
          <w:szCs w:val="22"/>
        </w:rPr>
        <w:br/>
        <w:t>B) Война с Мексикой</w:t>
      </w:r>
      <w:r w:rsidRPr="00920BDA">
        <w:rPr>
          <w:bCs/>
          <w:sz w:val="22"/>
          <w:szCs w:val="22"/>
        </w:rPr>
        <w:br/>
        <w:t>C) Колониальные войны</w:t>
      </w:r>
      <w:r w:rsidRPr="00920BDA">
        <w:rPr>
          <w:bCs/>
          <w:sz w:val="22"/>
          <w:szCs w:val="22"/>
        </w:rPr>
        <w:br/>
        <w:t>D) Война с Великобританией</w:t>
      </w:r>
    </w:p>
    <w:p w14:paraId="5E494282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Закон о свободе личности (отмена рабства) в США принят:</w:t>
      </w:r>
      <w:r w:rsidRPr="00920BDA">
        <w:rPr>
          <w:bCs/>
          <w:sz w:val="22"/>
          <w:szCs w:val="22"/>
        </w:rPr>
        <w:br/>
        <w:t>A) 1850 г.</w:t>
      </w:r>
      <w:r w:rsidRPr="00920BDA">
        <w:rPr>
          <w:bCs/>
          <w:sz w:val="22"/>
          <w:szCs w:val="22"/>
        </w:rPr>
        <w:br/>
        <w:t>B) 1863 г.</w:t>
      </w:r>
      <w:r w:rsidRPr="00920BDA">
        <w:rPr>
          <w:bCs/>
          <w:sz w:val="22"/>
          <w:szCs w:val="22"/>
        </w:rPr>
        <w:br/>
        <w:t>C) 1870 г.</w:t>
      </w:r>
      <w:r w:rsidRPr="00920BDA">
        <w:rPr>
          <w:bCs/>
          <w:sz w:val="22"/>
          <w:szCs w:val="22"/>
        </w:rPr>
        <w:br/>
        <w:t>D) 1848 г.</w:t>
      </w:r>
    </w:p>
    <w:p w14:paraId="3B8959C8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Венская система международных отношений установлена:</w:t>
      </w:r>
      <w:r w:rsidRPr="00920BDA">
        <w:rPr>
          <w:bCs/>
          <w:sz w:val="22"/>
          <w:szCs w:val="22"/>
        </w:rPr>
        <w:br/>
        <w:t>A) 1805 г.</w:t>
      </w:r>
      <w:r w:rsidRPr="00920BDA">
        <w:rPr>
          <w:bCs/>
          <w:sz w:val="22"/>
          <w:szCs w:val="22"/>
        </w:rPr>
        <w:br/>
        <w:t>B) 1815 г.</w:t>
      </w:r>
      <w:r w:rsidRPr="00920BDA">
        <w:rPr>
          <w:bCs/>
          <w:sz w:val="22"/>
          <w:szCs w:val="22"/>
        </w:rPr>
        <w:br/>
        <w:t>C) 1821 г.</w:t>
      </w:r>
      <w:r w:rsidRPr="00920BDA">
        <w:rPr>
          <w:bCs/>
          <w:sz w:val="22"/>
          <w:szCs w:val="22"/>
        </w:rPr>
        <w:br/>
        <w:t>D) 1830 г.</w:t>
      </w:r>
    </w:p>
    <w:p w14:paraId="1F461E5B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Теория эволюции человека предложена:</w:t>
      </w:r>
      <w:r w:rsidRPr="00920BDA">
        <w:rPr>
          <w:bCs/>
          <w:sz w:val="22"/>
          <w:szCs w:val="22"/>
        </w:rPr>
        <w:br/>
        <w:t>A) Ч. Дарвин</w:t>
      </w:r>
      <w:r w:rsidRPr="00920BDA">
        <w:rPr>
          <w:bCs/>
          <w:sz w:val="22"/>
          <w:szCs w:val="22"/>
        </w:rPr>
        <w:br/>
        <w:t>B) К. Маркс</w:t>
      </w:r>
      <w:r w:rsidRPr="00920BDA">
        <w:rPr>
          <w:bCs/>
          <w:sz w:val="22"/>
          <w:szCs w:val="22"/>
        </w:rPr>
        <w:br/>
        <w:t>C) И. Ньютон</w:t>
      </w:r>
      <w:r w:rsidRPr="00920BDA">
        <w:rPr>
          <w:bCs/>
          <w:sz w:val="22"/>
          <w:szCs w:val="22"/>
        </w:rPr>
        <w:br/>
        <w:t>D) А. Эйнштейн</w:t>
      </w:r>
    </w:p>
    <w:p w14:paraId="60075496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последствия промышленной революции:</w:t>
      </w:r>
      <w:r w:rsidRPr="00920BDA">
        <w:rPr>
          <w:bCs/>
          <w:sz w:val="22"/>
          <w:szCs w:val="22"/>
        </w:rPr>
        <w:br/>
        <w:t>A) Урбанизация</w:t>
      </w:r>
      <w:r w:rsidRPr="00920BDA">
        <w:rPr>
          <w:bCs/>
          <w:sz w:val="22"/>
          <w:szCs w:val="22"/>
        </w:rPr>
        <w:br/>
        <w:t>B) Появление фабрик</w:t>
      </w:r>
      <w:r w:rsidRPr="00920BDA">
        <w:rPr>
          <w:bCs/>
          <w:sz w:val="22"/>
          <w:szCs w:val="22"/>
        </w:rPr>
        <w:br/>
        <w:t>C) Рост сельского хозяйства</w:t>
      </w:r>
      <w:r w:rsidRPr="00920BDA">
        <w:rPr>
          <w:bCs/>
          <w:sz w:val="22"/>
          <w:szCs w:val="22"/>
        </w:rPr>
        <w:br/>
        <w:t>D) Уменьшение городов</w:t>
      </w:r>
    </w:p>
    <w:p w14:paraId="1444DBEE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Франко-прусская война состоялась в:</w:t>
      </w:r>
      <w:r w:rsidRPr="00920BDA">
        <w:rPr>
          <w:bCs/>
          <w:sz w:val="22"/>
          <w:szCs w:val="22"/>
        </w:rPr>
        <w:br/>
        <w:t>A) 1866–1867 гг.</w:t>
      </w:r>
      <w:r w:rsidRPr="00920BDA">
        <w:rPr>
          <w:bCs/>
          <w:sz w:val="22"/>
          <w:szCs w:val="22"/>
        </w:rPr>
        <w:br/>
        <w:t>B) 1870–1871 гг.</w:t>
      </w:r>
      <w:r w:rsidRPr="00920BDA">
        <w:rPr>
          <w:bCs/>
          <w:sz w:val="22"/>
          <w:szCs w:val="22"/>
        </w:rPr>
        <w:br/>
        <w:t>C) 1850–1851 гг.</w:t>
      </w:r>
      <w:r w:rsidRPr="00920BDA">
        <w:rPr>
          <w:bCs/>
          <w:sz w:val="22"/>
          <w:szCs w:val="22"/>
        </w:rPr>
        <w:br/>
        <w:t>D) 1880–1881 гг.</w:t>
      </w:r>
    </w:p>
    <w:p w14:paraId="30B60058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Основатель марксизма:</w:t>
      </w:r>
      <w:r w:rsidRPr="00920BDA">
        <w:rPr>
          <w:bCs/>
          <w:sz w:val="22"/>
          <w:szCs w:val="22"/>
        </w:rPr>
        <w:br/>
        <w:t>A) К. Маркс</w:t>
      </w:r>
      <w:r w:rsidRPr="00920BDA">
        <w:rPr>
          <w:bCs/>
          <w:sz w:val="22"/>
          <w:szCs w:val="22"/>
        </w:rPr>
        <w:br/>
        <w:t>B) Ф. Энгельс</w:t>
      </w:r>
      <w:r w:rsidRPr="00920BDA">
        <w:rPr>
          <w:bCs/>
          <w:sz w:val="22"/>
          <w:szCs w:val="22"/>
        </w:rPr>
        <w:br/>
        <w:t>C) П. Лаваль</w:t>
      </w:r>
      <w:r w:rsidRPr="00920BDA">
        <w:rPr>
          <w:bCs/>
          <w:sz w:val="22"/>
          <w:szCs w:val="22"/>
        </w:rPr>
        <w:br/>
        <w:t>D) О. Бисмарк</w:t>
      </w:r>
    </w:p>
    <w:p w14:paraId="5138035D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lastRenderedPageBreak/>
        <w:t>Характеристика романтизма:</w:t>
      </w:r>
      <w:r w:rsidRPr="00920BDA">
        <w:rPr>
          <w:bCs/>
          <w:sz w:val="22"/>
          <w:szCs w:val="22"/>
        </w:rPr>
        <w:br/>
        <w:t>A) Эмоции и индивидуализм</w:t>
      </w:r>
      <w:r w:rsidRPr="00920BDA">
        <w:rPr>
          <w:bCs/>
          <w:sz w:val="22"/>
          <w:szCs w:val="22"/>
        </w:rPr>
        <w:br/>
        <w:t>B) Социальная критика</w:t>
      </w:r>
      <w:r w:rsidRPr="00920BDA">
        <w:rPr>
          <w:bCs/>
          <w:sz w:val="22"/>
          <w:szCs w:val="22"/>
        </w:rPr>
        <w:br/>
        <w:t>C) Научный подход</w:t>
      </w:r>
      <w:r w:rsidRPr="00920BDA">
        <w:rPr>
          <w:bCs/>
          <w:sz w:val="22"/>
          <w:szCs w:val="22"/>
        </w:rPr>
        <w:br/>
        <w:t>D) Религиозность</w:t>
      </w:r>
    </w:p>
    <w:p w14:paraId="6CE5E6FE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Основной транспорт XIX века:</w:t>
      </w:r>
      <w:r w:rsidRPr="00920BDA">
        <w:rPr>
          <w:bCs/>
          <w:sz w:val="22"/>
          <w:szCs w:val="22"/>
        </w:rPr>
        <w:br/>
        <w:t>A) Железная дорога</w:t>
      </w:r>
      <w:r w:rsidRPr="00920BDA">
        <w:rPr>
          <w:bCs/>
          <w:sz w:val="22"/>
          <w:szCs w:val="22"/>
        </w:rPr>
        <w:br/>
        <w:t>B) Конные повозки</w:t>
      </w:r>
      <w:r w:rsidRPr="00920BDA">
        <w:rPr>
          <w:bCs/>
          <w:sz w:val="22"/>
          <w:szCs w:val="22"/>
        </w:rPr>
        <w:br/>
        <w:t>C) Велосипед</w:t>
      </w:r>
      <w:r w:rsidRPr="00920BDA">
        <w:rPr>
          <w:bCs/>
          <w:sz w:val="22"/>
          <w:szCs w:val="22"/>
        </w:rPr>
        <w:br/>
        <w:t>D) Пароход</w:t>
      </w:r>
    </w:p>
    <w:p w14:paraId="4ADB80CE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Влияние индустриализации на рабочий класс:</w:t>
      </w:r>
      <w:r w:rsidRPr="00920BDA">
        <w:rPr>
          <w:bCs/>
          <w:sz w:val="22"/>
          <w:szCs w:val="22"/>
        </w:rPr>
        <w:br/>
        <w:t>A) Рост городов и фабрик</w:t>
      </w:r>
      <w:r w:rsidRPr="00920BDA">
        <w:rPr>
          <w:bCs/>
          <w:sz w:val="22"/>
          <w:szCs w:val="22"/>
        </w:rPr>
        <w:br/>
        <w:t>B) Расширение прав крестьян</w:t>
      </w:r>
      <w:r w:rsidRPr="00920BDA">
        <w:rPr>
          <w:bCs/>
          <w:sz w:val="22"/>
          <w:szCs w:val="22"/>
        </w:rPr>
        <w:br/>
        <w:t>C) Уменьшение рабочих мест</w:t>
      </w:r>
      <w:r w:rsidRPr="00920BDA">
        <w:rPr>
          <w:bCs/>
          <w:sz w:val="22"/>
          <w:szCs w:val="22"/>
        </w:rPr>
        <w:br/>
        <w:t>D) Появление ремесел</w:t>
      </w:r>
    </w:p>
    <w:p w14:paraId="61E93347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«Свободный капитализм» в XIX веке сменяется:</w:t>
      </w:r>
      <w:r w:rsidRPr="00920BDA">
        <w:rPr>
          <w:bCs/>
          <w:sz w:val="22"/>
          <w:szCs w:val="22"/>
        </w:rPr>
        <w:br/>
        <w:t>A) Монополиями и концентрацией капитала</w:t>
      </w:r>
      <w:r w:rsidRPr="00920BDA">
        <w:rPr>
          <w:bCs/>
          <w:sz w:val="22"/>
          <w:szCs w:val="22"/>
        </w:rPr>
        <w:br/>
        <w:t>B) Мануфактурами</w:t>
      </w:r>
      <w:r w:rsidRPr="00920BDA">
        <w:rPr>
          <w:bCs/>
          <w:sz w:val="22"/>
          <w:szCs w:val="22"/>
        </w:rPr>
        <w:br/>
        <w:t>C) Феодальной системой</w:t>
      </w:r>
      <w:r w:rsidRPr="00920BDA">
        <w:rPr>
          <w:bCs/>
          <w:sz w:val="22"/>
          <w:szCs w:val="22"/>
        </w:rPr>
        <w:br/>
        <w:t>D) Крестьянской общиной</w:t>
      </w:r>
    </w:p>
    <w:p w14:paraId="4A611FD5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колонии Испании и Португалии в Америке:</w:t>
      </w:r>
      <w:r w:rsidRPr="00920BDA">
        <w:rPr>
          <w:bCs/>
          <w:sz w:val="22"/>
          <w:szCs w:val="22"/>
        </w:rPr>
        <w:br/>
        <w:t>A) Латинская Америка</w:t>
      </w:r>
      <w:r w:rsidRPr="00920BDA">
        <w:rPr>
          <w:bCs/>
          <w:sz w:val="22"/>
          <w:szCs w:val="22"/>
        </w:rPr>
        <w:br/>
        <w:t>B) Канада</w:t>
      </w:r>
      <w:r w:rsidRPr="00920BDA">
        <w:rPr>
          <w:bCs/>
          <w:sz w:val="22"/>
          <w:szCs w:val="22"/>
        </w:rPr>
        <w:br/>
        <w:t>C) Австралия</w:t>
      </w:r>
      <w:r w:rsidRPr="00920BDA">
        <w:rPr>
          <w:bCs/>
          <w:sz w:val="22"/>
          <w:szCs w:val="22"/>
        </w:rPr>
        <w:br/>
        <w:t>D) Африка</w:t>
      </w:r>
    </w:p>
    <w:p w14:paraId="0B0EFD95" w14:textId="77777777" w:rsidR="00920BDA" w:rsidRPr="00920BDA" w:rsidRDefault="00920BDA" w:rsidP="00DE364E">
      <w:pPr>
        <w:numPr>
          <w:ilvl w:val="0"/>
          <w:numId w:val="61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Начало массового рабочего движения в Европе связано с:</w:t>
      </w:r>
      <w:r w:rsidRPr="00920BDA">
        <w:rPr>
          <w:bCs/>
          <w:sz w:val="22"/>
          <w:szCs w:val="22"/>
        </w:rPr>
        <w:br/>
        <w:t>A) Промышленной революцией</w:t>
      </w:r>
      <w:r w:rsidRPr="00920BDA">
        <w:rPr>
          <w:bCs/>
          <w:sz w:val="22"/>
          <w:szCs w:val="22"/>
        </w:rPr>
        <w:br/>
        <w:t>B) Крестьянскими реформами</w:t>
      </w:r>
      <w:r w:rsidRPr="00920BDA">
        <w:rPr>
          <w:bCs/>
          <w:sz w:val="22"/>
          <w:szCs w:val="22"/>
        </w:rPr>
        <w:br/>
        <w:t>C) Революцией 1789 г.</w:t>
      </w:r>
      <w:r w:rsidRPr="00920BDA">
        <w:rPr>
          <w:bCs/>
          <w:sz w:val="22"/>
          <w:szCs w:val="22"/>
        </w:rPr>
        <w:br/>
        <w:t>D) Наполеоновскими войнами</w:t>
      </w:r>
    </w:p>
    <w:p w14:paraId="5922F061" w14:textId="2E538862" w:rsidR="00920BDA" w:rsidRPr="00920BDA" w:rsidRDefault="00920BDA" w:rsidP="00920BDA">
      <w:pPr>
        <w:rPr>
          <w:bCs/>
          <w:sz w:val="22"/>
          <w:szCs w:val="22"/>
        </w:rPr>
      </w:pPr>
    </w:p>
    <w:p w14:paraId="2C6C9C5F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5DB7A7E6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Последствия промышленной революции:</w:t>
      </w:r>
      <w:r w:rsidRPr="00920BDA">
        <w:rPr>
          <w:bCs/>
          <w:sz w:val="22"/>
          <w:szCs w:val="22"/>
        </w:rPr>
        <w:br/>
        <w:t>A) Появление фабрик</w:t>
      </w:r>
      <w:r w:rsidRPr="00920BDA">
        <w:rPr>
          <w:bCs/>
          <w:sz w:val="22"/>
          <w:szCs w:val="22"/>
        </w:rPr>
        <w:br/>
        <w:t>B) Урбанизация</w:t>
      </w:r>
      <w:r w:rsidRPr="00920BDA">
        <w:rPr>
          <w:bCs/>
          <w:sz w:val="22"/>
          <w:szCs w:val="22"/>
        </w:rPr>
        <w:br/>
        <w:t>C) Рост рабочего класса</w:t>
      </w:r>
      <w:r w:rsidRPr="00920BDA">
        <w:rPr>
          <w:bCs/>
          <w:sz w:val="22"/>
          <w:szCs w:val="22"/>
        </w:rPr>
        <w:br/>
        <w:t>D) Появление мануфактур</w:t>
      </w:r>
    </w:p>
    <w:p w14:paraId="69B11604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направления культурного развития XIX века:</w:t>
      </w:r>
      <w:r w:rsidRPr="00920BDA">
        <w:rPr>
          <w:bCs/>
          <w:sz w:val="22"/>
          <w:szCs w:val="22"/>
        </w:rPr>
        <w:br/>
        <w:t>A) Романтизм</w:t>
      </w:r>
      <w:r w:rsidRPr="00920BDA">
        <w:rPr>
          <w:bCs/>
          <w:sz w:val="22"/>
          <w:szCs w:val="22"/>
        </w:rPr>
        <w:br/>
        <w:t>B) Реализм</w:t>
      </w:r>
      <w:r w:rsidRPr="00920BDA">
        <w:rPr>
          <w:bCs/>
          <w:sz w:val="22"/>
          <w:szCs w:val="22"/>
        </w:rPr>
        <w:br/>
        <w:t>C) Символизм</w:t>
      </w:r>
      <w:r w:rsidRPr="00920BDA">
        <w:rPr>
          <w:bCs/>
          <w:sz w:val="22"/>
          <w:szCs w:val="22"/>
        </w:rPr>
        <w:br/>
        <w:t>D) Барокко</w:t>
      </w:r>
    </w:p>
    <w:p w14:paraId="49A69422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причины революций 1848–1849 гг.:</w:t>
      </w:r>
      <w:r w:rsidRPr="00920BDA">
        <w:rPr>
          <w:bCs/>
          <w:sz w:val="22"/>
          <w:szCs w:val="22"/>
        </w:rPr>
        <w:br/>
        <w:t>A) Социальное неравенство</w:t>
      </w:r>
      <w:r w:rsidRPr="00920BDA">
        <w:rPr>
          <w:bCs/>
          <w:sz w:val="22"/>
          <w:szCs w:val="22"/>
        </w:rPr>
        <w:br/>
        <w:t>B) Национальное движение</w:t>
      </w:r>
      <w:r w:rsidRPr="00920BDA">
        <w:rPr>
          <w:bCs/>
          <w:sz w:val="22"/>
          <w:szCs w:val="22"/>
        </w:rPr>
        <w:br/>
        <w:t>C) Экономический кризис</w:t>
      </w:r>
      <w:r w:rsidRPr="00920BDA">
        <w:rPr>
          <w:bCs/>
          <w:sz w:val="22"/>
          <w:szCs w:val="22"/>
        </w:rPr>
        <w:br/>
        <w:t>D) Наполеоновские войны</w:t>
      </w:r>
    </w:p>
    <w:p w14:paraId="168DBFC9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Последствия Гражданской войны в США:</w:t>
      </w:r>
      <w:r w:rsidRPr="00920BDA">
        <w:rPr>
          <w:bCs/>
          <w:sz w:val="22"/>
          <w:szCs w:val="22"/>
        </w:rPr>
        <w:br/>
        <w:t>A) Отмена рабства</w:t>
      </w:r>
      <w:r w:rsidRPr="00920BDA">
        <w:rPr>
          <w:bCs/>
          <w:sz w:val="22"/>
          <w:szCs w:val="22"/>
        </w:rPr>
        <w:br/>
        <w:t>B) Конфликт Север — Юг</w:t>
      </w:r>
      <w:r w:rsidRPr="00920BDA">
        <w:rPr>
          <w:bCs/>
          <w:sz w:val="22"/>
          <w:szCs w:val="22"/>
        </w:rPr>
        <w:br/>
        <w:t>C) Создание республики</w:t>
      </w:r>
      <w:r w:rsidRPr="00920BDA">
        <w:rPr>
          <w:bCs/>
          <w:sz w:val="22"/>
          <w:szCs w:val="22"/>
        </w:rPr>
        <w:br/>
        <w:t>D) Экспансия на запад</w:t>
      </w:r>
    </w:p>
    <w:p w14:paraId="570336EB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Главные нововведения в транспорте XIX века:</w:t>
      </w:r>
      <w:r w:rsidRPr="00920BDA">
        <w:rPr>
          <w:bCs/>
          <w:sz w:val="22"/>
          <w:szCs w:val="22"/>
        </w:rPr>
        <w:br/>
        <w:t>A) Железные дороги</w:t>
      </w:r>
      <w:r w:rsidRPr="00920BDA">
        <w:rPr>
          <w:bCs/>
          <w:sz w:val="22"/>
          <w:szCs w:val="22"/>
        </w:rPr>
        <w:br/>
        <w:t>B) Пароходы</w:t>
      </w:r>
      <w:r w:rsidRPr="00920BDA">
        <w:rPr>
          <w:bCs/>
          <w:sz w:val="22"/>
          <w:szCs w:val="22"/>
        </w:rPr>
        <w:br/>
        <w:t>C) Автомобиль</w:t>
      </w:r>
      <w:r w:rsidRPr="00920BDA">
        <w:rPr>
          <w:bCs/>
          <w:sz w:val="22"/>
          <w:szCs w:val="22"/>
        </w:rPr>
        <w:br/>
        <w:t>D) Велосипед</w:t>
      </w:r>
    </w:p>
    <w:p w14:paraId="315EB85A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Международные союзы XIX века:</w:t>
      </w:r>
      <w:r w:rsidRPr="00920BDA">
        <w:rPr>
          <w:bCs/>
          <w:sz w:val="22"/>
          <w:szCs w:val="22"/>
        </w:rPr>
        <w:br/>
        <w:t>A) Священный союз</w:t>
      </w:r>
      <w:r w:rsidRPr="00920BDA">
        <w:rPr>
          <w:bCs/>
          <w:sz w:val="22"/>
          <w:szCs w:val="22"/>
        </w:rPr>
        <w:br/>
      </w:r>
      <w:r w:rsidRPr="00920BDA">
        <w:rPr>
          <w:bCs/>
          <w:sz w:val="22"/>
          <w:szCs w:val="22"/>
        </w:rPr>
        <w:lastRenderedPageBreak/>
        <w:t>B) Тройственный союз</w:t>
      </w:r>
      <w:r w:rsidRPr="00920BDA">
        <w:rPr>
          <w:bCs/>
          <w:sz w:val="22"/>
          <w:szCs w:val="22"/>
        </w:rPr>
        <w:br/>
        <w:t>C) Антанта</w:t>
      </w:r>
      <w:r w:rsidRPr="00920BDA">
        <w:rPr>
          <w:bCs/>
          <w:sz w:val="22"/>
          <w:szCs w:val="22"/>
        </w:rPr>
        <w:br/>
        <w:t>D) Варшавский договор</w:t>
      </w:r>
    </w:p>
    <w:p w14:paraId="19D32C84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направления индустриализации:</w:t>
      </w:r>
      <w:r w:rsidRPr="00920BDA">
        <w:rPr>
          <w:bCs/>
          <w:sz w:val="22"/>
          <w:szCs w:val="22"/>
        </w:rPr>
        <w:br/>
        <w:t>A) Машинное производство</w:t>
      </w:r>
      <w:r w:rsidRPr="00920BDA">
        <w:rPr>
          <w:bCs/>
          <w:sz w:val="22"/>
          <w:szCs w:val="22"/>
        </w:rPr>
        <w:br/>
        <w:t>B) Концентрация капитала</w:t>
      </w:r>
      <w:r w:rsidRPr="00920BDA">
        <w:rPr>
          <w:bCs/>
          <w:sz w:val="22"/>
          <w:szCs w:val="22"/>
        </w:rPr>
        <w:br/>
        <w:t>C) Финансовый капитал</w:t>
      </w:r>
      <w:r w:rsidRPr="00920BDA">
        <w:rPr>
          <w:bCs/>
          <w:sz w:val="22"/>
          <w:szCs w:val="22"/>
        </w:rPr>
        <w:br/>
        <w:t>D) Колониальные завоевания</w:t>
      </w:r>
    </w:p>
    <w:p w14:paraId="555F72EF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достижения науки XIX века:</w:t>
      </w:r>
      <w:r w:rsidRPr="00920BDA">
        <w:rPr>
          <w:bCs/>
          <w:sz w:val="22"/>
          <w:szCs w:val="22"/>
        </w:rPr>
        <w:br/>
        <w:t>A) Теория эволюции</w:t>
      </w:r>
      <w:r w:rsidRPr="00920BDA">
        <w:rPr>
          <w:bCs/>
          <w:sz w:val="22"/>
          <w:szCs w:val="22"/>
        </w:rPr>
        <w:br/>
        <w:t>B) Революция в физике</w:t>
      </w:r>
      <w:r w:rsidRPr="00920BDA">
        <w:rPr>
          <w:bCs/>
          <w:sz w:val="22"/>
          <w:szCs w:val="22"/>
        </w:rPr>
        <w:br/>
        <w:t>C) Телеграф</w:t>
      </w:r>
      <w:r w:rsidRPr="00920BDA">
        <w:rPr>
          <w:bCs/>
          <w:sz w:val="22"/>
          <w:szCs w:val="22"/>
        </w:rPr>
        <w:br/>
        <w:t>D) Паровая машина</w:t>
      </w:r>
    </w:p>
    <w:p w14:paraId="49C91064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Социальные последствия индустриализации:</w:t>
      </w:r>
      <w:r w:rsidRPr="00920BDA">
        <w:rPr>
          <w:bCs/>
          <w:sz w:val="22"/>
          <w:szCs w:val="22"/>
        </w:rPr>
        <w:br/>
        <w:t>A) Рост рабочего класса</w:t>
      </w:r>
      <w:r w:rsidRPr="00920BDA">
        <w:rPr>
          <w:bCs/>
          <w:sz w:val="22"/>
          <w:szCs w:val="22"/>
        </w:rPr>
        <w:br/>
        <w:t>B) Урбанизация</w:t>
      </w:r>
      <w:r w:rsidRPr="00920BDA">
        <w:rPr>
          <w:bCs/>
          <w:sz w:val="22"/>
          <w:szCs w:val="22"/>
        </w:rPr>
        <w:br/>
        <w:t>C) Классовая дифференциация</w:t>
      </w:r>
      <w:r w:rsidRPr="00920BDA">
        <w:rPr>
          <w:bCs/>
          <w:sz w:val="22"/>
          <w:szCs w:val="22"/>
        </w:rPr>
        <w:br/>
        <w:t>D) Ослабление государства</w:t>
      </w:r>
    </w:p>
    <w:p w14:paraId="4186B6CD" w14:textId="77777777" w:rsidR="00920BDA" w:rsidRPr="00920BDA" w:rsidRDefault="00920BDA" w:rsidP="00DE364E">
      <w:pPr>
        <w:numPr>
          <w:ilvl w:val="0"/>
          <w:numId w:val="62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достижения культуры XIX века:</w:t>
      </w:r>
      <w:r w:rsidRPr="00920BDA">
        <w:rPr>
          <w:bCs/>
          <w:sz w:val="22"/>
          <w:szCs w:val="22"/>
        </w:rPr>
        <w:br/>
        <w:t>A) Литература: реализм и романтизм</w:t>
      </w:r>
      <w:r w:rsidRPr="00920BDA">
        <w:rPr>
          <w:bCs/>
          <w:sz w:val="22"/>
          <w:szCs w:val="22"/>
        </w:rPr>
        <w:br/>
        <w:t>B) Музыка: Бетховен, Шопен</w:t>
      </w:r>
      <w:r w:rsidRPr="00920BDA">
        <w:rPr>
          <w:bCs/>
          <w:sz w:val="22"/>
          <w:szCs w:val="22"/>
        </w:rPr>
        <w:br/>
        <w:t>C) Изобразительное искусство: романтизм, реализм</w:t>
      </w:r>
      <w:r w:rsidRPr="00920BDA">
        <w:rPr>
          <w:bCs/>
          <w:sz w:val="22"/>
          <w:szCs w:val="22"/>
        </w:rPr>
        <w:br/>
        <w:t>D) Наука: Ч. Дарвин, физика</w:t>
      </w:r>
    </w:p>
    <w:p w14:paraId="681FB495" w14:textId="55A3D172" w:rsidR="00920BDA" w:rsidRPr="00920BDA" w:rsidRDefault="00920BDA" w:rsidP="00920BDA">
      <w:pPr>
        <w:rPr>
          <w:bCs/>
          <w:sz w:val="22"/>
          <w:szCs w:val="22"/>
        </w:rPr>
      </w:pPr>
    </w:p>
    <w:p w14:paraId="235F975D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Ответы</w:t>
      </w:r>
    </w:p>
    <w:p w14:paraId="253E9F75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Открытые задания</w:t>
      </w:r>
    </w:p>
    <w:p w14:paraId="6E7808B8" w14:textId="77777777" w:rsidR="00920BDA" w:rsidRPr="00920BDA" w:rsidRDefault="00920BDA" w:rsidP="00DE364E">
      <w:pPr>
        <w:numPr>
          <w:ilvl w:val="0"/>
          <w:numId w:val="63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Промышленная революция:</w:t>
      </w:r>
      <w:r w:rsidRPr="00920BDA">
        <w:rPr>
          <w:bCs/>
          <w:sz w:val="22"/>
          <w:szCs w:val="22"/>
        </w:rPr>
        <w:t xml:space="preserve"> причины — рост городов, мануфактуры, новые технологии, паровые машины, наука; последствия — фабрики, машиностроение, транспорт, урбанизация, рабочий класс.</w:t>
      </w:r>
    </w:p>
    <w:p w14:paraId="0DF3640C" w14:textId="77777777" w:rsidR="00920BDA" w:rsidRPr="00920BDA" w:rsidRDefault="00920BDA" w:rsidP="00DE364E">
      <w:pPr>
        <w:numPr>
          <w:ilvl w:val="0"/>
          <w:numId w:val="63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Международные последствия наполеоновских войн:</w:t>
      </w:r>
      <w:r w:rsidRPr="00920BDA">
        <w:rPr>
          <w:bCs/>
          <w:sz w:val="22"/>
          <w:szCs w:val="22"/>
        </w:rPr>
        <w:t xml:space="preserve"> антифранцузские коалиции, крушение империи, Венская система, Священный союз, колониальная экспансия, стабилизация Европы.</w:t>
      </w:r>
    </w:p>
    <w:p w14:paraId="4D51D4BC" w14:textId="77777777" w:rsidR="00920BDA" w:rsidRPr="00920BDA" w:rsidRDefault="00920BDA" w:rsidP="00DE364E">
      <w:pPr>
        <w:numPr>
          <w:ilvl w:val="0"/>
          <w:numId w:val="63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Политическое развитие Европы и США:</w:t>
      </w:r>
      <w:r w:rsidRPr="00920BDA">
        <w:rPr>
          <w:bCs/>
          <w:sz w:val="22"/>
          <w:szCs w:val="22"/>
        </w:rPr>
        <w:t xml:space="preserve"> Европа — революции 1848–1849 гг., чартистское движение, рост национализма; США — гражданская война, отмена рабства, усиление федеральной власти, рост рабочего движения, социалистические идеи; культура — романтизм, реализм, символизм, секуляризация науки.</w:t>
      </w:r>
    </w:p>
    <w:p w14:paraId="575B08DC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Установление соответствия</w:t>
      </w:r>
    </w:p>
    <w:p w14:paraId="5A6FD495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1:</w:t>
      </w:r>
      <w:r w:rsidRPr="00920BDA">
        <w:rPr>
          <w:bCs/>
          <w:sz w:val="22"/>
          <w:szCs w:val="22"/>
        </w:rPr>
        <w:br/>
        <w:t>A-2, Б-3, В-1, Г-1</w:t>
      </w:r>
    </w:p>
    <w:p w14:paraId="0F3B5137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2:</w:t>
      </w:r>
      <w:r w:rsidRPr="00920BDA">
        <w:rPr>
          <w:bCs/>
          <w:sz w:val="22"/>
          <w:szCs w:val="22"/>
        </w:rPr>
        <w:br/>
        <w:t>A-1, Б-2, В-3, Г-4</w:t>
      </w:r>
    </w:p>
    <w:p w14:paraId="71A772D6" w14:textId="77777777" w:rsidR="00920BDA" w:rsidRPr="00920BDA" w:rsidRDefault="00920BDA" w:rsidP="00920BDA">
      <w:pPr>
        <w:rPr>
          <w:b/>
          <w:bCs/>
          <w:sz w:val="22"/>
          <w:szCs w:val="22"/>
          <w:lang w:val="en-US"/>
        </w:rPr>
      </w:pPr>
      <w:r w:rsidRPr="00920BDA">
        <w:rPr>
          <w:b/>
          <w:bCs/>
          <w:sz w:val="22"/>
          <w:szCs w:val="22"/>
        </w:rPr>
        <w:t>Один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верный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ответ</w:t>
      </w:r>
    </w:p>
    <w:p w14:paraId="3FED5D00" w14:textId="77777777" w:rsidR="00920BDA" w:rsidRPr="00920BDA" w:rsidRDefault="00920BDA" w:rsidP="00920BDA">
      <w:pPr>
        <w:rPr>
          <w:bCs/>
          <w:sz w:val="22"/>
          <w:szCs w:val="22"/>
          <w:lang w:val="en-US"/>
        </w:rPr>
      </w:pPr>
      <w:r w:rsidRPr="00920BDA">
        <w:rPr>
          <w:bCs/>
          <w:sz w:val="22"/>
          <w:szCs w:val="22"/>
          <w:lang w:val="en-US"/>
        </w:rPr>
        <w:t>1-B, 2-A, 3-A, 4-B, 5-B, 6-A, 7-A, 8-B, 9-A, 10-A, 11-A, 12-A, 13-A, 14-A, 15-A</w:t>
      </w:r>
    </w:p>
    <w:p w14:paraId="10159A27" w14:textId="77777777" w:rsidR="00920BDA" w:rsidRPr="00920BDA" w:rsidRDefault="00920BDA" w:rsidP="00920BDA">
      <w:pPr>
        <w:rPr>
          <w:b/>
          <w:bCs/>
          <w:sz w:val="22"/>
          <w:szCs w:val="22"/>
          <w:lang w:val="en-US"/>
        </w:rPr>
      </w:pPr>
      <w:r w:rsidRPr="00920BDA">
        <w:rPr>
          <w:b/>
          <w:bCs/>
          <w:sz w:val="22"/>
          <w:szCs w:val="22"/>
        </w:rPr>
        <w:t>Несколько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верных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ответов</w:t>
      </w:r>
    </w:p>
    <w:p w14:paraId="27C772C8" w14:textId="77777777" w:rsidR="00920BDA" w:rsidRPr="00920BDA" w:rsidRDefault="00920BDA" w:rsidP="00920BDA">
      <w:pPr>
        <w:rPr>
          <w:bCs/>
          <w:sz w:val="22"/>
          <w:szCs w:val="22"/>
          <w:lang w:val="en-US"/>
        </w:rPr>
      </w:pPr>
      <w:r w:rsidRPr="00920BDA">
        <w:rPr>
          <w:bCs/>
          <w:sz w:val="22"/>
          <w:szCs w:val="22"/>
          <w:lang w:val="en-US"/>
        </w:rPr>
        <w:t>1-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</w:t>
      </w:r>
      <w:proofErr w:type="gramStart"/>
      <w:r w:rsidRPr="00920BDA">
        <w:rPr>
          <w:bCs/>
          <w:sz w:val="22"/>
          <w:szCs w:val="22"/>
          <w:lang w:val="en-US"/>
        </w:rPr>
        <w:t>C,D</w:t>
      </w:r>
      <w:proofErr w:type="gramEnd"/>
      <w:r w:rsidRPr="00920BDA">
        <w:rPr>
          <w:bCs/>
          <w:sz w:val="22"/>
          <w:szCs w:val="22"/>
          <w:lang w:val="en-US"/>
        </w:rPr>
        <w:br/>
        <w:t>2-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3-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4-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5-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6-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br/>
        <w:t>7-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</w:t>
      </w:r>
      <w:proofErr w:type="gramStart"/>
      <w:r w:rsidRPr="00920BDA">
        <w:rPr>
          <w:bCs/>
          <w:sz w:val="22"/>
          <w:szCs w:val="22"/>
          <w:lang w:val="en-US"/>
        </w:rPr>
        <w:t>C,D</w:t>
      </w:r>
      <w:proofErr w:type="gramEnd"/>
      <w:r w:rsidRPr="00920BDA">
        <w:rPr>
          <w:bCs/>
          <w:sz w:val="22"/>
          <w:szCs w:val="22"/>
          <w:lang w:val="en-US"/>
        </w:rPr>
        <w:br/>
        <w:t>8-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</w:t>
      </w:r>
      <w:proofErr w:type="gramStart"/>
      <w:r w:rsidRPr="00920BDA">
        <w:rPr>
          <w:bCs/>
          <w:sz w:val="22"/>
          <w:szCs w:val="22"/>
          <w:lang w:val="en-US"/>
        </w:rPr>
        <w:t>C,D</w:t>
      </w:r>
      <w:proofErr w:type="gramEnd"/>
      <w:r w:rsidRPr="00920BDA">
        <w:rPr>
          <w:bCs/>
          <w:sz w:val="22"/>
          <w:szCs w:val="22"/>
          <w:lang w:val="en-US"/>
        </w:rPr>
        <w:br/>
        <w:t>9-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10-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</w:t>
      </w:r>
      <w:proofErr w:type="gramStart"/>
      <w:r w:rsidRPr="00920BDA">
        <w:rPr>
          <w:bCs/>
          <w:sz w:val="22"/>
          <w:szCs w:val="22"/>
          <w:lang w:val="en-US"/>
        </w:rPr>
        <w:t>C,D</w:t>
      </w:r>
      <w:proofErr w:type="gramEnd"/>
    </w:p>
    <w:p w14:paraId="3052EC3A" w14:textId="77777777" w:rsidR="00AE0B42" w:rsidRPr="00920BDA" w:rsidRDefault="00AE0B42" w:rsidP="00AE0B42">
      <w:pPr>
        <w:rPr>
          <w:bCs/>
          <w:sz w:val="22"/>
          <w:szCs w:val="22"/>
          <w:lang w:val="en-US"/>
        </w:rPr>
      </w:pPr>
    </w:p>
    <w:p w14:paraId="2AD77108" w14:textId="77777777" w:rsidR="00920BDA" w:rsidRPr="00920BDA" w:rsidRDefault="00920BDA" w:rsidP="00920BDA">
      <w:pPr>
        <w:jc w:val="center"/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Раздел 9. Процесс модернизации в традиционных обществах Востока</w:t>
      </w:r>
    </w:p>
    <w:p w14:paraId="26180DE9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1. Открытые задания (развернутый ответ)</w:t>
      </w:r>
    </w:p>
    <w:p w14:paraId="03DA5A7F" w14:textId="77777777" w:rsidR="00920BDA" w:rsidRPr="00920BDA" w:rsidRDefault="00920BDA" w:rsidP="00DE364E">
      <w:pPr>
        <w:numPr>
          <w:ilvl w:val="0"/>
          <w:numId w:val="6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Охарактеризуйте особенности колониального управления в Индии и последствия для местного населения.</w:t>
      </w:r>
    </w:p>
    <w:p w14:paraId="6ACE6C1D" w14:textId="77777777" w:rsidR="00920BDA" w:rsidRPr="00920BDA" w:rsidRDefault="00920BDA" w:rsidP="00DE364E">
      <w:pPr>
        <w:numPr>
          <w:ilvl w:val="0"/>
          <w:numId w:val="6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lastRenderedPageBreak/>
        <w:t>Объясните причины и итоги восстания сипаев в Индии.</w:t>
      </w:r>
    </w:p>
    <w:p w14:paraId="0C16744C" w14:textId="77777777" w:rsidR="00920BDA" w:rsidRPr="00920BDA" w:rsidRDefault="00920BDA" w:rsidP="00DE364E">
      <w:pPr>
        <w:numPr>
          <w:ilvl w:val="0"/>
          <w:numId w:val="64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Раскройте причины реформ и модернизации Японии в эпоху Мэйдзи, а также её последствия для страны и региона.</w:t>
      </w:r>
    </w:p>
    <w:p w14:paraId="5478407B" w14:textId="6759DC51" w:rsidR="00920BDA" w:rsidRPr="00920BDA" w:rsidRDefault="00920BDA" w:rsidP="00920BDA">
      <w:pPr>
        <w:rPr>
          <w:bCs/>
          <w:sz w:val="22"/>
          <w:szCs w:val="22"/>
        </w:rPr>
      </w:pPr>
    </w:p>
    <w:p w14:paraId="244E835B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2. Задания на установление соответствия</w:t>
      </w:r>
    </w:p>
    <w:p w14:paraId="7311F746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1. Деятель/страна — событие/реформа</w:t>
      </w:r>
      <w:r w:rsidRPr="00920BDA">
        <w:rPr>
          <w:bCs/>
          <w:sz w:val="22"/>
          <w:szCs w:val="22"/>
        </w:rPr>
        <w:br/>
        <w:t>A. Британская Индия</w:t>
      </w:r>
      <w:r w:rsidRPr="00920BDA">
        <w:rPr>
          <w:bCs/>
          <w:sz w:val="22"/>
          <w:szCs w:val="22"/>
        </w:rPr>
        <w:br/>
        <w:t>Б. Китай</w:t>
      </w:r>
      <w:r w:rsidRPr="00920BDA">
        <w:rPr>
          <w:bCs/>
          <w:sz w:val="22"/>
          <w:szCs w:val="22"/>
        </w:rPr>
        <w:br/>
        <w:t>В. Япония</w:t>
      </w:r>
      <w:r w:rsidRPr="00920BDA">
        <w:rPr>
          <w:bCs/>
          <w:sz w:val="22"/>
          <w:szCs w:val="22"/>
        </w:rPr>
        <w:br/>
        <w:t>Г. Сипаи</w:t>
      </w:r>
    </w:p>
    <w:p w14:paraId="134821A2" w14:textId="77777777" w:rsidR="00920BDA" w:rsidRPr="00920BDA" w:rsidRDefault="00920BDA" w:rsidP="00DE364E">
      <w:pPr>
        <w:numPr>
          <w:ilvl w:val="0"/>
          <w:numId w:val="6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Восстание против британской власти</w:t>
      </w:r>
    </w:p>
    <w:p w14:paraId="513EF83A" w14:textId="77777777" w:rsidR="00920BDA" w:rsidRPr="00920BDA" w:rsidRDefault="00920BDA" w:rsidP="00DE364E">
      <w:pPr>
        <w:numPr>
          <w:ilvl w:val="0"/>
          <w:numId w:val="6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Революция Мэйдзи</w:t>
      </w:r>
    </w:p>
    <w:p w14:paraId="77C5A1A2" w14:textId="77777777" w:rsidR="00920BDA" w:rsidRPr="00920BDA" w:rsidRDefault="00920BDA" w:rsidP="00DE364E">
      <w:pPr>
        <w:numPr>
          <w:ilvl w:val="0"/>
          <w:numId w:val="6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Опиумные войны и зависимость от Запада</w:t>
      </w:r>
    </w:p>
    <w:p w14:paraId="73D6B883" w14:textId="77777777" w:rsidR="00920BDA" w:rsidRPr="00920BDA" w:rsidRDefault="00920BDA" w:rsidP="00DE364E">
      <w:pPr>
        <w:numPr>
          <w:ilvl w:val="0"/>
          <w:numId w:val="65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Колониальное управление британской короны</w:t>
      </w:r>
    </w:p>
    <w:p w14:paraId="0F7172C1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2. Событие — дата</w:t>
      </w:r>
      <w:r w:rsidRPr="00920BDA">
        <w:rPr>
          <w:bCs/>
          <w:sz w:val="22"/>
          <w:szCs w:val="22"/>
        </w:rPr>
        <w:br/>
        <w:t>A. Восстание сипаев</w:t>
      </w:r>
      <w:r w:rsidRPr="00920BDA">
        <w:rPr>
          <w:bCs/>
          <w:sz w:val="22"/>
          <w:szCs w:val="22"/>
        </w:rPr>
        <w:br/>
        <w:t>Б. Опиумные войны</w:t>
      </w:r>
      <w:r w:rsidRPr="00920BDA">
        <w:rPr>
          <w:bCs/>
          <w:sz w:val="22"/>
          <w:szCs w:val="22"/>
        </w:rPr>
        <w:br/>
        <w:t>В. Начало революции Мэйдзи</w:t>
      </w:r>
      <w:r w:rsidRPr="00920BDA">
        <w:rPr>
          <w:bCs/>
          <w:sz w:val="22"/>
          <w:szCs w:val="22"/>
        </w:rPr>
        <w:br/>
        <w:t>Г. Присоединение Индии к Британской короне</w:t>
      </w:r>
    </w:p>
    <w:p w14:paraId="0E4BFEA7" w14:textId="77777777" w:rsidR="00920BDA" w:rsidRPr="00920BDA" w:rsidRDefault="00920BDA" w:rsidP="00DE364E">
      <w:pPr>
        <w:numPr>
          <w:ilvl w:val="0"/>
          <w:numId w:val="6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1857–1858 гг.</w:t>
      </w:r>
    </w:p>
    <w:p w14:paraId="14750A69" w14:textId="77777777" w:rsidR="00920BDA" w:rsidRPr="00920BDA" w:rsidRDefault="00920BDA" w:rsidP="00DE364E">
      <w:pPr>
        <w:numPr>
          <w:ilvl w:val="0"/>
          <w:numId w:val="6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1839–1842 гг.</w:t>
      </w:r>
    </w:p>
    <w:p w14:paraId="691D2B65" w14:textId="77777777" w:rsidR="00920BDA" w:rsidRPr="00920BDA" w:rsidRDefault="00920BDA" w:rsidP="00DE364E">
      <w:pPr>
        <w:numPr>
          <w:ilvl w:val="0"/>
          <w:numId w:val="6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1868 г.</w:t>
      </w:r>
    </w:p>
    <w:p w14:paraId="1F16A5F3" w14:textId="77777777" w:rsidR="00920BDA" w:rsidRPr="00920BDA" w:rsidRDefault="00920BDA" w:rsidP="00DE364E">
      <w:pPr>
        <w:numPr>
          <w:ilvl w:val="0"/>
          <w:numId w:val="66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1858 г.</w:t>
      </w:r>
    </w:p>
    <w:p w14:paraId="42E9101A" w14:textId="7D65FF71" w:rsidR="00920BDA" w:rsidRPr="00920BDA" w:rsidRDefault="00920BDA" w:rsidP="00920BDA">
      <w:pPr>
        <w:rPr>
          <w:bCs/>
          <w:sz w:val="22"/>
          <w:szCs w:val="22"/>
        </w:rPr>
      </w:pPr>
    </w:p>
    <w:p w14:paraId="021B9176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3. Задания с выбором одного верного ответа</w:t>
      </w:r>
    </w:p>
    <w:p w14:paraId="76A81170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Основная причина опиумных войн:</w:t>
      </w:r>
      <w:r w:rsidRPr="00920BDA">
        <w:rPr>
          <w:bCs/>
          <w:sz w:val="22"/>
          <w:szCs w:val="22"/>
        </w:rPr>
        <w:br/>
        <w:t>A) Борьба Китая за влияние в Японии</w:t>
      </w:r>
      <w:r w:rsidRPr="00920BDA">
        <w:rPr>
          <w:bCs/>
          <w:sz w:val="22"/>
          <w:szCs w:val="22"/>
        </w:rPr>
        <w:br/>
        <w:t>B) Экономическая экспансия Великобритании</w:t>
      </w:r>
      <w:r w:rsidRPr="00920BDA">
        <w:rPr>
          <w:bCs/>
          <w:sz w:val="22"/>
          <w:szCs w:val="22"/>
        </w:rPr>
        <w:br/>
        <w:t>C) Местные восстания крестьян</w:t>
      </w:r>
      <w:r w:rsidRPr="00920BDA">
        <w:rPr>
          <w:bCs/>
          <w:sz w:val="22"/>
          <w:szCs w:val="22"/>
        </w:rPr>
        <w:br/>
        <w:t xml:space="preserve">D) </w:t>
      </w:r>
      <w:proofErr w:type="spellStart"/>
      <w:r w:rsidRPr="00920BDA">
        <w:rPr>
          <w:bCs/>
          <w:sz w:val="22"/>
          <w:szCs w:val="22"/>
        </w:rPr>
        <w:t>Межкитайские</w:t>
      </w:r>
      <w:proofErr w:type="spellEnd"/>
      <w:r w:rsidRPr="00920BDA">
        <w:rPr>
          <w:bCs/>
          <w:sz w:val="22"/>
          <w:szCs w:val="22"/>
        </w:rPr>
        <w:t xml:space="preserve"> конфликты</w:t>
      </w:r>
    </w:p>
    <w:p w14:paraId="28B1F106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Сёгунат Токугава характеризовался:</w:t>
      </w:r>
      <w:r w:rsidRPr="00920BDA">
        <w:rPr>
          <w:bCs/>
          <w:sz w:val="22"/>
          <w:szCs w:val="22"/>
        </w:rPr>
        <w:br/>
        <w:t>A) Открытой экспансией</w:t>
      </w:r>
      <w:r w:rsidRPr="00920BDA">
        <w:rPr>
          <w:bCs/>
          <w:sz w:val="22"/>
          <w:szCs w:val="22"/>
        </w:rPr>
        <w:br/>
        <w:t>B) Изоляцией страны</w:t>
      </w:r>
      <w:r w:rsidRPr="00920BDA">
        <w:rPr>
          <w:bCs/>
          <w:sz w:val="22"/>
          <w:szCs w:val="22"/>
        </w:rPr>
        <w:br/>
        <w:t>C) Реформами промышленности</w:t>
      </w:r>
      <w:r w:rsidRPr="00920BDA">
        <w:rPr>
          <w:bCs/>
          <w:sz w:val="22"/>
          <w:szCs w:val="22"/>
        </w:rPr>
        <w:br/>
        <w:t>D) Демократическим устройством</w:t>
      </w:r>
    </w:p>
    <w:p w14:paraId="4D783CFC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Колониальная Индия находилась под властью:</w:t>
      </w:r>
      <w:r w:rsidRPr="00920BDA">
        <w:rPr>
          <w:bCs/>
          <w:sz w:val="22"/>
          <w:szCs w:val="22"/>
        </w:rPr>
        <w:br/>
        <w:t>A) Франции</w:t>
      </w:r>
      <w:r w:rsidRPr="00920BDA">
        <w:rPr>
          <w:bCs/>
          <w:sz w:val="22"/>
          <w:szCs w:val="22"/>
        </w:rPr>
        <w:br/>
        <w:t>B) Великобритании</w:t>
      </w:r>
      <w:r w:rsidRPr="00920BDA">
        <w:rPr>
          <w:bCs/>
          <w:sz w:val="22"/>
          <w:szCs w:val="22"/>
        </w:rPr>
        <w:br/>
        <w:t>C) Нидерландов</w:t>
      </w:r>
      <w:r w:rsidRPr="00920BDA">
        <w:rPr>
          <w:bCs/>
          <w:sz w:val="22"/>
          <w:szCs w:val="22"/>
        </w:rPr>
        <w:br/>
        <w:t>D) Португалии</w:t>
      </w:r>
    </w:p>
    <w:p w14:paraId="18C8662B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Восстание сипаев направлено против:</w:t>
      </w:r>
      <w:r w:rsidRPr="00920BDA">
        <w:rPr>
          <w:bCs/>
          <w:sz w:val="22"/>
          <w:szCs w:val="22"/>
        </w:rPr>
        <w:br/>
        <w:t>A) Китайской династии Цин</w:t>
      </w:r>
      <w:r w:rsidRPr="00920BDA">
        <w:rPr>
          <w:bCs/>
          <w:sz w:val="22"/>
          <w:szCs w:val="22"/>
        </w:rPr>
        <w:br/>
        <w:t>B) Британской колониальной администрации</w:t>
      </w:r>
      <w:r w:rsidRPr="00920BDA">
        <w:rPr>
          <w:bCs/>
          <w:sz w:val="22"/>
          <w:szCs w:val="22"/>
        </w:rPr>
        <w:br/>
        <w:t>C) Японской империи</w:t>
      </w:r>
      <w:r w:rsidRPr="00920BDA">
        <w:rPr>
          <w:bCs/>
          <w:sz w:val="22"/>
          <w:szCs w:val="22"/>
        </w:rPr>
        <w:br/>
        <w:t>D) Французской колониальной власти</w:t>
      </w:r>
    </w:p>
    <w:p w14:paraId="5B043232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Последствия революции Мэйдзи:</w:t>
      </w:r>
      <w:r w:rsidRPr="00920BDA">
        <w:rPr>
          <w:bCs/>
          <w:sz w:val="22"/>
          <w:szCs w:val="22"/>
        </w:rPr>
        <w:br/>
        <w:t>A) Укрепление феодальных порядков</w:t>
      </w:r>
      <w:r w:rsidRPr="00920BDA">
        <w:rPr>
          <w:bCs/>
          <w:sz w:val="22"/>
          <w:szCs w:val="22"/>
        </w:rPr>
        <w:br/>
        <w:t>B) Модернизация армии и промышленности</w:t>
      </w:r>
      <w:r w:rsidRPr="00920BDA">
        <w:rPr>
          <w:bCs/>
          <w:sz w:val="22"/>
          <w:szCs w:val="22"/>
        </w:rPr>
        <w:br/>
        <w:t>C) Усиление изоляции</w:t>
      </w:r>
      <w:r w:rsidRPr="00920BDA">
        <w:rPr>
          <w:bCs/>
          <w:sz w:val="22"/>
          <w:szCs w:val="22"/>
        </w:rPr>
        <w:br/>
        <w:t>D) Отмена колониального контроля</w:t>
      </w:r>
    </w:p>
    <w:p w14:paraId="4B06994E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Китай XIX века стал зависимым от Запада в результате:</w:t>
      </w:r>
      <w:r w:rsidRPr="00920BDA">
        <w:rPr>
          <w:bCs/>
          <w:sz w:val="22"/>
          <w:szCs w:val="22"/>
        </w:rPr>
        <w:br/>
        <w:t>A) Революции Мэйдзи</w:t>
      </w:r>
      <w:r w:rsidRPr="00920BDA">
        <w:rPr>
          <w:bCs/>
          <w:sz w:val="22"/>
          <w:szCs w:val="22"/>
        </w:rPr>
        <w:br/>
        <w:t>B) Опиумных войн</w:t>
      </w:r>
      <w:r w:rsidRPr="00920BDA">
        <w:rPr>
          <w:bCs/>
          <w:sz w:val="22"/>
          <w:szCs w:val="22"/>
        </w:rPr>
        <w:br/>
        <w:t>C) Восстания сипаев</w:t>
      </w:r>
      <w:r w:rsidRPr="00920BDA">
        <w:rPr>
          <w:bCs/>
          <w:sz w:val="22"/>
          <w:szCs w:val="22"/>
        </w:rPr>
        <w:br/>
        <w:t>D) Колонизации Японии</w:t>
      </w:r>
    </w:p>
    <w:p w14:paraId="573429D0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Основная цель реформ Мэйдзи:</w:t>
      </w:r>
      <w:r w:rsidRPr="00920BDA">
        <w:rPr>
          <w:bCs/>
          <w:sz w:val="22"/>
          <w:szCs w:val="22"/>
        </w:rPr>
        <w:br/>
        <w:t>A) Сохранение традиций</w:t>
      </w:r>
      <w:r w:rsidRPr="00920BDA">
        <w:rPr>
          <w:bCs/>
          <w:sz w:val="22"/>
          <w:szCs w:val="22"/>
        </w:rPr>
        <w:br/>
        <w:t>B) Укрепление и модернизация государства</w:t>
      </w:r>
      <w:r w:rsidRPr="00920BDA">
        <w:rPr>
          <w:bCs/>
          <w:sz w:val="22"/>
          <w:szCs w:val="22"/>
        </w:rPr>
        <w:br/>
      </w:r>
      <w:r w:rsidRPr="00920BDA">
        <w:rPr>
          <w:bCs/>
          <w:sz w:val="22"/>
          <w:szCs w:val="22"/>
        </w:rPr>
        <w:lastRenderedPageBreak/>
        <w:t>C) Расширение колониальной экспансии России</w:t>
      </w:r>
      <w:r w:rsidRPr="00920BDA">
        <w:rPr>
          <w:bCs/>
          <w:sz w:val="22"/>
          <w:szCs w:val="22"/>
        </w:rPr>
        <w:br/>
        <w:t>D) Восстановление сёгуната</w:t>
      </w:r>
    </w:p>
    <w:p w14:paraId="073500A9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Итоги опиумных войн:</w:t>
      </w:r>
      <w:r w:rsidRPr="00920BDA">
        <w:rPr>
          <w:bCs/>
          <w:sz w:val="22"/>
          <w:szCs w:val="22"/>
        </w:rPr>
        <w:br/>
        <w:t>A) Поражение Китая</w:t>
      </w:r>
      <w:r w:rsidRPr="00920BDA">
        <w:rPr>
          <w:bCs/>
          <w:sz w:val="22"/>
          <w:szCs w:val="22"/>
        </w:rPr>
        <w:br/>
        <w:t>B) Усиление контроля Великобритании</w:t>
      </w:r>
      <w:r w:rsidRPr="00920BDA">
        <w:rPr>
          <w:bCs/>
          <w:sz w:val="22"/>
          <w:szCs w:val="22"/>
        </w:rPr>
        <w:br/>
        <w:t>C) Открытие новых портов для торговли</w:t>
      </w:r>
      <w:r w:rsidRPr="00920BDA">
        <w:rPr>
          <w:bCs/>
          <w:sz w:val="22"/>
          <w:szCs w:val="22"/>
        </w:rPr>
        <w:br/>
        <w:t>D) Начало модернизации Японии</w:t>
      </w:r>
    </w:p>
    <w:p w14:paraId="1766FCAF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Япония в начале XIX века:</w:t>
      </w:r>
      <w:r w:rsidRPr="00920BDA">
        <w:rPr>
          <w:bCs/>
          <w:sz w:val="22"/>
          <w:szCs w:val="22"/>
        </w:rPr>
        <w:br/>
        <w:t>A) Колониальная зависимая страна</w:t>
      </w:r>
      <w:r w:rsidRPr="00920BDA">
        <w:rPr>
          <w:bCs/>
          <w:sz w:val="22"/>
          <w:szCs w:val="22"/>
        </w:rPr>
        <w:br/>
        <w:t>B) Изолированное традиционное общество</w:t>
      </w:r>
      <w:r w:rsidRPr="00920BDA">
        <w:rPr>
          <w:bCs/>
          <w:sz w:val="22"/>
          <w:szCs w:val="22"/>
        </w:rPr>
        <w:br/>
        <w:t>C) Демократическая монархия</w:t>
      </w:r>
      <w:r w:rsidRPr="00920BDA">
        <w:rPr>
          <w:bCs/>
          <w:sz w:val="22"/>
          <w:szCs w:val="22"/>
        </w:rPr>
        <w:br/>
        <w:t>D) Часть Британской империи</w:t>
      </w:r>
    </w:p>
    <w:p w14:paraId="64F87C45" w14:textId="77777777" w:rsidR="00920BDA" w:rsidRPr="00920BDA" w:rsidRDefault="00920BDA" w:rsidP="00DE364E">
      <w:pPr>
        <w:numPr>
          <w:ilvl w:val="0"/>
          <w:numId w:val="67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Индия после восстания сипаев:</w:t>
      </w:r>
      <w:r w:rsidRPr="00920BDA">
        <w:rPr>
          <w:bCs/>
          <w:sz w:val="22"/>
          <w:szCs w:val="22"/>
        </w:rPr>
        <w:br/>
        <w:t>A) Получила независимость</w:t>
      </w:r>
      <w:r w:rsidRPr="00920BDA">
        <w:rPr>
          <w:bCs/>
          <w:sz w:val="22"/>
          <w:szCs w:val="22"/>
        </w:rPr>
        <w:br/>
        <w:t>B) Прямое управление британской короны</w:t>
      </w:r>
      <w:r w:rsidRPr="00920BDA">
        <w:rPr>
          <w:bCs/>
          <w:sz w:val="22"/>
          <w:szCs w:val="22"/>
        </w:rPr>
        <w:br/>
        <w:t>C) Усиление власти местных князей</w:t>
      </w:r>
      <w:r w:rsidRPr="00920BDA">
        <w:rPr>
          <w:bCs/>
          <w:sz w:val="22"/>
          <w:szCs w:val="22"/>
        </w:rPr>
        <w:br/>
        <w:t>D) Захват Японией</w:t>
      </w:r>
    </w:p>
    <w:p w14:paraId="2BC453D6" w14:textId="4D058118" w:rsidR="00920BDA" w:rsidRPr="00920BDA" w:rsidRDefault="00920BDA" w:rsidP="00920BDA">
      <w:pPr>
        <w:rPr>
          <w:bCs/>
          <w:sz w:val="22"/>
          <w:szCs w:val="22"/>
        </w:rPr>
      </w:pPr>
    </w:p>
    <w:p w14:paraId="25D0FA62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5D223992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Последствия колониального управления в Индии:</w:t>
      </w:r>
      <w:r w:rsidRPr="00920BDA">
        <w:rPr>
          <w:bCs/>
          <w:sz w:val="22"/>
          <w:szCs w:val="22"/>
        </w:rPr>
        <w:br/>
        <w:t>A) Экономическая эксплуатация</w:t>
      </w:r>
      <w:r w:rsidRPr="00920BDA">
        <w:rPr>
          <w:bCs/>
          <w:sz w:val="22"/>
          <w:szCs w:val="22"/>
        </w:rPr>
        <w:br/>
        <w:t>B) Социальные реформы</w:t>
      </w:r>
      <w:r w:rsidRPr="00920BDA">
        <w:rPr>
          <w:bCs/>
          <w:sz w:val="22"/>
          <w:szCs w:val="22"/>
        </w:rPr>
        <w:br/>
        <w:t>C) Усиление инфраструктуры (железные дороги, телеграф)</w:t>
      </w:r>
      <w:r w:rsidRPr="00920BDA">
        <w:rPr>
          <w:bCs/>
          <w:sz w:val="22"/>
          <w:szCs w:val="22"/>
        </w:rPr>
        <w:br/>
        <w:t>D) Культурная изоляция</w:t>
      </w:r>
    </w:p>
    <w:p w14:paraId="05078A2F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причины восстания сипаев:</w:t>
      </w:r>
      <w:r w:rsidRPr="00920BDA">
        <w:rPr>
          <w:bCs/>
          <w:sz w:val="22"/>
          <w:szCs w:val="22"/>
        </w:rPr>
        <w:br/>
        <w:t>A) Принуждение к европейским обычаям</w:t>
      </w:r>
      <w:r w:rsidRPr="00920BDA">
        <w:rPr>
          <w:bCs/>
          <w:sz w:val="22"/>
          <w:szCs w:val="22"/>
        </w:rPr>
        <w:br/>
        <w:t>B) Религиозные и культурные ограничения</w:t>
      </w:r>
      <w:r w:rsidRPr="00920BDA">
        <w:rPr>
          <w:bCs/>
          <w:sz w:val="22"/>
          <w:szCs w:val="22"/>
        </w:rPr>
        <w:br/>
        <w:t>C) Колониальная эксплуатация</w:t>
      </w:r>
      <w:r w:rsidRPr="00920BDA">
        <w:rPr>
          <w:bCs/>
          <w:sz w:val="22"/>
          <w:szCs w:val="22"/>
        </w:rPr>
        <w:br/>
        <w:t>D) Противостояние Японии</w:t>
      </w:r>
    </w:p>
    <w:p w14:paraId="0D4CCF05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реформы эпохи Мэйдзи:</w:t>
      </w:r>
      <w:r w:rsidRPr="00920BDA">
        <w:rPr>
          <w:bCs/>
          <w:sz w:val="22"/>
          <w:szCs w:val="22"/>
        </w:rPr>
        <w:br/>
        <w:t>A) Модернизация армии</w:t>
      </w:r>
      <w:r w:rsidRPr="00920BDA">
        <w:rPr>
          <w:bCs/>
          <w:sz w:val="22"/>
          <w:szCs w:val="22"/>
        </w:rPr>
        <w:br/>
        <w:t>B) Создание парламентской системы</w:t>
      </w:r>
      <w:r w:rsidRPr="00920BDA">
        <w:rPr>
          <w:bCs/>
          <w:sz w:val="22"/>
          <w:szCs w:val="22"/>
        </w:rPr>
        <w:br/>
        <w:t>C) Развитие промышленности</w:t>
      </w:r>
      <w:r w:rsidRPr="00920BDA">
        <w:rPr>
          <w:bCs/>
          <w:sz w:val="22"/>
          <w:szCs w:val="22"/>
        </w:rPr>
        <w:br/>
        <w:t>D) Отмена сословных ограничений</w:t>
      </w:r>
    </w:p>
    <w:p w14:paraId="56AEB128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Последствия опиумных войн для Китая:</w:t>
      </w:r>
      <w:r w:rsidRPr="00920BDA">
        <w:rPr>
          <w:bCs/>
          <w:sz w:val="22"/>
          <w:szCs w:val="22"/>
        </w:rPr>
        <w:br/>
        <w:t>A) Потеря территорий и права торговли</w:t>
      </w:r>
      <w:r w:rsidRPr="00920BDA">
        <w:rPr>
          <w:bCs/>
          <w:sz w:val="22"/>
          <w:szCs w:val="22"/>
        </w:rPr>
        <w:br/>
        <w:t>B) Усиление западного влияния</w:t>
      </w:r>
      <w:r w:rsidRPr="00920BDA">
        <w:rPr>
          <w:bCs/>
          <w:sz w:val="22"/>
          <w:szCs w:val="22"/>
        </w:rPr>
        <w:br/>
        <w:t>C) Реформы Цинской империи</w:t>
      </w:r>
      <w:r w:rsidRPr="00920BDA">
        <w:rPr>
          <w:bCs/>
          <w:sz w:val="22"/>
          <w:szCs w:val="22"/>
        </w:rPr>
        <w:br/>
        <w:t>D) Усиление экономической самостоятельности</w:t>
      </w:r>
    </w:p>
    <w:p w14:paraId="06CF2A2B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Основные особенности японского общества при сёгунате Токугава:</w:t>
      </w:r>
      <w:r w:rsidRPr="00920BDA">
        <w:rPr>
          <w:bCs/>
          <w:sz w:val="22"/>
          <w:szCs w:val="22"/>
        </w:rPr>
        <w:br/>
        <w:t>A) Изоляция</w:t>
      </w:r>
      <w:r w:rsidRPr="00920BDA">
        <w:rPr>
          <w:bCs/>
          <w:sz w:val="22"/>
          <w:szCs w:val="22"/>
        </w:rPr>
        <w:br/>
        <w:t>B) Феодальная структура</w:t>
      </w:r>
      <w:r w:rsidRPr="00920BDA">
        <w:rPr>
          <w:bCs/>
          <w:sz w:val="22"/>
          <w:szCs w:val="22"/>
        </w:rPr>
        <w:br/>
        <w:t>C) Активная колониальная политика</w:t>
      </w:r>
      <w:r w:rsidRPr="00920BDA">
        <w:rPr>
          <w:bCs/>
          <w:sz w:val="22"/>
          <w:szCs w:val="22"/>
        </w:rPr>
        <w:br/>
        <w:t>D) Стабильность порядка</w:t>
      </w:r>
    </w:p>
    <w:p w14:paraId="549176E8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Причины колониального раздела Азии и Африки:</w:t>
      </w:r>
      <w:r w:rsidRPr="00920BDA">
        <w:rPr>
          <w:bCs/>
          <w:sz w:val="22"/>
          <w:szCs w:val="22"/>
        </w:rPr>
        <w:br/>
        <w:t>A) Экономическая выгода для Запада</w:t>
      </w:r>
      <w:r w:rsidRPr="00920BDA">
        <w:rPr>
          <w:bCs/>
          <w:sz w:val="22"/>
          <w:szCs w:val="22"/>
        </w:rPr>
        <w:br/>
        <w:t>B) Геополитическая конкуренция</w:t>
      </w:r>
      <w:r w:rsidRPr="00920BDA">
        <w:rPr>
          <w:bCs/>
          <w:sz w:val="22"/>
          <w:szCs w:val="22"/>
        </w:rPr>
        <w:br/>
        <w:t>C) Желание местных элит</w:t>
      </w:r>
      <w:r w:rsidRPr="00920BDA">
        <w:rPr>
          <w:bCs/>
          <w:sz w:val="22"/>
          <w:szCs w:val="22"/>
        </w:rPr>
        <w:br/>
        <w:t>D) Усиление промышленного производства</w:t>
      </w:r>
    </w:p>
    <w:p w14:paraId="6B8B8077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Социальные последствия модернизации Японии:</w:t>
      </w:r>
      <w:r w:rsidRPr="00920BDA">
        <w:rPr>
          <w:bCs/>
          <w:sz w:val="22"/>
          <w:szCs w:val="22"/>
        </w:rPr>
        <w:br/>
        <w:t>A) Создание новой армии</w:t>
      </w:r>
      <w:r w:rsidRPr="00920BDA">
        <w:rPr>
          <w:bCs/>
          <w:sz w:val="22"/>
          <w:szCs w:val="22"/>
        </w:rPr>
        <w:br/>
        <w:t>B) Развитие промышленности</w:t>
      </w:r>
      <w:r w:rsidRPr="00920BDA">
        <w:rPr>
          <w:bCs/>
          <w:sz w:val="22"/>
          <w:szCs w:val="22"/>
        </w:rPr>
        <w:br/>
        <w:t>C) Усиление крестьянской зависимости</w:t>
      </w:r>
      <w:r w:rsidRPr="00920BDA">
        <w:rPr>
          <w:bCs/>
          <w:sz w:val="22"/>
          <w:szCs w:val="22"/>
        </w:rPr>
        <w:br/>
        <w:t>D) Индустриализация страны</w:t>
      </w:r>
    </w:p>
    <w:p w14:paraId="61CC3B6E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Влияние колонизации на традиционные общества Востока:</w:t>
      </w:r>
      <w:r w:rsidRPr="00920BDA">
        <w:rPr>
          <w:bCs/>
          <w:sz w:val="22"/>
          <w:szCs w:val="22"/>
        </w:rPr>
        <w:br/>
        <w:t>A) Экономическая зависимость</w:t>
      </w:r>
      <w:r w:rsidRPr="00920BDA">
        <w:rPr>
          <w:bCs/>
          <w:sz w:val="22"/>
          <w:szCs w:val="22"/>
        </w:rPr>
        <w:br/>
        <w:t>B) Политическая слабость</w:t>
      </w:r>
      <w:r w:rsidRPr="00920BDA">
        <w:rPr>
          <w:bCs/>
          <w:sz w:val="22"/>
          <w:szCs w:val="22"/>
        </w:rPr>
        <w:br/>
        <w:t>C) Культурная экспансия Запада</w:t>
      </w:r>
      <w:r w:rsidRPr="00920BDA">
        <w:rPr>
          <w:bCs/>
          <w:sz w:val="22"/>
          <w:szCs w:val="22"/>
        </w:rPr>
        <w:br/>
        <w:t>D) Укрепление местных традиций</w:t>
      </w:r>
    </w:p>
    <w:p w14:paraId="7310E1DF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lastRenderedPageBreak/>
        <w:t>Причины упадка Китая в XIX веке:</w:t>
      </w:r>
      <w:r w:rsidRPr="00920BDA">
        <w:rPr>
          <w:bCs/>
          <w:sz w:val="22"/>
          <w:szCs w:val="22"/>
        </w:rPr>
        <w:br/>
        <w:t>A) Опиумные войны</w:t>
      </w:r>
      <w:r w:rsidRPr="00920BDA">
        <w:rPr>
          <w:bCs/>
          <w:sz w:val="22"/>
          <w:szCs w:val="22"/>
        </w:rPr>
        <w:br/>
        <w:t>B) Внутренние восстания</w:t>
      </w:r>
      <w:r w:rsidRPr="00920BDA">
        <w:rPr>
          <w:bCs/>
          <w:sz w:val="22"/>
          <w:szCs w:val="22"/>
        </w:rPr>
        <w:br/>
        <w:t>C) Модернизация армии</w:t>
      </w:r>
      <w:r w:rsidRPr="00920BDA">
        <w:rPr>
          <w:bCs/>
          <w:sz w:val="22"/>
          <w:szCs w:val="22"/>
        </w:rPr>
        <w:br/>
        <w:t>D) Усиление западного влияния</w:t>
      </w:r>
    </w:p>
    <w:p w14:paraId="69B60BF7" w14:textId="77777777" w:rsidR="00920BDA" w:rsidRPr="00920BDA" w:rsidRDefault="00920BDA" w:rsidP="00DE364E">
      <w:pPr>
        <w:numPr>
          <w:ilvl w:val="0"/>
          <w:numId w:val="68"/>
        </w:num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Итоги реформ Мэйдзи:</w:t>
      </w:r>
      <w:r w:rsidRPr="00920BDA">
        <w:rPr>
          <w:bCs/>
          <w:sz w:val="22"/>
          <w:szCs w:val="22"/>
        </w:rPr>
        <w:br/>
        <w:t>A) Сильное централизованное государство</w:t>
      </w:r>
      <w:r w:rsidRPr="00920BDA">
        <w:rPr>
          <w:bCs/>
          <w:sz w:val="22"/>
          <w:szCs w:val="22"/>
        </w:rPr>
        <w:br/>
        <w:t>B) Начало экспансии Японии в Азии</w:t>
      </w:r>
      <w:r w:rsidRPr="00920BDA">
        <w:rPr>
          <w:bCs/>
          <w:sz w:val="22"/>
          <w:szCs w:val="22"/>
        </w:rPr>
        <w:br/>
        <w:t>C) Сохранение полной изоляции</w:t>
      </w:r>
      <w:r w:rsidRPr="00920BDA">
        <w:rPr>
          <w:bCs/>
          <w:sz w:val="22"/>
          <w:szCs w:val="22"/>
        </w:rPr>
        <w:br/>
        <w:t>D) Промышленное развитие</w:t>
      </w:r>
    </w:p>
    <w:p w14:paraId="07F5E890" w14:textId="6736570C" w:rsidR="00920BDA" w:rsidRPr="00920BDA" w:rsidRDefault="00920BDA" w:rsidP="00920BDA">
      <w:pPr>
        <w:rPr>
          <w:bCs/>
          <w:sz w:val="22"/>
          <w:szCs w:val="22"/>
        </w:rPr>
      </w:pPr>
    </w:p>
    <w:p w14:paraId="7FE78A04" w14:textId="75E1EC5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Ответы</w:t>
      </w:r>
      <w:r>
        <w:rPr>
          <w:b/>
          <w:bCs/>
          <w:sz w:val="22"/>
          <w:szCs w:val="22"/>
        </w:rPr>
        <w:t xml:space="preserve">: </w:t>
      </w:r>
    </w:p>
    <w:p w14:paraId="70A6B403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Открытые задания</w:t>
      </w:r>
    </w:p>
    <w:p w14:paraId="4654BAF8" w14:textId="77777777" w:rsidR="00920BDA" w:rsidRPr="00920BDA" w:rsidRDefault="00920BDA" w:rsidP="00DE364E">
      <w:pPr>
        <w:numPr>
          <w:ilvl w:val="0"/>
          <w:numId w:val="69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Колониальное управление в Индии:</w:t>
      </w:r>
      <w:r w:rsidRPr="00920BDA">
        <w:rPr>
          <w:bCs/>
          <w:sz w:val="22"/>
          <w:szCs w:val="22"/>
        </w:rPr>
        <w:t xml:space="preserve"> Британская корона напрямую управляла, упразднение местных княжеств, эксплуатация ресурсов, строительство инфраструктуры, влияние на культуру; последствия — усиление западного влияния, экономическая зависимость, рост недовольства населения.</w:t>
      </w:r>
    </w:p>
    <w:p w14:paraId="3B959AE1" w14:textId="77777777" w:rsidR="00920BDA" w:rsidRPr="00920BDA" w:rsidRDefault="00920BDA" w:rsidP="00DE364E">
      <w:pPr>
        <w:numPr>
          <w:ilvl w:val="0"/>
          <w:numId w:val="69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Восстание сипаев (1857–1858 гг.):</w:t>
      </w:r>
      <w:r w:rsidRPr="00920BDA">
        <w:rPr>
          <w:bCs/>
          <w:sz w:val="22"/>
          <w:szCs w:val="22"/>
        </w:rPr>
        <w:t xml:space="preserve"> Причины — культурные и религиозные притеснения, недовольство армейской службой; итоги — подавление, переход Индии под прямое управление Британской короны, укрепление колониальной администрации.</w:t>
      </w:r>
    </w:p>
    <w:p w14:paraId="75637AF5" w14:textId="77777777" w:rsidR="00920BDA" w:rsidRPr="00920BDA" w:rsidRDefault="00920BDA" w:rsidP="00DE364E">
      <w:pPr>
        <w:numPr>
          <w:ilvl w:val="0"/>
          <w:numId w:val="69"/>
        </w:num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Реформы Мэйдзи в Японии:</w:t>
      </w:r>
      <w:r w:rsidRPr="00920BDA">
        <w:rPr>
          <w:bCs/>
          <w:sz w:val="22"/>
          <w:szCs w:val="22"/>
        </w:rPr>
        <w:t xml:space="preserve"> Причины — внешнее давление, отставание от Запада; реформы — модернизация армии, промышленности, администрации, образование; последствия — индустриализация, централизация власти, усиление международного влияния, начало японской экспансии.</w:t>
      </w:r>
    </w:p>
    <w:p w14:paraId="04710550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Установление соответствия</w:t>
      </w:r>
    </w:p>
    <w:p w14:paraId="7EE58EB9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1:</w:t>
      </w:r>
      <w:r w:rsidRPr="00920BDA">
        <w:rPr>
          <w:bCs/>
          <w:sz w:val="22"/>
          <w:szCs w:val="22"/>
        </w:rPr>
        <w:br/>
        <w:t>A-4, Б-3, В-2, Г-1</w:t>
      </w:r>
    </w:p>
    <w:p w14:paraId="47A1460B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Задание 2:</w:t>
      </w:r>
      <w:r w:rsidRPr="00920BDA">
        <w:rPr>
          <w:bCs/>
          <w:sz w:val="22"/>
          <w:szCs w:val="22"/>
        </w:rPr>
        <w:br/>
        <w:t>A-1, Б-2, В-3, Г-4</w:t>
      </w:r>
    </w:p>
    <w:p w14:paraId="1108F123" w14:textId="77777777" w:rsidR="00920BDA" w:rsidRPr="00920BDA" w:rsidRDefault="00920BDA" w:rsidP="00920BDA">
      <w:pPr>
        <w:rPr>
          <w:b/>
          <w:bCs/>
          <w:sz w:val="22"/>
          <w:szCs w:val="22"/>
        </w:rPr>
      </w:pPr>
      <w:r w:rsidRPr="00920BDA">
        <w:rPr>
          <w:b/>
          <w:bCs/>
          <w:sz w:val="22"/>
          <w:szCs w:val="22"/>
        </w:rPr>
        <w:t>Один верный ответ</w:t>
      </w:r>
    </w:p>
    <w:p w14:paraId="1F1776BA" w14:textId="77777777" w:rsidR="00920BDA" w:rsidRPr="00920BDA" w:rsidRDefault="00920BDA" w:rsidP="00920BDA">
      <w:pPr>
        <w:rPr>
          <w:bCs/>
          <w:sz w:val="22"/>
          <w:szCs w:val="22"/>
        </w:rPr>
      </w:pPr>
      <w:r w:rsidRPr="00920BDA">
        <w:rPr>
          <w:bCs/>
          <w:sz w:val="22"/>
          <w:szCs w:val="22"/>
        </w:rPr>
        <w:t>1-B, 2-B, 3-B, 4-B, 5-B, 6-B, 7-B, 8-A,B,C, 9-B, 10-B</w:t>
      </w:r>
    </w:p>
    <w:p w14:paraId="62327B16" w14:textId="77777777" w:rsidR="00920BDA" w:rsidRPr="00920BDA" w:rsidRDefault="00920BDA" w:rsidP="00920BDA">
      <w:pPr>
        <w:rPr>
          <w:b/>
          <w:bCs/>
          <w:sz w:val="22"/>
          <w:szCs w:val="22"/>
          <w:lang w:val="en-US"/>
        </w:rPr>
      </w:pPr>
      <w:r w:rsidRPr="00920BDA">
        <w:rPr>
          <w:b/>
          <w:bCs/>
          <w:sz w:val="22"/>
          <w:szCs w:val="22"/>
        </w:rPr>
        <w:t>Несколько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верных</w:t>
      </w:r>
      <w:r w:rsidRPr="00920BDA">
        <w:rPr>
          <w:b/>
          <w:bCs/>
          <w:sz w:val="22"/>
          <w:szCs w:val="22"/>
          <w:lang w:val="en-US"/>
        </w:rPr>
        <w:t xml:space="preserve"> </w:t>
      </w:r>
      <w:r w:rsidRPr="00920BDA">
        <w:rPr>
          <w:b/>
          <w:bCs/>
          <w:sz w:val="22"/>
          <w:szCs w:val="22"/>
        </w:rPr>
        <w:t>ответов</w:t>
      </w:r>
    </w:p>
    <w:p w14:paraId="45A8D9B4" w14:textId="77777777" w:rsidR="00920BDA" w:rsidRPr="00920BDA" w:rsidRDefault="00920BDA" w:rsidP="00920BDA">
      <w:pPr>
        <w:rPr>
          <w:bCs/>
          <w:sz w:val="22"/>
          <w:szCs w:val="22"/>
          <w:lang w:val="en-US"/>
        </w:rPr>
      </w:pPr>
      <w:r w:rsidRPr="00920BDA">
        <w:rPr>
          <w:bCs/>
          <w:sz w:val="22"/>
          <w:szCs w:val="22"/>
          <w:lang w:val="en-US"/>
        </w:rPr>
        <w:t>1-</w:t>
      </w:r>
      <w:proofErr w:type="gramStart"/>
      <w:r w:rsidRPr="00920BDA">
        <w:rPr>
          <w:bCs/>
          <w:sz w:val="22"/>
          <w:szCs w:val="22"/>
          <w:lang w:val="en-US"/>
        </w:rPr>
        <w:t>A,C</w:t>
      </w:r>
      <w:proofErr w:type="gramEnd"/>
      <w:r w:rsidRPr="00920BDA">
        <w:rPr>
          <w:bCs/>
          <w:sz w:val="22"/>
          <w:szCs w:val="22"/>
          <w:lang w:val="en-US"/>
        </w:rPr>
        <w:br/>
        <w:t>2-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3-</w:t>
      </w:r>
      <w:proofErr w:type="gramStart"/>
      <w:r w:rsidRPr="00920BDA">
        <w:rPr>
          <w:bCs/>
          <w:sz w:val="22"/>
          <w:szCs w:val="22"/>
          <w:lang w:val="en-US"/>
        </w:rPr>
        <w:t>A,C</w:t>
      </w:r>
      <w:proofErr w:type="gramEnd"/>
      <w:r w:rsidRPr="00920BDA">
        <w:rPr>
          <w:bCs/>
          <w:sz w:val="22"/>
          <w:szCs w:val="22"/>
          <w:lang w:val="en-US"/>
        </w:rPr>
        <w:t>,D</w:t>
      </w:r>
      <w:r w:rsidRPr="00920BDA">
        <w:rPr>
          <w:bCs/>
          <w:sz w:val="22"/>
          <w:szCs w:val="22"/>
          <w:lang w:val="en-US"/>
        </w:rPr>
        <w:br/>
        <w:t>4-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br/>
        <w:t>5-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br/>
        <w:t>6-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,D</w:t>
      </w:r>
      <w:r w:rsidRPr="00920BDA">
        <w:rPr>
          <w:bCs/>
          <w:sz w:val="22"/>
          <w:szCs w:val="22"/>
          <w:lang w:val="en-US"/>
        </w:rPr>
        <w:br/>
        <w:t>7-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,D</w:t>
      </w:r>
      <w:r w:rsidRPr="00920BDA">
        <w:rPr>
          <w:bCs/>
          <w:sz w:val="22"/>
          <w:szCs w:val="22"/>
          <w:lang w:val="en-US"/>
        </w:rPr>
        <w:br/>
        <w:t>8-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,C</w:t>
      </w:r>
      <w:r w:rsidRPr="00920BDA">
        <w:rPr>
          <w:bCs/>
          <w:sz w:val="22"/>
          <w:szCs w:val="22"/>
          <w:lang w:val="en-US"/>
        </w:rPr>
        <w:br/>
        <w:t>9-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,D</w:t>
      </w:r>
      <w:r w:rsidRPr="00920BDA">
        <w:rPr>
          <w:bCs/>
          <w:sz w:val="22"/>
          <w:szCs w:val="22"/>
          <w:lang w:val="en-US"/>
        </w:rPr>
        <w:br/>
        <w:t>10-</w:t>
      </w:r>
      <w:proofErr w:type="gramStart"/>
      <w:r w:rsidRPr="00920BDA">
        <w:rPr>
          <w:bCs/>
          <w:sz w:val="22"/>
          <w:szCs w:val="22"/>
          <w:lang w:val="en-US"/>
        </w:rPr>
        <w:t>A,B</w:t>
      </w:r>
      <w:proofErr w:type="gramEnd"/>
      <w:r w:rsidRPr="00920BDA">
        <w:rPr>
          <w:bCs/>
          <w:sz w:val="22"/>
          <w:szCs w:val="22"/>
          <w:lang w:val="en-US"/>
        </w:rPr>
        <w:t>,D</w:t>
      </w:r>
    </w:p>
    <w:p w14:paraId="3D7875FC" w14:textId="77777777" w:rsidR="00126136" w:rsidRPr="00920BDA" w:rsidRDefault="00126136" w:rsidP="00AE0B42">
      <w:pPr>
        <w:rPr>
          <w:bCs/>
          <w:sz w:val="22"/>
          <w:szCs w:val="22"/>
          <w:lang w:val="en-US"/>
        </w:rPr>
      </w:pPr>
    </w:p>
    <w:p w14:paraId="7A65E8CB" w14:textId="77777777" w:rsidR="00126136" w:rsidRPr="00920BDA" w:rsidRDefault="00126136" w:rsidP="00AE0B42">
      <w:pPr>
        <w:rPr>
          <w:bCs/>
          <w:sz w:val="22"/>
          <w:szCs w:val="22"/>
          <w:lang w:val="en-US"/>
        </w:rPr>
      </w:pPr>
    </w:p>
    <w:p w14:paraId="72F475DA" w14:textId="77777777" w:rsidR="004A22DD" w:rsidRPr="004A22DD" w:rsidRDefault="004A22DD" w:rsidP="004A22DD">
      <w:pPr>
        <w:jc w:val="center"/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Раздел 10. Российская империя в XIX веке</w:t>
      </w:r>
    </w:p>
    <w:p w14:paraId="275A291A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1. Открытые задания (развернутый ответ)</w:t>
      </w:r>
    </w:p>
    <w:p w14:paraId="48E79C7E" w14:textId="77777777" w:rsidR="004A22DD" w:rsidRPr="004A22DD" w:rsidRDefault="004A22DD" w:rsidP="00DE364E">
      <w:pPr>
        <w:numPr>
          <w:ilvl w:val="0"/>
          <w:numId w:val="7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Охарактеризуйте реформы Александра I и их влияние на развитие государства.</w:t>
      </w:r>
    </w:p>
    <w:p w14:paraId="786B63A3" w14:textId="77777777" w:rsidR="004A22DD" w:rsidRPr="004A22DD" w:rsidRDefault="004A22DD" w:rsidP="00DE364E">
      <w:pPr>
        <w:numPr>
          <w:ilvl w:val="0"/>
          <w:numId w:val="7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Раскройте причины и итоги движения декабристов.</w:t>
      </w:r>
    </w:p>
    <w:p w14:paraId="4ADA6A90" w14:textId="77777777" w:rsidR="004A22DD" w:rsidRPr="004A22DD" w:rsidRDefault="004A22DD" w:rsidP="00DE364E">
      <w:pPr>
        <w:numPr>
          <w:ilvl w:val="0"/>
          <w:numId w:val="7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Объясните значение Крестьянской реформы 1861 года и последующие реформы Александра II для социально-экономического развития России.</w:t>
      </w:r>
    </w:p>
    <w:p w14:paraId="3836E404" w14:textId="0EF7752A" w:rsidR="004A22DD" w:rsidRPr="004A22DD" w:rsidRDefault="004A22DD" w:rsidP="004A22DD">
      <w:pPr>
        <w:rPr>
          <w:bCs/>
          <w:sz w:val="22"/>
          <w:szCs w:val="22"/>
        </w:rPr>
      </w:pPr>
    </w:p>
    <w:p w14:paraId="2CD62ECB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2. Задания на установление соответствия</w:t>
      </w:r>
    </w:p>
    <w:p w14:paraId="2FCDE435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1. Деятель — реформа/событие</w:t>
      </w:r>
      <w:r w:rsidRPr="004A22DD">
        <w:rPr>
          <w:bCs/>
          <w:sz w:val="22"/>
          <w:szCs w:val="22"/>
        </w:rPr>
        <w:br/>
        <w:t>A. Александр I</w:t>
      </w:r>
      <w:r w:rsidRPr="004A22DD">
        <w:rPr>
          <w:bCs/>
          <w:sz w:val="22"/>
          <w:szCs w:val="22"/>
        </w:rPr>
        <w:br/>
        <w:t>Б. Николай I</w:t>
      </w:r>
      <w:r w:rsidRPr="004A22DD">
        <w:rPr>
          <w:bCs/>
          <w:sz w:val="22"/>
          <w:szCs w:val="22"/>
        </w:rPr>
        <w:br/>
        <w:t>В. Александр II</w:t>
      </w:r>
      <w:r w:rsidRPr="004A22DD">
        <w:rPr>
          <w:bCs/>
          <w:sz w:val="22"/>
          <w:szCs w:val="22"/>
        </w:rPr>
        <w:br/>
        <w:t>Г. П. Д. Киселёв</w:t>
      </w:r>
    </w:p>
    <w:p w14:paraId="08B8A384" w14:textId="77777777" w:rsidR="004A22DD" w:rsidRPr="004A22DD" w:rsidRDefault="004A22DD" w:rsidP="00DE364E">
      <w:pPr>
        <w:numPr>
          <w:ilvl w:val="0"/>
          <w:numId w:val="7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Крестьянская реформа 1861 года</w:t>
      </w:r>
    </w:p>
    <w:p w14:paraId="2E65C5C3" w14:textId="77777777" w:rsidR="004A22DD" w:rsidRPr="004A22DD" w:rsidRDefault="004A22DD" w:rsidP="00DE364E">
      <w:pPr>
        <w:numPr>
          <w:ilvl w:val="0"/>
          <w:numId w:val="7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Военные поселения, Аракчеевщина</w:t>
      </w:r>
    </w:p>
    <w:p w14:paraId="11609645" w14:textId="77777777" w:rsidR="004A22DD" w:rsidRPr="004A22DD" w:rsidRDefault="004A22DD" w:rsidP="00DE364E">
      <w:pPr>
        <w:numPr>
          <w:ilvl w:val="0"/>
          <w:numId w:val="7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lastRenderedPageBreak/>
        <w:t>Проект Сперанского, государственные министерства</w:t>
      </w:r>
    </w:p>
    <w:p w14:paraId="41719308" w14:textId="77777777" w:rsidR="004A22DD" w:rsidRPr="004A22DD" w:rsidRDefault="004A22DD" w:rsidP="00DE364E">
      <w:pPr>
        <w:numPr>
          <w:ilvl w:val="0"/>
          <w:numId w:val="7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Реформа управления государственными крестьянами</w:t>
      </w:r>
    </w:p>
    <w:p w14:paraId="3D227C10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2. Событие — дата</w:t>
      </w:r>
      <w:r w:rsidRPr="004A22DD">
        <w:rPr>
          <w:bCs/>
          <w:sz w:val="22"/>
          <w:szCs w:val="22"/>
        </w:rPr>
        <w:br/>
        <w:t>A. Отечественная война 1812 года</w:t>
      </w:r>
      <w:r w:rsidRPr="004A22DD">
        <w:rPr>
          <w:bCs/>
          <w:sz w:val="22"/>
          <w:szCs w:val="22"/>
        </w:rPr>
        <w:br/>
        <w:t>Б. Венский конгресс</w:t>
      </w:r>
      <w:r w:rsidRPr="004A22DD">
        <w:rPr>
          <w:bCs/>
          <w:sz w:val="22"/>
          <w:szCs w:val="22"/>
        </w:rPr>
        <w:br/>
        <w:t>В. Восстание декабристов</w:t>
      </w:r>
      <w:r w:rsidRPr="004A22DD">
        <w:rPr>
          <w:bCs/>
          <w:sz w:val="22"/>
          <w:szCs w:val="22"/>
        </w:rPr>
        <w:br/>
        <w:t>Г. Крестьянская реформа</w:t>
      </w:r>
    </w:p>
    <w:p w14:paraId="6EFE49B3" w14:textId="77777777" w:rsidR="004A22DD" w:rsidRPr="004A22DD" w:rsidRDefault="004A22DD" w:rsidP="00DE364E">
      <w:pPr>
        <w:numPr>
          <w:ilvl w:val="0"/>
          <w:numId w:val="7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1812 г.</w:t>
      </w:r>
    </w:p>
    <w:p w14:paraId="2C5E5AB4" w14:textId="77777777" w:rsidR="004A22DD" w:rsidRPr="004A22DD" w:rsidRDefault="004A22DD" w:rsidP="00DE364E">
      <w:pPr>
        <w:numPr>
          <w:ilvl w:val="0"/>
          <w:numId w:val="7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1815 г.</w:t>
      </w:r>
    </w:p>
    <w:p w14:paraId="3ACA7CD7" w14:textId="77777777" w:rsidR="004A22DD" w:rsidRPr="004A22DD" w:rsidRDefault="004A22DD" w:rsidP="00DE364E">
      <w:pPr>
        <w:numPr>
          <w:ilvl w:val="0"/>
          <w:numId w:val="7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1825 г.</w:t>
      </w:r>
    </w:p>
    <w:p w14:paraId="05240898" w14:textId="77777777" w:rsidR="004A22DD" w:rsidRPr="004A22DD" w:rsidRDefault="004A22DD" w:rsidP="00DE364E">
      <w:pPr>
        <w:numPr>
          <w:ilvl w:val="0"/>
          <w:numId w:val="7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1861 г.</w:t>
      </w:r>
    </w:p>
    <w:p w14:paraId="526A6371" w14:textId="46568C52" w:rsidR="004A22DD" w:rsidRPr="004A22DD" w:rsidRDefault="004A22DD" w:rsidP="004A22DD">
      <w:pPr>
        <w:rPr>
          <w:bCs/>
          <w:sz w:val="22"/>
          <w:szCs w:val="22"/>
        </w:rPr>
      </w:pPr>
    </w:p>
    <w:p w14:paraId="5675D70B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3. Задания с выбором одного верного ответа</w:t>
      </w:r>
    </w:p>
    <w:p w14:paraId="01C7978B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Тильзитский мир был заключён в:</w:t>
      </w:r>
      <w:r w:rsidRPr="004A22DD">
        <w:rPr>
          <w:bCs/>
          <w:sz w:val="22"/>
          <w:szCs w:val="22"/>
        </w:rPr>
        <w:br/>
        <w:t>A) 1805 г.</w:t>
      </w:r>
      <w:r w:rsidRPr="004A22DD">
        <w:rPr>
          <w:bCs/>
          <w:sz w:val="22"/>
          <w:szCs w:val="22"/>
        </w:rPr>
        <w:br/>
        <w:t>B) 1807 г.</w:t>
      </w:r>
      <w:r w:rsidRPr="004A22DD">
        <w:rPr>
          <w:bCs/>
          <w:sz w:val="22"/>
          <w:szCs w:val="22"/>
        </w:rPr>
        <w:br/>
        <w:t>C) 1812 г.</w:t>
      </w:r>
      <w:r w:rsidRPr="004A22DD">
        <w:rPr>
          <w:bCs/>
          <w:sz w:val="22"/>
          <w:szCs w:val="22"/>
        </w:rPr>
        <w:br/>
        <w:t>D) 1815 г.</w:t>
      </w:r>
    </w:p>
    <w:p w14:paraId="610D5B1A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Основной герой Отечественной войны 1812 года:</w:t>
      </w:r>
      <w:r w:rsidRPr="004A22DD">
        <w:rPr>
          <w:bCs/>
          <w:sz w:val="22"/>
          <w:szCs w:val="22"/>
        </w:rPr>
        <w:br/>
        <w:t>A) П. И. Муравьёв</w:t>
      </w:r>
      <w:r w:rsidRPr="004A22DD">
        <w:rPr>
          <w:bCs/>
          <w:sz w:val="22"/>
          <w:szCs w:val="22"/>
        </w:rPr>
        <w:br/>
        <w:t>B) М. И. Кутузов</w:t>
      </w:r>
      <w:r w:rsidRPr="004A22DD">
        <w:rPr>
          <w:bCs/>
          <w:sz w:val="22"/>
          <w:szCs w:val="22"/>
        </w:rPr>
        <w:br/>
        <w:t>C) А. И. Герцен</w:t>
      </w:r>
      <w:r w:rsidRPr="004A22DD">
        <w:rPr>
          <w:bCs/>
          <w:sz w:val="22"/>
          <w:szCs w:val="22"/>
        </w:rPr>
        <w:br/>
        <w:t>D) Н. И. Пирогов</w:t>
      </w:r>
    </w:p>
    <w:p w14:paraId="586CE9B6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Движение декабристов произошло:</w:t>
      </w:r>
      <w:r w:rsidRPr="004A22DD">
        <w:rPr>
          <w:bCs/>
          <w:sz w:val="22"/>
          <w:szCs w:val="22"/>
        </w:rPr>
        <w:br/>
        <w:t>A) 1807 г.</w:t>
      </w:r>
      <w:r w:rsidRPr="004A22DD">
        <w:rPr>
          <w:bCs/>
          <w:sz w:val="22"/>
          <w:szCs w:val="22"/>
        </w:rPr>
        <w:br/>
        <w:t>B) 1825 г.</w:t>
      </w:r>
      <w:r w:rsidRPr="004A22DD">
        <w:rPr>
          <w:bCs/>
          <w:sz w:val="22"/>
          <w:szCs w:val="22"/>
        </w:rPr>
        <w:br/>
        <w:t>C) 1855 г.</w:t>
      </w:r>
      <w:r w:rsidRPr="004A22DD">
        <w:rPr>
          <w:bCs/>
          <w:sz w:val="22"/>
          <w:szCs w:val="22"/>
        </w:rPr>
        <w:br/>
        <w:t>D) 1861 г.</w:t>
      </w:r>
    </w:p>
    <w:p w14:paraId="654EBFDC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Кодификация законов при Николай I:</w:t>
      </w:r>
      <w:r w:rsidRPr="004A22DD">
        <w:rPr>
          <w:bCs/>
          <w:sz w:val="22"/>
          <w:szCs w:val="22"/>
        </w:rPr>
        <w:br/>
        <w:t>A) Соборное уложение</w:t>
      </w:r>
      <w:r w:rsidRPr="004A22DD">
        <w:rPr>
          <w:bCs/>
          <w:sz w:val="22"/>
          <w:szCs w:val="22"/>
        </w:rPr>
        <w:br/>
        <w:t>B) Свод законов Российской империи</w:t>
      </w:r>
      <w:r w:rsidRPr="004A22DD">
        <w:rPr>
          <w:bCs/>
          <w:sz w:val="22"/>
          <w:szCs w:val="22"/>
        </w:rPr>
        <w:br/>
        <w:t>C) «Домострой»</w:t>
      </w:r>
      <w:r w:rsidRPr="004A22DD">
        <w:rPr>
          <w:bCs/>
          <w:sz w:val="22"/>
          <w:szCs w:val="22"/>
        </w:rPr>
        <w:br/>
        <w:t>D) Судебник</w:t>
      </w:r>
    </w:p>
    <w:p w14:paraId="19234579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Основное направление реформ Александра II:</w:t>
      </w:r>
      <w:r w:rsidRPr="004A22DD">
        <w:rPr>
          <w:bCs/>
          <w:sz w:val="22"/>
          <w:szCs w:val="22"/>
        </w:rPr>
        <w:br/>
        <w:t>A) Усиление крепостного права</w:t>
      </w:r>
      <w:r w:rsidRPr="004A22DD">
        <w:rPr>
          <w:bCs/>
          <w:sz w:val="22"/>
          <w:szCs w:val="22"/>
        </w:rPr>
        <w:br/>
        <w:t>B) Отмена крепостного права</w:t>
      </w:r>
      <w:r w:rsidRPr="004A22DD">
        <w:rPr>
          <w:bCs/>
          <w:sz w:val="22"/>
          <w:szCs w:val="22"/>
        </w:rPr>
        <w:br/>
        <w:t>C) Введение военных поселений</w:t>
      </w:r>
      <w:r w:rsidRPr="004A22DD">
        <w:rPr>
          <w:bCs/>
          <w:sz w:val="22"/>
          <w:szCs w:val="22"/>
        </w:rPr>
        <w:br/>
        <w:t>D) Изоляция образования</w:t>
      </w:r>
    </w:p>
    <w:p w14:paraId="792CF1AB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Суд присяжных введён:</w:t>
      </w:r>
      <w:r w:rsidRPr="004A22DD">
        <w:rPr>
          <w:bCs/>
          <w:sz w:val="22"/>
          <w:szCs w:val="22"/>
        </w:rPr>
        <w:br/>
        <w:t>A) 1807 г.</w:t>
      </w:r>
      <w:r w:rsidRPr="004A22DD">
        <w:rPr>
          <w:bCs/>
          <w:sz w:val="22"/>
          <w:szCs w:val="22"/>
        </w:rPr>
        <w:br/>
        <w:t>B) 1825 г.</w:t>
      </w:r>
      <w:r w:rsidRPr="004A22DD">
        <w:rPr>
          <w:bCs/>
          <w:sz w:val="22"/>
          <w:szCs w:val="22"/>
        </w:rPr>
        <w:br/>
        <w:t>C) 1864 г.</w:t>
      </w:r>
      <w:r w:rsidRPr="004A22DD">
        <w:rPr>
          <w:bCs/>
          <w:sz w:val="22"/>
          <w:szCs w:val="22"/>
        </w:rPr>
        <w:br/>
        <w:t>D) 1881 г.</w:t>
      </w:r>
    </w:p>
    <w:p w14:paraId="4C402E99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Россия в Крымской войне сражалась против:</w:t>
      </w:r>
      <w:r w:rsidRPr="004A22DD">
        <w:rPr>
          <w:bCs/>
          <w:sz w:val="22"/>
          <w:szCs w:val="22"/>
        </w:rPr>
        <w:br/>
        <w:t>A) Франции, Англии, Османской империи</w:t>
      </w:r>
      <w:r w:rsidRPr="004A22DD">
        <w:rPr>
          <w:bCs/>
          <w:sz w:val="22"/>
          <w:szCs w:val="22"/>
        </w:rPr>
        <w:br/>
        <w:t>B) Швеции и Пруссии</w:t>
      </w:r>
      <w:r w:rsidRPr="004A22DD">
        <w:rPr>
          <w:bCs/>
          <w:sz w:val="22"/>
          <w:szCs w:val="22"/>
        </w:rPr>
        <w:br/>
        <w:t>C) Японии и Китая</w:t>
      </w:r>
      <w:r w:rsidRPr="004A22DD">
        <w:rPr>
          <w:bCs/>
          <w:sz w:val="22"/>
          <w:szCs w:val="22"/>
        </w:rPr>
        <w:br/>
        <w:t>D) США и Мексики</w:t>
      </w:r>
    </w:p>
    <w:p w14:paraId="554878A0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Основатель российской национальной музыкальной школы:</w:t>
      </w:r>
      <w:r w:rsidRPr="004A22DD">
        <w:rPr>
          <w:bCs/>
          <w:sz w:val="22"/>
          <w:szCs w:val="22"/>
        </w:rPr>
        <w:br/>
        <w:t>A) М. И. Глинка</w:t>
      </w:r>
      <w:r w:rsidRPr="004A22DD">
        <w:rPr>
          <w:bCs/>
          <w:sz w:val="22"/>
          <w:szCs w:val="22"/>
        </w:rPr>
        <w:br/>
        <w:t>B) П. И. Чайковский</w:t>
      </w:r>
      <w:r w:rsidRPr="004A22DD">
        <w:rPr>
          <w:bCs/>
          <w:sz w:val="22"/>
          <w:szCs w:val="22"/>
        </w:rPr>
        <w:br/>
        <w:t>C) Н. А. Римский-Корсаков</w:t>
      </w:r>
      <w:r w:rsidRPr="004A22DD">
        <w:rPr>
          <w:bCs/>
          <w:sz w:val="22"/>
          <w:szCs w:val="22"/>
        </w:rPr>
        <w:br/>
        <w:t>D) А. С. Даргомыжский</w:t>
      </w:r>
    </w:p>
    <w:p w14:paraId="5848722F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Основной стиль русской литературы XIX века:</w:t>
      </w:r>
      <w:r w:rsidRPr="004A22DD">
        <w:rPr>
          <w:bCs/>
          <w:sz w:val="22"/>
          <w:szCs w:val="22"/>
        </w:rPr>
        <w:br/>
        <w:t>A) Романтизм и реализм</w:t>
      </w:r>
      <w:r w:rsidRPr="004A22DD">
        <w:rPr>
          <w:bCs/>
          <w:sz w:val="22"/>
          <w:szCs w:val="22"/>
        </w:rPr>
        <w:br/>
        <w:t>B) Барокко и классицизм</w:t>
      </w:r>
      <w:r w:rsidRPr="004A22DD">
        <w:rPr>
          <w:bCs/>
          <w:sz w:val="22"/>
          <w:szCs w:val="22"/>
        </w:rPr>
        <w:br/>
        <w:t>C) Модерн и символизм</w:t>
      </w:r>
      <w:r w:rsidRPr="004A22DD">
        <w:rPr>
          <w:bCs/>
          <w:sz w:val="22"/>
          <w:szCs w:val="22"/>
        </w:rPr>
        <w:br/>
        <w:t>D) Рококо и классицизм</w:t>
      </w:r>
    </w:p>
    <w:p w14:paraId="6E5149AA" w14:textId="77777777" w:rsidR="004A22DD" w:rsidRPr="004A22DD" w:rsidRDefault="004A22DD" w:rsidP="00DE364E">
      <w:pPr>
        <w:numPr>
          <w:ilvl w:val="0"/>
          <w:numId w:val="7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lastRenderedPageBreak/>
        <w:t>Экономическая реформа Е. Ф. Канкрина:</w:t>
      </w:r>
      <w:r w:rsidRPr="004A22DD">
        <w:rPr>
          <w:bCs/>
          <w:sz w:val="22"/>
          <w:szCs w:val="22"/>
        </w:rPr>
        <w:br/>
        <w:t>A) Введение подушной подати</w:t>
      </w:r>
      <w:r w:rsidRPr="004A22DD">
        <w:rPr>
          <w:bCs/>
          <w:sz w:val="22"/>
          <w:szCs w:val="22"/>
        </w:rPr>
        <w:br/>
        <w:t>B) Денежная реформа и стабилизация рубля</w:t>
      </w:r>
      <w:r w:rsidRPr="004A22DD">
        <w:rPr>
          <w:bCs/>
          <w:sz w:val="22"/>
          <w:szCs w:val="22"/>
        </w:rPr>
        <w:br/>
        <w:t>C) Табель о рангах</w:t>
      </w:r>
      <w:r w:rsidRPr="004A22DD">
        <w:rPr>
          <w:bCs/>
          <w:sz w:val="22"/>
          <w:szCs w:val="22"/>
        </w:rPr>
        <w:br/>
        <w:t>D) Меркантилизм</w:t>
      </w:r>
    </w:p>
    <w:p w14:paraId="3F8401BC" w14:textId="01520B3F" w:rsidR="004A22DD" w:rsidRPr="004A22DD" w:rsidRDefault="004A22DD" w:rsidP="004A22DD">
      <w:pPr>
        <w:rPr>
          <w:bCs/>
          <w:sz w:val="22"/>
          <w:szCs w:val="22"/>
        </w:rPr>
      </w:pPr>
    </w:p>
    <w:p w14:paraId="46435041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1F6AA7FB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Причины декабристского движения:</w:t>
      </w:r>
      <w:r w:rsidRPr="004A22DD">
        <w:rPr>
          <w:bCs/>
          <w:sz w:val="22"/>
          <w:szCs w:val="22"/>
        </w:rPr>
        <w:br/>
        <w:t>A) Недовольство крепостным правом</w:t>
      </w:r>
      <w:r w:rsidRPr="004A22DD">
        <w:rPr>
          <w:bCs/>
          <w:sz w:val="22"/>
          <w:szCs w:val="22"/>
        </w:rPr>
        <w:br/>
        <w:t>B) Влияние идей европейского Просвещения</w:t>
      </w:r>
      <w:r w:rsidRPr="004A22DD">
        <w:rPr>
          <w:bCs/>
          <w:sz w:val="22"/>
          <w:szCs w:val="22"/>
        </w:rPr>
        <w:br/>
        <w:t>C) Подготовка реформ Сперанского</w:t>
      </w:r>
      <w:r w:rsidRPr="004A22DD">
        <w:rPr>
          <w:bCs/>
          <w:sz w:val="22"/>
          <w:szCs w:val="22"/>
        </w:rPr>
        <w:br/>
        <w:t>D) Военные поражения России</w:t>
      </w:r>
    </w:p>
    <w:p w14:paraId="59BAFDE8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реформы 1860–1870-х годов:</w:t>
      </w:r>
      <w:r w:rsidRPr="004A22DD">
        <w:rPr>
          <w:bCs/>
          <w:sz w:val="22"/>
          <w:szCs w:val="22"/>
        </w:rPr>
        <w:br/>
        <w:t>A) Крестьянская реформа</w:t>
      </w:r>
      <w:r w:rsidRPr="004A22DD">
        <w:rPr>
          <w:bCs/>
          <w:sz w:val="22"/>
          <w:szCs w:val="22"/>
        </w:rPr>
        <w:br/>
        <w:t>B) Земская реформа</w:t>
      </w:r>
      <w:r w:rsidRPr="004A22DD">
        <w:rPr>
          <w:bCs/>
          <w:sz w:val="22"/>
          <w:szCs w:val="22"/>
        </w:rPr>
        <w:br/>
        <w:t>C) Судебная реформа</w:t>
      </w:r>
      <w:r w:rsidRPr="004A22DD">
        <w:rPr>
          <w:bCs/>
          <w:sz w:val="22"/>
          <w:szCs w:val="22"/>
        </w:rPr>
        <w:br/>
        <w:t>D) Отмена всех налогов</w:t>
      </w:r>
    </w:p>
    <w:p w14:paraId="75AB902F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направления внешней политики Николая I:</w:t>
      </w:r>
      <w:r w:rsidRPr="004A22DD">
        <w:rPr>
          <w:bCs/>
          <w:sz w:val="22"/>
          <w:szCs w:val="22"/>
        </w:rPr>
        <w:br/>
        <w:t>A) Подавление революций в Европе</w:t>
      </w:r>
      <w:r w:rsidRPr="004A22DD">
        <w:rPr>
          <w:bCs/>
          <w:sz w:val="22"/>
          <w:szCs w:val="22"/>
        </w:rPr>
        <w:br/>
        <w:t>B) Восточный вопрос и войны на Кавказе</w:t>
      </w:r>
      <w:r w:rsidRPr="004A22DD">
        <w:rPr>
          <w:bCs/>
          <w:sz w:val="22"/>
          <w:szCs w:val="22"/>
        </w:rPr>
        <w:br/>
        <w:t>C) Реформы крестьянского землевладения</w:t>
      </w:r>
      <w:r w:rsidRPr="004A22DD">
        <w:rPr>
          <w:bCs/>
          <w:sz w:val="22"/>
          <w:szCs w:val="22"/>
        </w:rPr>
        <w:br/>
        <w:t>D) Сотрудничество с Францией</w:t>
      </w:r>
    </w:p>
    <w:p w14:paraId="51C75249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последствия отмены крепостного права:</w:t>
      </w:r>
      <w:r w:rsidRPr="004A22DD">
        <w:rPr>
          <w:bCs/>
          <w:sz w:val="22"/>
          <w:szCs w:val="22"/>
        </w:rPr>
        <w:br/>
        <w:t>A) Освобождение крестьян</w:t>
      </w:r>
      <w:r w:rsidRPr="004A22DD">
        <w:rPr>
          <w:bCs/>
          <w:sz w:val="22"/>
          <w:szCs w:val="22"/>
        </w:rPr>
        <w:br/>
        <w:t>B) Развитие сельского хозяйства</w:t>
      </w:r>
      <w:r w:rsidRPr="004A22DD">
        <w:rPr>
          <w:bCs/>
          <w:sz w:val="22"/>
          <w:szCs w:val="22"/>
        </w:rPr>
        <w:br/>
        <w:t>C) Усиление промышленного производства</w:t>
      </w:r>
      <w:r w:rsidRPr="004A22DD">
        <w:rPr>
          <w:bCs/>
          <w:sz w:val="22"/>
          <w:szCs w:val="22"/>
        </w:rPr>
        <w:br/>
        <w:t>D) Полное равенство крестьян с дворянами</w:t>
      </w:r>
    </w:p>
    <w:p w14:paraId="66AC940F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Социально-политические движения второй половины XIX века:</w:t>
      </w:r>
      <w:r w:rsidRPr="004A22DD">
        <w:rPr>
          <w:bCs/>
          <w:sz w:val="22"/>
          <w:szCs w:val="22"/>
        </w:rPr>
        <w:br/>
        <w:t>A) Народничество («Земля и воля», «Народная воля»)</w:t>
      </w:r>
      <w:r w:rsidRPr="004A22DD">
        <w:rPr>
          <w:bCs/>
          <w:sz w:val="22"/>
          <w:szCs w:val="22"/>
        </w:rPr>
        <w:br/>
        <w:t>B) Создание марксистских кружков</w:t>
      </w:r>
      <w:r w:rsidRPr="004A22DD">
        <w:rPr>
          <w:bCs/>
          <w:sz w:val="22"/>
          <w:szCs w:val="22"/>
        </w:rPr>
        <w:br/>
        <w:t>C) Консервативные и либеральные течения</w:t>
      </w:r>
      <w:r w:rsidRPr="004A22DD">
        <w:rPr>
          <w:bCs/>
          <w:sz w:val="22"/>
          <w:szCs w:val="22"/>
        </w:rPr>
        <w:br/>
        <w:t>D) Движение декабристов</w:t>
      </w:r>
    </w:p>
    <w:p w14:paraId="05B8DF9D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реформы Александра II в области местного управления:</w:t>
      </w:r>
      <w:r w:rsidRPr="004A22DD">
        <w:rPr>
          <w:bCs/>
          <w:sz w:val="22"/>
          <w:szCs w:val="22"/>
        </w:rPr>
        <w:br/>
        <w:t>A) Земская реформа</w:t>
      </w:r>
      <w:r w:rsidRPr="004A22DD">
        <w:rPr>
          <w:bCs/>
          <w:sz w:val="22"/>
          <w:szCs w:val="22"/>
        </w:rPr>
        <w:br/>
        <w:t>B) Городская реформа</w:t>
      </w:r>
      <w:r w:rsidRPr="004A22DD">
        <w:rPr>
          <w:bCs/>
          <w:sz w:val="22"/>
          <w:szCs w:val="22"/>
        </w:rPr>
        <w:br/>
        <w:t>C) Военные поселения</w:t>
      </w:r>
      <w:r w:rsidRPr="004A22DD">
        <w:rPr>
          <w:bCs/>
          <w:sz w:val="22"/>
          <w:szCs w:val="22"/>
        </w:rPr>
        <w:br/>
        <w:t>D) Суд присяжных</w:t>
      </w:r>
    </w:p>
    <w:p w14:paraId="20674D8C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направления русской культуры XIX века:</w:t>
      </w:r>
      <w:r w:rsidRPr="004A22DD">
        <w:rPr>
          <w:bCs/>
          <w:sz w:val="22"/>
          <w:szCs w:val="22"/>
        </w:rPr>
        <w:br/>
        <w:t>A) Литература (Пушкин, Лермонтов, Достоевский, Толстой)</w:t>
      </w:r>
      <w:r w:rsidRPr="004A22DD">
        <w:rPr>
          <w:bCs/>
          <w:sz w:val="22"/>
          <w:szCs w:val="22"/>
        </w:rPr>
        <w:br/>
        <w:t>B) Музыка (Глинка, Чайковский)</w:t>
      </w:r>
      <w:r w:rsidRPr="004A22DD">
        <w:rPr>
          <w:bCs/>
          <w:sz w:val="22"/>
          <w:szCs w:val="22"/>
        </w:rPr>
        <w:br/>
        <w:t>C) Театр и живопись (передвижники)</w:t>
      </w:r>
      <w:r w:rsidRPr="004A22DD">
        <w:rPr>
          <w:bCs/>
          <w:sz w:val="22"/>
          <w:szCs w:val="22"/>
        </w:rPr>
        <w:br/>
        <w:t>D) Архитектура (русский ампир, классицизм)</w:t>
      </w:r>
    </w:p>
    <w:p w14:paraId="3616C096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экспедиции и достижения науки XIX века:</w:t>
      </w:r>
      <w:r w:rsidRPr="004A22DD">
        <w:rPr>
          <w:bCs/>
          <w:sz w:val="22"/>
          <w:szCs w:val="22"/>
        </w:rPr>
        <w:br/>
        <w:t>A) Географические исследования</w:t>
      </w:r>
      <w:r w:rsidRPr="004A22DD">
        <w:rPr>
          <w:bCs/>
          <w:sz w:val="22"/>
          <w:szCs w:val="22"/>
        </w:rPr>
        <w:br/>
        <w:t>B) Физические и химические открытия</w:t>
      </w:r>
      <w:r w:rsidRPr="004A22DD">
        <w:rPr>
          <w:bCs/>
          <w:sz w:val="22"/>
          <w:szCs w:val="22"/>
        </w:rPr>
        <w:br/>
        <w:t>C) Теория эволюции Ч. Дарвина</w:t>
      </w:r>
      <w:r w:rsidRPr="004A22DD">
        <w:rPr>
          <w:bCs/>
          <w:sz w:val="22"/>
          <w:szCs w:val="22"/>
        </w:rPr>
        <w:br/>
        <w:t>D) Открытие Северного полюса</w:t>
      </w:r>
    </w:p>
    <w:p w14:paraId="21E71455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Внешняя политика Александра II и А. М. Горчакова включала:</w:t>
      </w:r>
      <w:r w:rsidRPr="004A22DD">
        <w:rPr>
          <w:bCs/>
          <w:sz w:val="22"/>
          <w:szCs w:val="22"/>
        </w:rPr>
        <w:br/>
        <w:t>A) Русско-турецкая война 1877–1878 гг.</w:t>
      </w:r>
      <w:r w:rsidRPr="004A22DD">
        <w:rPr>
          <w:bCs/>
          <w:sz w:val="22"/>
          <w:szCs w:val="22"/>
        </w:rPr>
        <w:br/>
        <w:t>B) Присоединение Казахстана и Средней Азии</w:t>
      </w:r>
      <w:r w:rsidRPr="004A22DD">
        <w:rPr>
          <w:bCs/>
          <w:sz w:val="22"/>
          <w:szCs w:val="22"/>
        </w:rPr>
        <w:br/>
        <w:t>C) Заключение русско-французского союза</w:t>
      </w:r>
      <w:r w:rsidRPr="004A22DD">
        <w:rPr>
          <w:bCs/>
          <w:sz w:val="22"/>
          <w:szCs w:val="22"/>
        </w:rPr>
        <w:br/>
        <w:t>D) Крымская война</w:t>
      </w:r>
    </w:p>
    <w:p w14:paraId="3903D28D" w14:textId="77777777" w:rsidR="004A22DD" w:rsidRPr="004A22DD" w:rsidRDefault="004A22DD" w:rsidP="00DE364E">
      <w:pPr>
        <w:numPr>
          <w:ilvl w:val="0"/>
          <w:numId w:val="7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Причины Крымской войны:</w:t>
      </w:r>
      <w:r w:rsidRPr="004A22DD">
        <w:rPr>
          <w:bCs/>
          <w:sz w:val="22"/>
          <w:szCs w:val="22"/>
        </w:rPr>
        <w:br/>
        <w:t>A) Восточный вопрос и ослабление Османской империи</w:t>
      </w:r>
      <w:r w:rsidRPr="004A22DD">
        <w:rPr>
          <w:bCs/>
          <w:sz w:val="22"/>
          <w:szCs w:val="22"/>
        </w:rPr>
        <w:br/>
        <w:t>B) Борьба за влияние на Балканах</w:t>
      </w:r>
      <w:r w:rsidRPr="004A22DD">
        <w:rPr>
          <w:bCs/>
          <w:sz w:val="22"/>
          <w:szCs w:val="22"/>
        </w:rPr>
        <w:br/>
        <w:t>C) Экономические интересы Англии и Франции</w:t>
      </w:r>
      <w:r w:rsidRPr="004A22DD">
        <w:rPr>
          <w:bCs/>
          <w:sz w:val="22"/>
          <w:szCs w:val="22"/>
        </w:rPr>
        <w:br/>
        <w:t>D) Модернизация России</w:t>
      </w:r>
    </w:p>
    <w:p w14:paraId="62B1449C" w14:textId="4386211D" w:rsidR="004A22DD" w:rsidRPr="004A22DD" w:rsidRDefault="004A22DD" w:rsidP="004A22DD">
      <w:pPr>
        <w:rPr>
          <w:bCs/>
          <w:sz w:val="22"/>
          <w:szCs w:val="22"/>
        </w:rPr>
      </w:pPr>
    </w:p>
    <w:p w14:paraId="45A20943" w14:textId="13D9FA8D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Ответы</w:t>
      </w:r>
      <w:r>
        <w:rPr>
          <w:b/>
          <w:bCs/>
          <w:sz w:val="22"/>
          <w:szCs w:val="22"/>
        </w:rPr>
        <w:t>:</w:t>
      </w:r>
    </w:p>
    <w:p w14:paraId="744A1B17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lastRenderedPageBreak/>
        <w:t>Открытые задания</w:t>
      </w:r>
    </w:p>
    <w:p w14:paraId="59FE33B2" w14:textId="77777777" w:rsidR="004A22DD" w:rsidRPr="004A22DD" w:rsidRDefault="004A22DD" w:rsidP="00DE364E">
      <w:pPr>
        <w:numPr>
          <w:ilvl w:val="0"/>
          <w:numId w:val="75"/>
        </w:num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Реформы Александра I:</w:t>
      </w:r>
      <w:r w:rsidRPr="004A22DD">
        <w:rPr>
          <w:bCs/>
          <w:sz w:val="22"/>
          <w:szCs w:val="22"/>
        </w:rPr>
        <w:t xml:space="preserve"> создание министерств, государственный совет, вольные хлебопашцы, меры в области образования; влияние — усиление централизованной власти, подготовка России к участию в войнах, модернизация государственного аппарата.</w:t>
      </w:r>
    </w:p>
    <w:p w14:paraId="081214B3" w14:textId="77777777" w:rsidR="004A22DD" w:rsidRPr="004A22DD" w:rsidRDefault="004A22DD" w:rsidP="00DE364E">
      <w:pPr>
        <w:numPr>
          <w:ilvl w:val="0"/>
          <w:numId w:val="75"/>
        </w:num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Движение декабристов:</w:t>
      </w:r>
      <w:r w:rsidRPr="004A22DD">
        <w:rPr>
          <w:bCs/>
          <w:sz w:val="22"/>
          <w:szCs w:val="22"/>
        </w:rPr>
        <w:t xml:space="preserve"> причины — влияние идей Просвещения, недовольство крепостным правом, армейская служба; итоги — подавление восстания, усиление контроля государства, формирование революционного движения.</w:t>
      </w:r>
    </w:p>
    <w:p w14:paraId="38B0D31F" w14:textId="77777777" w:rsidR="004A22DD" w:rsidRPr="004A22DD" w:rsidRDefault="004A22DD" w:rsidP="00DE364E">
      <w:pPr>
        <w:numPr>
          <w:ilvl w:val="0"/>
          <w:numId w:val="75"/>
        </w:num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Крестьянская реформа 1861 года и последующие реформы:</w:t>
      </w:r>
      <w:r w:rsidRPr="004A22DD">
        <w:rPr>
          <w:bCs/>
          <w:sz w:val="22"/>
          <w:szCs w:val="22"/>
        </w:rPr>
        <w:t xml:space="preserve"> освобождение крестьян, создание земства и системы местного самоуправления, судебная реформа, военная реформа, развитие образования; последствия — модернизация экономики, рост социальной мобильности, ускорение индустриализации.</w:t>
      </w:r>
    </w:p>
    <w:p w14:paraId="72A019A9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Установление соответствия</w:t>
      </w:r>
    </w:p>
    <w:p w14:paraId="03055A97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1:</w:t>
      </w:r>
      <w:r w:rsidRPr="004A22DD">
        <w:rPr>
          <w:bCs/>
          <w:sz w:val="22"/>
          <w:szCs w:val="22"/>
        </w:rPr>
        <w:br/>
        <w:t>A-3, Б-2, В-1, Г-4</w:t>
      </w:r>
    </w:p>
    <w:p w14:paraId="7F70FF6F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2:</w:t>
      </w:r>
      <w:r w:rsidRPr="004A22DD">
        <w:rPr>
          <w:bCs/>
          <w:sz w:val="22"/>
          <w:szCs w:val="22"/>
        </w:rPr>
        <w:br/>
        <w:t>A-1, Б-2, В-3, Г-4</w:t>
      </w:r>
    </w:p>
    <w:p w14:paraId="2D044874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Один верный ответ</w:t>
      </w:r>
    </w:p>
    <w:p w14:paraId="185C4FC0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1-B, 2-B, 3-B, 4-B, 5-B, 6-C, 7-A, 8-A, 9-A, 10-B</w:t>
      </w:r>
    </w:p>
    <w:p w14:paraId="286C48C6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Несколько верных ответов</w:t>
      </w:r>
    </w:p>
    <w:p w14:paraId="5D30AD78" w14:textId="77777777" w:rsidR="004A22DD" w:rsidRPr="004A22DD" w:rsidRDefault="004A22DD" w:rsidP="004A22DD">
      <w:pPr>
        <w:rPr>
          <w:bCs/>
          <w:sz w:val="22"/>
          <w:szCs w:val="22"/>
          <w:lang w:val="en-US"/>
        </w:rPr>
      </w:pPr>
      <w:r w:rsidRPr="004A22DD">
        <w:rPr>
          <w:bCs/>
          <w:sz w:val="22"/>
          <w:szCs w:val="22"/>
          <w:lang w:val="en-US"/>
        </w:rPr>
        <w:t>1-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2-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  <w:r w:rsidRPr="004A22DD">
        <w:rPr>
          <w:bCs/>
          <w:sz w:val="22"/>
          <w:szCs w:val="22"/>
          <w:lang w:val="en-US"/>
        </w:rPr>
        <w:br/>
        <w:t>3-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4-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  <w:r w:rsidRPr="004A22DD">
        <w:rPr>
          <w:bCs/>
          <w:sz w:val="22"/>
          <w:szCs w:val="22"/>
          <w:lang w:val="en-US"/>
        </w:rPr>
        <w:br/>
        <w:t>5-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  <w:r w:rsidRPr="004A22DD">
        <w:rPr>
          <w:bCs/>
          <w:sz w:val="22"/>
          <w:szCs w:val="22"/>
          <w:lang w:val="en-US"/>
        </w:rPr>
        <w:br/>
        <w:t>6-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7-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</w:t>
      </w:r>
      <w:proofErr w:type="gramStart"/>
      <w:r w:rsidRPr="004A22DD">
        <w:rPr>
          <w:bCs/>
          <w:sz w:val="22"/>
          <w:szCs w:val="22"/>
          <w:lang w:val="en-US"/>
        </w:rPr>
        <w:t>C,D</w:t>
      </w:r>
      <w:proofErr w:type="gramEnd"/>
      <w:r w:rsidRPr="004A22DD">
        <w:rPr>
          <w:bCs/>
          <w:sz w:val="22"/>
          <w:szCs w:val="22"/>
          <w:lang w:val="en-US"/>
        </w:rPr>
        <w:br/>
        <w:t>8-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9-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  <w:r w:rsidRPr="004A22DD">
        <w:rPr>
          <w:bCs/>
          <w:sz w:val="22"/>
          <w:szCs w:val="22"/>
          <w:lang w:val="en-US"/>
        </w:rPr>
        <w:br/>
        <w:t>10-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</w:p>
    <w:p w14:paraId="57896107" w14:textId="77777777" w:rsidR="00126136" w:rsidRPr="00920BDA" w:rsidRDefault="00126136" w:rsidP="00AE0B42">
      <w:pPr>
        <w:rPr>
          <w:bCs/>
          <w:sz w:val="22"/>
          <w:szCs w:val="22"/>
          <w:lang w:val="en-US"/>
        </w:rPr>
      </w:pPr>
    </w:p>
    <w:p w14:paraId="064D5233" w14:textId="77777777" w:rsidR="00126136" w:rsidRPr="00920BDA" w:rsidRDefault="00126136" w:rsidP="00AE0B42">
      <w:pPr>
        <w:rPr>
          <w:bCs/>
          <w:sz w:val="22"/>
          <w:szCs w:val="22"/>
          <w:lang w:val="en-US"/>
        </w:rPr>
      </w:pPr>
    </w:p>
    <w:p w14:paraId="718D5372" w14:textId="57050879" w:rsidR="004A22DD" w:rsidRPr="004A22DD" w:rsidRDefault="004A22DD" w:rsidP="004A22DD">
      <w:pPr>
        <w:jc w:val="center"/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Раздел 11. От Новой истории к Новейшей</w:t>
      </w:r>
    </w:p>
    <w:p w14:paraId="55C73280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1. Открытые задания (развернутый ответ)</w:t>
      </w:r>
    </w:p>
    <w:p w14:paraId="55E93C87" w14:textId="77777777" w:rsidR="004A22DD" w:rsidRPr="004A22DD" w:rsidRDefault="004A22DD" w:rsidP="00DE364E">
      <w:pPr>
        <w:numPr>
          <w:ilvl w:val="0"/>
          <w:numId w:val="7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Охарактеризуйте причины и последствия революции 1905–1907 годов в России.</w:t>
      </w:r>
    </w:p>
    <w:p w14:paraId="6FC3F3B0" w14:textId="77777777" w:rsidR="004A22DD" w:rsidRPr="004A22DD" w:rsidRDefault="004A22DD" w:rsidP="00DE364E">
      <w:pPr>
        <w:numPr>
          <w:ilvl w:val="0"/>
          <w:numId w:val="7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Раскройте суть и результаты аграрной реформы П. А. Столыпина.</w:t>
      </w:r>
    </w:p>
    <w:p w14:paraId="4B688F50" w14:textId="77777777" w:rsidR="004A22DD" w:rsidRPr="004A22DD" w:rsidRDefault="004A22DD" w:rsidP="00DE364E">
      <w:pPr>
        <w:numPr>
          <w:ilvl w:val="0"/>
          <w:numId w:val="7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Проанализируйте причины, ход и последствия Февральской и Октябрьской революций 1917 года в России.</w:t>
      </w:r>
    </w:p>
    <w:p w14:paraId="054ECAF4" w14:textId="7722E2E5" w:rsidR="004A22DD" w:rsidRPr="004A22DD" w:rsidRDefault="004A22DD" w:rsidP="004A22DD">
      <w:pPr>
        <w:rPr>
          <w:bCs/>
          <w:sz w:val="22"/>
          <w:szCs w:val="22"/>
        </w:rPr>
      </w:pPr>
    </w:p>
    <w:p w14:paraId="3ACCB2C8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2. Задания на установление соответствия</w:t>
      </w:r>
    </w:p>
    <w:p w14:paraId="59F368B7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1. Деятель — событие/реформа</w:t>
      </w:r>
      <w:r w:rsidRPr="004A22DD">
        <w:rPr>
          <w:bCs/>
          <w:sz w:val="22"/>
          <w:szCs w:val="22"/>
        </w:rPr>
        <w:br/>
        <w:t>A. П. А. Столыпин</w:t>
      </w:r>
      <w:r w:rsidRPr="004A22DD">
        <w:rPr>
          <w:bCs/>
          <w:sz w:val="22"/>
          <w:szCs w:val="22"/>
        </w:rPr>
        <w:br/>
        <w:t>Б. В. И. Ленин</w:t>
      </w:r>
      <w:r w:rsidRPr="004A22DD">
        <w:rPr>
          <w:bCs/>
          <w:sz w:val="22"/>
          <w:szCs w:val="22"/>
        </w:rPr>
        <w:br/>
        <w:t>В. Николай II</w:t>
      </w:r>
      <w:r w:rsidRPr="004A22DD">
        <w:rPr>
          <w:bCs/>
          <w:sz w:val="22"/>
          <w:szCs w:val="22"/>
        </w:rPr>
        <w:br/>
        <w:t>Г. М. Ганди</w:t>
      </w:r>
    </w:p>
    <w:p w14:paraId="6A0507F3" w14:textId="77777777" w:rsidR="004A22DD" w:rsidRPr="004A22DD" w:rsidRDefault="004A22DD" w:rsidP="00DE364E">
      <w:pPr>
        <w:numPr>
          <w:ilvl w:val="0"/>
          <w:numId w:val="77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Синьхайская революция в Китае</w:t>
      </w:r>
    </w:p>
    <w:p w14:paraId="5E0EDC74" w14:textId="77777777" w:rsidR="004A22DD" w:rsidRPr="004A22DD" w:rsidRDefault="004A22DD" w:rsidP="00DE364E">
      <w:pPr>
        <w:numPr>
          <w:ilvl w:val="0"/>
          <w:numId w:val="77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Аграрная реформа, укрепление крестьянского хозяйства</w:t>
      </w:r>
    </w:p>
    <w:p w14:paraId="7B2C2C8C" w14:textId="77777777" w:rsidR="004A22DD" w:rsidRPr="004A22DD" w:rsidRDefault="004A22DD" w:rsidP="00DE364E">
      <w:pPr>
        <w:numPr>
          <w:ilvl w:val="0"/>
          <w:numId w:val="77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«Апрельские тезисы», переход к социалистической революции</w:t>
      </w:r>
    </w:p>
    <w:p w14:paraId="68B5F1F7" w14:textId="77777777" w:rsidR="004A22DD" w:rsidRPr="004A22DD" w:rsidRDefault="004A22DD" w:rsidP="00DE364E">
      <w:pPr>
        <w:numPr>
          <w:ilvl w:val="0"/>
          <w:numId w:val="77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«Кровавое воскресенье», революция 1905 года</w:t>
      </w:r>
    </w:p>
    <w:p w14:paraId="27107B5B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2. Событие — дата</w:t>
      </w:r>
      <w:r w:rsidRPr="004A22DD">
        <w:rPr>
          <w:bCs/>
          <w:sz w:val="22"/>
          <w:szCs w:val="22"/>
        </w:rPr>
        <w:br/>
        <w:t>A. Русско-японская война</w:t>
      </w:r>
      <w:r w:rsidRPr="004A22DD">
        <w:rPr>
          <w:bCs/>
          <w:sz w:val="22"/>
          <w:szCs w:val="22"/>
        </w:rPr>
        <w:br/>
        <w:t>Б. Октябрьская революция</w:t>
      </w:r>
      <w:r w:rsidRPr="004A22DD">
        <w:rPr>
          <w:bCs/>
          <w:sz w:val="22"/>
          <w:szCs w:val="22"/>
        </w:rPr>
        <w:br/>
        <w:t>В. Февральская революция</w:t>
      </w:r>
      <w:r w:rsidRPr="004A22DD">
        <w:rPr>
          <w:bCs/>
          <w:sz w:val="22"/>
          <w:szCs w:val="22"/>
        </w:rPr>
        <w:br/>
        <w:t>Г. Портсмутский мир</w:t>
      </w:r>
    </w:p>
    <w:p w14:paraId="3E5917BE" w14:textId="77777777" w:rsidR="004A22DD" w:rsidRPr="004A22DD" w:rsidRDefault="004A22DD" w:rsidP="00DE364E">
      <w:pPr>
        <w:numPr>
          <w:ilvl w:val="0"/>
          <w:numId w:val="78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1904–1905 гг.</w:t>
      </w:r>
    </w:p>
    <w:p w14:paraId="7AF0AB03" w14:textId="77777777" w:rsidR="004A22DD" w:rsidRPr="004A22DD" w:rsidRDefault="004A22DD" w:rsidP="00DE364E">
      <w:pPr>
        <w:numPr>
          <w:ilvl w:val="0"/>
          <w:numId w:val="78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Март 1917 г.</w:t>
      </w:r>
    </w:p>
    <w:p w14:paraId="7DDD8DDE" w14:textId="77777777" w:rsidR="004A22DD" w:rsidRPr="004A22DD" w:rsidRDefault="004A22DD" w:rsidP="00DE364E">
      <w:pPr>
        <w:numPr>
          <w:ilvl w:val="0"/>
          <w:numId w:val="78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Октябрь 1917 г.</w:t>
      </w:r>
    </w:p>
    <w:p w14:paraId="3798808D" w14:textId="77777777" w:rsidR="004A22DD" w:rsidRPr="004A22DD" w:rsidRDefault="004A22DD" w:rsidP="00DE364E">
      <w:pPr>
        <w:numPr>
          <w:ilvl w:val="0"/>
          <w:numId w:val="78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1905 г.</w:t>
      </w:r>
    </w:p>
    <w:p w14:paraId="70886149" w14:textId="10675C56" w:rsidR="004A22DD" w:rsidRPr="004A22DD" w:rsidRDefault="004A22DD" w:rsidP="004A22DD">
      <w:pPr>
        <w:rPr>
          <w:bCs/>
          <w:sz w:val="22"/>
          <w:szCs w:val="22"/>
        </w:rPr>
      </w:pPr>
    </w:p>
    <w:p w14:paraId="3B0912F9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3. Задания с выбором одного верного ответа</w:t>
      </w:r>
    </w:p>
    <w:p w14:paraId="6629B232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lastRenderedPageBreak/>
        <w:t>Конференции в Гааге были посвящены:</w:t>
      </w:r>
      <w:r w:rsidRPr="004A22DD">
        <w:rPr>
          <w:bCs/>
          <w:sz w:val="22"/>
          <w:szCs w:val="22"/>
        </w:rPr>
        <w:br/>
        <w:t>A) Международным спортивным соревнованиям</w:t>
      </w:r>
      <w:r w:rsidRPr="004A22DD">
        <w:rPr>
          <w:bCs/>
          <w:sz w:val="22"/>
          <w:szCs w:val="22"/>
        </w:rPr>
        <w:br/>
        <w:t>B) Мировому разоружению и правилам ведения войны</w:t>
      </w:r>
      <w:r w:rsidRPr="004A22DD">
        <w:rPr>
          <w:bCs/>
          <w:sz w:val="22"/>
          <w:szCs w:val="22"/>
        </w:rPr>
        <w:br/>
        <w:t>C) Созданию Антанты</w:t>
      </w:r>
      <w:r w:rsidRPr="004A22DD">
        <w:rPr>
          <w:bCs/>
          <w:sz w:val="22"/>
          <w:szCs w:val="22"/>
        </w:rPr>
        <w:br/>
        <w:t>D) Присоединению колоний</w:t>
      </w:r>
    </w:p>
    <w:p w14:paraId="68A61CE6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Советы в революции 1905–1907 гг. представляли:</w:t>
      </w:r>
      <w:r w:rsidRPr="004A22DD">
        <w:rPr>
          <w:bCs/>
          <w:sz w:val="22"/>
          <w:szCs w:val="22"/>
        </w:rPr>
        <w:br/>
        <w:t>A) Органы управления императорской администрации</w:t>
      </w:r>
      <w:r w:rsidRPr="004A22DD">
        <w:rPr>
          <w:bCs/>
          <w:sz w:val="22"/>
          <w:szCs w:val="22"/>
        </w:rPr>
        <w:br/>
        <w:t>B) Форму политического творчества рабочих и солдат</w:t>
      </w:r>
      <w:r w:rsidRPr="004A22DD">
        <w:rPr>
          <w:bCs/>
          <w:sz w:val="22"/>
          <w:szCs w:val="22"/>
        </w:rPr>
        <w:br/>
        <w:t>C) Дворянские собрания</w:t>
      </w:r>
      <w:r w:rsidRPr="004A22DD">
        <w:rPr>
          <w:bCs/>
          <w:sz w:val="22"/>
          <w:szCs w:val="22"/>
        </w:rPr>
        <w:br/>
        <w:t>D) Парламентскую систему России</w:t>
      </w:r>
    </w:p>
    <w:p w14:paraId="47AFA39B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Брестский мир был подписан:</w:t>
      </w:r>
      <w:r w:rsidRPr="004A22DD">
        <w:rPr>
          <w:bCs/>
          <w:sz w:val="22"/>
          <w:szCs w:val="22"/>
        </w:rPr>
        <w:br/>
        <w:t>A) 1914 г.</w:t>
      </w:r>
      <w:r w:rsidRPr="004A22DD">
        <w:rPr>
          <w:bCs/>
          <w:sz w:val="22"/>
          <w:szCs w:val="22"/>
        </w:rPr>
        <w:br/>
        <w:t>B) 1917 г.</w:t>
      </w:r>
      <w:r w:rsidRPr="004A22DD">
        <w:rPr>
          <w:bCs/>
          <w:sz w:val="22"/>
          <w:szCs w:val="22"/>
        </w:rPr>
        <w:br/>
        <w:t>C) 1918 г.</w:t>
      </w:r>
      <w:r w:rsidRPr="004A22DD">
        <w:rPr>
          <w:bCs/>
          <w:sz w:val="22"/>
          <w:szCs w:val="22"/>
        </w:rPr>
        <w:br/>
        <w:t>D) 1919 г.</w:t>
      </w:r>
    </w:p>
    <w:p w14:paraId="38245B68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«Апрельские тезисы» В. И. Ленина провозглашали:</w:t>
      </w:r>
      <w:r w:rsidRPr="004A22DD">
        <w:rPr>
          <w:bCs/>
          <w:sz w:val="22"/>
          <w:szCs w:val="22"/>
        </w:rPr>
        <w:br/>
        <w:t>A) Сотрудничество с Временным правительством</w:t>
      </w:r>
      <w:r w:rsidRPr="004A22DD">
        <w:rPr>
          <w:bCs/>
          <w:sz w:val="22"/>
          <w:szCs w:val="22"/>
        </w:rPr>
        <w:br/>
        <w:t>B) Переход от буржуазной революции к социалистической</w:t>
      </w:r>
      <w:r w:rsidRPr="004A22DD">
        <w:rPr>
          <w:bCs/>
          <w:sz w:val="22"/>
          <w:szCs w:val="22"/>
        </w:rPr>
        <w:br/>
        <w:t>C) Поддержку войны до победы</w:t>
      </w:r>
      <w:r w:rsidRPr="004A22DD">
        <w:rPr>
          <w:bCs/>
          <w:sz w:val="22"/>
          <w:szCs w:val="22"/>
        </w:rPr>
        <w:br/>
        <w:t>D) Отмену Советов</w:t>
      </w:r>
    </w:p>
    <w:p w14:paraId="65D38669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Первые войны за передел мира в начале XX века включали:</w:t>
      </w:r>
      <w:r w:rsidRPr="004A22DD">
        <w:rPr>
          <w:bCs/>
          <w:sz w:val="22"/>
          <w:szCs w:val="22"/>
        </w:rPr>
        <w:br/>
        <w:t>A) Русско-японскую войну</w:t>
      </w:r>
      <w:r w:rsidRPr="004A22DD">
        <w:rPr>
          <w:bCs/>
          <w:sz w:val="22"/>
          <w:szCs w:val="22"/>
        </w:rPr>
        <w:br/>
        <w:t>B) Балканские войны</w:t>
      </w:r>
      <w:r w:rsidRPr="004A22DD">
        <w:rPr>
          <w:bCs/>
          <w:sz w:val="22"/>
          <w:szCs w:val="22"/>
        </w:rPr>
        <w:br/>
        <w:t>C) Крымскую войну</w:t>
      </w:r>
      <w:r w:rsidRPr="004A22DD">
        <w:rPr>
          <w:bCs/>
          <w:sz w:val="22"/>
          <w:szCs w:val="22"/>
        </w:rPr>
        <w:br/>
        <w:t>D) Франко-прусскую войну</w:t>
      </w:r>
    </w:p>
    <w:p w14:paraId="7ED85DFB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Цели Столыпинской аграрной реформы:</w:t>
      </w:r>
      <w:r w:rsidRPr="004A22DD">
        <w:rPr>
          <w:bCs/>
          <w:sz w:val="22"/>
          <w:szCs w:val="22"/>
        </w:rPr>
        <w:br/>
        <w:t>A) Укрепление крестьянского землевладения</w:t>
      </w:r>
      <w:r w:rsidRPr="004A22DD">
        <w:rPr>
          <w:bCs/>
          <w:sz w:val="22"/>
          <w:szCs w:val="22"/>
        </w:rPr>
        <w:br/>
        <w:t>B) Ликвидация помещичьего землевладения</w:t>
      </w:r>
      <w:r w:rsidRPr="004A22DD">
        <w:rPr>
          <w:bCs/>
          <w:sz w:val="22"/>
          <w:szCs w:val="22"/>
        </w:rPr>
        <w:br/>
        <w:t>C) Создание рыночной экономики на селе</w:t>
      </w:r>
      <w:r w:rsidRPr="004A22DD">
        <w:rPr>
          <w:bCs/>
          <w:sz w:val="22"/>
          <w:szCs w:val="22"/>
        </w:rPr>
        <w:br/>
        <w:t>D) Усиление крепостного права</w:t>
      </w:r>
    </w:p>
    <w:p w14:paraId="4D9A5F58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«Кровавое воскресенье» произошло в:</w:t>
      </w:r>
      <w:r w:rsidRPr="004A22DD">
        <w:rPr>
          <w:bCs/>
          <w:sz w:val="22"/>
          <w:szCs w:val="22"/>
        </w:rPr>
        <w:br/>
        <w:t>A) 1903 г.</w:t>
      </w:r>
      <w:r w:rsidRPr="004A22DD">
        <w:rPr>
          <w:bCs/>
          <w:sz w:val="22"/>
          <w:szCs w:val="22"/>
        </w:rPr>
        <w:br/>
        <w:t>B) 1905 г.</w:t>
      </w:r>
      <w:r w:rsidRPr="004A22DD">
        <w:rPr>
          <w:bCs/>
          <w:sz w:val="22"/>
          <w:szCs w:val="22"/>
        </w:rPr>
        <w:br/>
        <w:t>C) 1912 г.</w:t>
      </w:r>
      <w:r w:rsidRPr="004A22DD">
        <w:rPr>
          <w:bCs/>
          <w:sz w:val="22"/>
          <w:szCs w:val="22"/>
        </w:rPr>
        <w:br/>
        <w:t>D) 1917 г.</w:t>
      </w:r>
    </w:p>
    <w:p w14:paraId="364881DF" w14:textId="77777777" w:rsidR="004A22DD" w:rsidRPr="004A22DD" w:rsidRDefault="004A22DD" w:rsidP="00DE364E">
      <w:pPr>
        <w:numPr>
          <w:ilvl w:val="0"/>
          <w:numId w:val="79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Особенность Первой мировой войны:</w:t>
      </w:r>
      <w:r w:rsidRPr="004A22DD">
        <w:rPr>
          <w:bCs/>
          <w:sz w:val="22"/>
          <w:szCs w:val="22"/>
        </w:rPr>
        <w:br/>
        <w:t>A) Использование новых видов вооружений и массовая мобилизация</w:t>
      </w:r>
      <w:r w:rsidRPr="004A22DD">
        <w:rPr>
          <w:bCs/>
          <w:sz w:val="22"/>
          <w:szCs w:val="22"/>
        </w:rPr>
        <w:br/>
        <w:t>B) Исключительно морские сражения</w:t>
      </w:r>
      <w:r w:rsidRPr="004A22DD">
        <w:rPr>
          <w:bCs/>
          <w:sz w:val="22"/>
          <w:szCs w:val="22"/>
        </w:rPr>
        <w:br/>
        <w:t>C) Отсутствие участия России</w:t>
      </w:r>
      <w:r w:rsidRPr="004A22DD">
        <w:rPr>
          <w:bCs/>
          <w:sz w:val="22"/>
          <w:szCs w:val="22"/>
        </w:rPr>
        <w:br/>
        <w:t>D) Кратковременность боевых действий</w:t>
      </w:r>
    </w:p>
    <w:p w14:paraId="16AB05C1" w14:textId="684E0D81" w:rsidR="004A22DD" w:rsidRPr="004A22DD" w:rsidRDefault="004A22DD" w:rsidP="004A22DD">
      <w:pPr>
        <w:rPr>
          <w:bCs/>
          <w:sz w:val="22"/>
          <w:szCs w:val="22"/>
        </w:rPr>
      </w:pPr>
    </w:p>
    <w:p w14:paraId="3A088A5D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74B0F609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Причины революции 1905–1907 годов:</w:t>
      </w:r>
      <w:r w:rsidRPr="004A22DD">
        <w:rPr>
          <w:bCs/>
          <w:sz w:val="22"/>
          <w:szCs w:val="22"/>
        </w:rPr>
        <w:br/>
        <w:t>A) Политическое недовольство царской властью</w:t>
      </w:r>
      <w:r w:rsidRPr="004A22DD">
        <w:rPr>
          <w:bCs/>
          <w:sz w:val="22"/>
          <w:szCs w:val="22"/>
        </w:rPr>
        <w:br/>
        <w:t>B) Экономический кризис и тяжелое положение крестьян и рабочих</w:t>
      </w:r>
      <w:r w:rsidRPr="004A22DD">
        <w:rPr>
          <w:bCs/>
          <w:sz w:val="22"/>
          <w:szCs w:val="22"/>
        </w:rPr>
        <w:br/>
        <w:t>C) Развитие парламентаризма</w:t>
      </w:r>
      <w:r w:rsidRPr="004A22DD">
        <w:rPr>
          <w:bCs/>
          <w:sz w:val="22"/>
          <w:szCs w:val="22"/>
        </w:rPr>
        <w:br/>
        <w:t>D) Влияние революционных идей за рубежом</w:t>
      </w:r>
    </w:p>
    <w:p w14:paraId="43DBB8D2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меры и последствия реформ П. А. Столыпина:</w:t>
      </w:r>
      <w:r w:rsidRPr="004A22DD">
        <w:rPr>
          <w:bCs/>
          <w:sz w:val="22"/>
          <w:szCs w:val="22"/>
        </w:rPr>
        <w:br/>
        <w:t>A) Разделение общинных земель</w:t>
      </w:r>
      <w:r w:rsidRPr="004A22DD">
        <w:rPr>
          <w:bCs/>
          <w:sz w:val="22"/>
          <w:szCs w:val="22"/>
        </w:rPr>
        <w:br/>
        <w:t>B) Ликвидация общинного землевладения</w:t>
      </w:r>
      <w:r w:rsidRPr="004A22DD">
        <w:rPr>
          <w:bCs/>
          <w:sz w:val="22"/>
          <w:szCs w:val="22"/>
        </w:rPr>
        <w:br/>
        <w:t>C) Создание крупных фермерских хозяйств</w:t>
      </w:r>
      <w:r w:rsidRPr="004A22DD">
        <w:rPr>
          <w:bCs/>
          <w:sz w:val="22"/>
          <w:szCs w:val="22"/>
        </w:rPr>
        <w:br/>
        <w:t>D) Усиление налогового бремени для крестьян</w:t>
      </w:r>
    </w:p>
    <w:p w14:paraId="5F4E2C60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Последствия Первой мировой войны для России:</w:t>
      </w:r>
      <w:r w:rsidRPr="004A22DD">
        <w:rPr>
          <w:bCs/>
          <w:sz w:val="22"/>
          <w:szCs w:val="22"/>
        </w:rPr>
        <w:br/>
        <w:t>A) Усиление экономического кризиса</w:t>
      </w:r>
      <w:r w:rsidRPr="004A22DD">
        <w:rPr>
          <w:bCs/>
          <w:sz w:val="22"/>
          <w:szCs w:val="22"/>
        </w:rPr>
        <w:br/>
        <w:t>B) Массовая мобилизация и потери на фронте</w:t>
      </w:r>
      <w:r w:rsidRPr="004A22DD">
        <w:rPr>
          <w:bCs/>
          <w:sz w:val="22"/>
          <w:szCs w:val="22"/>
        </w:rPr>
        <w:br/>
        <w:t>C) Рост патриотического подъема и национального единства</w:t>
      </w:r>
      <w:r w:rsidRPr="004A22DD">
        <w:rPr>
          <w:bCs/>
          <w:sz w:val="22"/>
          <w:szCs w:val="22"/>
        </w:rPr>
        <w:br/>
        <w:t>D) Падение власти монархии и революция 1917 года</w:t>
      </w:r>
    </w:p>
    <w:p w14:paraId="550941C8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Февральская революция в России привела к:</w:t>
      </w:r>
      <w:r w:rsidRPr="004A22DD">
        <w:rPr>
          <w:bCs/>
          <w:sz w:val="22"/>
          <w:szCs w:val="22"/>
        </w:rPr>
        <w:br/>
        <w:t>A) Отречению Николая II</w:t>
      </w:r>
      <w:r w:rsidRPr="004A22DD">
        <w:rPr>
          <w:bCs/>
          <w:sz w:val="22"/>
          <w:szCs w:val="22"/>
        </w:rPr>
        <w:br/>
      </w:r>
      <w:r w:rsidRPr="004A22DD">
        <w:rPr>
          <w:bCs/>
          <w:sz w:val="22"/>
          <w:szCs w:val="22"/>
        </w:rPr>
        <w:lastRenderedPageBreak/>
        <w:t>B) Установлению Временного правительства</w:t>
      </w:r>
      <w:r w:rsidRPr="004A22DD">
        <w:rPr>
          <w:bCs/>
          <w:sz w:val="22"/>
          <w:szCs w:val="22"/>
        </w:rPr>
        <w:br/>
        <w:t>C) Свержению Советской власти</w:t>
      </w:r>
      <w:r w:rsidRPr="004A22DD">
        <w:rPr>
          <w:bCs/>
          <w:sz w:val="22"/>
          <w:szCs w:val="22"/>
        </w:rPr>
        <w:br/>
        <w:t>D) Началу двоевластия</w:t>
      </w:r>
    </w:p>
    <w:p w14:paraId="5F2D6681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Октябрьская революция в России характеризовалась:</w:t>
      </w:r>
      <w:r w:rsidRPr="004A22DD">
        <w:rPr>
          <w:bCs/>
          <w:sz w:val="22"/>
          <w:szCs w:val="22"/>
        </w:rPr>
        <w:br/>
        <w:t>A) Приходом к власти большевиков</w:t>
      </w:r>
      <w:r w:rsidRPr="004A22DD">
        <w:rPr>
          <w:bCs/>
          <w:sz w:val="22"/>
          <w:szCs w:val="22"/>
        </w:rPr>
        <w:br/>
        <w:t>B) Созданием ВЧК</w:t>
      </w:r>
      <w:r w:rsidRPr="004A22DD">
        <w:rPr>
          <w:bCs/>
          <w:sz w:val="22"/>
          <w:szCs w:val="22"/>
        </w:rPr>
        <w:br/>
        <w:t>C) Поддержкой Учредительного собрания</w:t>
      </w:r>
      <w:r w:rsidRPr="004A22DD">
        <w:rPr>
          <w:bCs/>
          <w:sz w:val="22"/>
          <w:szCs w:val="22"/>
        </w:rPr>
        <w:br/>
        <w:t>D) Изданием декретов о мире и о земле</w:t>
      </w:r>
    </w:p>
    <w:p w14:paraId="6BC23C53" w14:textId="77777777" w:rsidR="004A22DD" w:rsidRPr="004A22DD" w:rsidRDefault="004A22DD" w:rsidP="00DE364E">
      <w:pPr>
        <w:numPr>
          <w:ilvl w:val="0"/>
          <w:numId w:val="80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направления русской культуры в начале XX века (Серебряный век):</w:t>
      </w:r>
      <w:r w:rsidRPr="004A22DD">
        <w:rPr>
          <w:bCs/>
          <w:sz w:val="22"/>
          <w:szCs w:val="22"/>
        </w:rPr>
        <w:br/>
        <w:t>A) Литература от реализма к модернизму</w:t>
      </w:r>
      <w:r w:rsidRPr="004A22DD">
        <w:rPr>
          <w:bCs/>
          <w:sz w:val="22"/>
          <w:szCs w:val="22"/>
        </w:rPr>
        <w:br/>
        <w:t>B) Поэзия, философские сборники, авангардизм</w:t>
      </w:r>
      <w:r w:rsidRPr="004A22DD">
        <w:rPr>
          <w:bCs/>
          <w:sz w:val="22"/>
          <w:szCs w:val="22"/>
        </w:rPr>
        <w:br/>
        <w:t>C) Архитектура, музыка, скульптура</w:t>
      </w:r>
      <w:r w:rsidRPr="004A22DD">
        <w:rPr>
          <w:bCs/>
          <w:sz w:val="22"/>
          <w:szCs w:val="22"/>
        </w:rPr>
        <w:br/>
        <w:t>D) Исключительно реализм</w:t>
      </w:r>
    </w:p>
    <w:p w14:paraId="159137B6" w14:textId="15690BE5" w:rsidR="004A22DD" w:rsidRPr="004A22DD" w:rsidRDefault="004A22DD" w:rsidP="004A22DD">
      <w:pPr>
        <w:rPr>
          <w:bCs/>
          <w:sz w:val="22"/>
          <w:szCs w:val="22"/>
        </w:rPr>
      </w:pPr>
    </w:p>
    <w:p w14:paraId="7F1308D2" w14:textId="0A682665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Ответы</w:t>
      </w:r>
      <w:r>
        <w:rPr>
          <w:b/>
          <w:bCs/>
          <w:sz w:val="22"/>
          <w:szCs w:val="22"/>
        </w:rPr>
        <w:t>:</w:t>
      </w:r>
    </w:p>
    <w:p w14:paraId="184659FA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Открытые задания</w:t>
      </w:r>
    </w:p>
    <w:p w14:paraId="5DF67EB2" w14:textId="77777777" w:rsidR="004A22DD" w:rsidRPr="004A22DD" w:rsidRDefault="004A22DD" w:rsidP="00DE364E">
      <w:pPr>
        <w:numPr>
          <w:ilvl w:val="0"/>
          <w:numId w:val="8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Революция 1905–1907 гг.: причины — недовольство политикой Николая II, тяжелое положение рабочих и крестьян, поражение в русско-японской войне; события — «Кровавое воскресенье», создание Советов; последствия — манифест 17 октября, создание Государственной думы, частичная конституционная монархия.</w:t>
      </w:r>
    </w:p>
    <w:p w14:paraId="54675951" w14:textId="77777777" w:rsidR="004A22DD" w:rsidRPr="004A22DD" w:rsidRDefault="004A22DD" w:rsidP="00DE364E">
      <w:pPr>
        <w:numPr>
          <w:ilvl w:val="0"/>
          <w:numId w:val="8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Аграрная реформа Столыпина: цели — укрепление крестьянского землевладения, ликвидация общины, создание рыночных хозяйств; последствия — рост экономической активности крестьян, укрепление социальной стабильности на селе, противоречия между слоями крестьянства.</w:t>
      </w:r>
    </w:p>
    <w:p w14:paraId="1BDA4C6C" w14:textId="77777777" w:rsidR="004A22DD" w:rsidRPr="004A22DD" w:rsidRDefault="004A22DD" w:rsidP="00DE364E">
      <w:pPr>
        <w:numPr>
          <w:ilvl w:val="0"/>
          <w:numId w:val="81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Февральская и Октябрьская революции: Февраль — падение монархии, Временное правительство, двоевластие; Октябрь — захват власти большевиками, декреты о мире и земле, создание ВЧК, однопартийный режим, Брестский мир, установление советской власти.</w:t>
      </w:r>
    </w:p>
    <w:p w14:paraId="20B29677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Установление соответствия</w:t>
      </w:r>
    </w:p>
    <w:p w14:paraId="7E4314CA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1:</w:t>
      </w:r>
      <w:r w:rsidRPr="004A22DD">
        <w:rPr>
          <w:bCs/>
          <w:sz w:val="22"/>
          <w:szCs w:val="22"/>
        </w:rPr>
        <w:br/>
        <w:t>A-2, Б-3, В-4, Г-1</w:t>
      </w:r>
    </w:p>
    <w:p w14:paraId="6E81871C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2:</w:t>
      </w:r>
      <w:r w:rsidRPr="004A22DD">
        <w:rPr>
          <w:bCs/>
          <w:sz w:val="22"/>
          <w:szCs w:val="22"/>
        </w:rPr>
        <w:br/>
        <w:t>A-1, Б-3, В-2, Г-4</w:t>
      </w:r>
    </w:p>
    <w:p w14:paraId="7A293594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Один верный ответ</w:t>
      </w:r>
    </w:p>
    <w:p w14:paraId="19F96B13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1-B, 2-B, 3-C, 4-B, 5-</w:t>
      </w:r>
      <w:proofErr w:type="gramStart"/>
      <w:r w:rsidRPr="004A22DD">
        <w:rPr>
          <w:bCs/>
          <w:sz w:val="22"/>
          <w:szCs w:val="22"/>
        </w:rPr>
        <w:t>A,B</w:t>
      </w:r>
      <w:proofErr w:type="gramEnd"/>
      <w:r w:rsidRPr="004A22DD">
        <w:rPr>
          <w:bCs/>
          <w:sz w:val="22"/>
          <w:szCs w:val="22"/>
        </w:rPr>
        <w:t>, 6-</w:t>
      </w:r>
      <w:proofErr w:type="gramStart"/>
      <w:r w:rsidRPr="004A22DD">
        <w:rPr>
          <w:bCs/>
          <w:sz w:val="22"/>
          <w:szCs w:val="22"/>
        </w:rPr>
        <w:t>A,C</w:t>
      </w:r>
      <w:proofErr w:type="gramEnd"/>
      <w:r w:rsidRPr="004A22DD">
        <w:rPr>
          <w:bCs/>
          <w:sz w:val="22"/>
          <w:szCs w:val="22"/>
        </w:rPr>
        <w:t>, 7-B, 8-A</w:t>
      </w:r>
    </w:p>
    <w:p w14:paraId="108D7892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Несколько верных ответов</w:t>
      </w:r>
    </w:p>
    <w:p w14:paraId="1E572327" w14:textId="77777777" w:rsidR="004A22DD" w:rsidRPr="004A22DD" w:rsidRDefault="004A22DD" w:rsidP="004A22DD">
      <w:pPr>
        <w:rPr>
          <w:bCs/>
          <w:sz w:val="22"/>
          <w:szCs w:val="22"/>
          <w:lang w:val="en-US"/>
        </w:rPr>
      </w:pPr>
      <w:r w:rsidRPr="004A22DD">
        <w:rPr>
          <w:bCs/>
          <w:sz w:val="22"/>
          <w:szCs w:val="22"/>
          <w:lang w:val="en-US"/>
        </w:rPr>
        <w:t>1-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,D</w:t>
      </w:r>
      <w:r w:rsidRPr="004A22DD">
        <w:rPr>
          <w:bCs/>
          <w:sz w:val="22"/>
          <w:szCs w:val="22"/>
          <w:lang w:val="en-US"/>
        </w:rPr>
        <w:br/>
        <w:t>2-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,C</w:t>
      </w:r>
      <w:r w:rsidRPr="004A22DD">
        <w:rPr>
          <w:bCs/>
          <w:sz w:val="22"/>
          <w:szCs w:val="22"/>
          <w:lang w:val="en-US"/>
        </w:rPr>
        <w:br/>
        <w:t>3-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,D</w:t>
      </w:r>
      <w:r w:rsidRPr="004A22DD">
        <w:rPr>
          <w:bCs/>
          <w:sz w:val="22"/>
          <w:szCs w:val="22"/>
          <w:lang w:val="en-US"/>
        </w:rPr>
        <w:br/>
        <w:t>4-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5-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br/>
        <w:t>6-</w:t>
      </w:r>
      <w:proofErr w:type="gramStart"/>
      <w:r w:rsidRPr="004A22DD">
        <w:rPr>
          <w:bCs/>
          <w:sz w:val="22"/>
          <w:szCs w:val="22"/>
          <w:lang w:val="en-US"/>
        </w:rPr>
        <w:t>A,B</w:t>
      </w:r>
      <w:proofErr w:type="gramEnd"/>
      <w:r w:rsidRPr="004A22DD">
        <w:rPr>
          <w:bCs/>
          <w:sz w:val="22"/>
          <w:szCs w:val="22"/>
          <w:lang w:val="en-US"/>
        </w:rPr>
        <w:t>,</w:t>
      </w:r>
      <w:proofErr w:type="gramStart"/>
      <w:r w:rsidRPr="004A22DD">
        <w:rPr>
          <w:bCs/>
          <w:sz w:val="22"/>
          <w:szCs w:val="22"/>
          <w:lang w:val="en-US"/>
        </w:rPr>
        <w:t>C,D</w:t>
      </w:r>
      <w:proofErr w:type="gramEnd"/>
    </w:p>
    <w:p w14:paraId="2C67360C" w14:textId="77777777" w:rsidR="00126136" w:rsidRPr="00920BDA" w:rsidRDefault="00126136" w:rsidP="00AE0B42">
      <w:pPr>
        <w:rPr>
          <w:bCs/>
          <w:sz w:val="22"/>
          <w:szCs w:val="22"/>
          <w:lang w:val="en-US"/>
        </w:rPr>
      </w:pPr>
    </w:p>
    <w:p w14:paraId="46223167" w14:textId="04A4B70C" w:rsidR="004A22DD" w:rsidRPr="004A22DD" w:rsidRDefault="004A22DD" w:rsidP="004A22DD">
      <w:pPr>
        <w:jc w:val="center"/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 xml:space="preserve">Раздел 12. Между мировыми войнами </w:t>
      </w:r>
    </w:p>
    <w:p w14:paraId="28CE0CF8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1. Открытые задания (развернутый ответ)</w:t>
      </w:r>
    </w:p>
    <w:p w14:paraId="03D443B0" w14:textId="77777777" w:rsidR="004A22DD" w:rsidRPr="004A22DD" w:rsidRDefault="004A22DD" w:rsidP="00DE364E">
      <w:pPr>
        <w:numPr>
          <w:ilvl w:val="0"/>
          <w:numId w:val="8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Охарактеризуйте основные черты тоталитарных режимов в странах Западной Европы (Италия, Германия, Испания).</w:t>
      </w:r>
    </w:p>
    <w:p w14:paraId="01357642" w14:textId="77777777" w:rsidR="004A22DD" w:rsidRPr="004A22DD" w:rsidRDefault="004A22DD" w:rsidP="00DE364E">
      <w:pPr>
        <w:numPr>
          <w:ilvl w:val="0"/>
          <w:numId w:val="8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Раскройте причины и последствия мировой экономической депрессии 1929–1933 гг.</w:t>
      </w:r>
    </w:p>
    <w:p w14:paraId="7B0661BE" w14:textId="77777777" w:rsidR="004A22DD" w:rsidRPr="004A22DD" w:rsidRDefault="004A22DD" w:rsidP="00DE364E">
      <w:pPr>
        <w:numPr>
          <w:ilvl w:val="0"/>
          <w:numId w:val="82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Проанализируйте индустриализацию и коллективизацию в СССР в 1920–1930-е годы: цели, методы, результаты.</w:t>
      </w:r>
    </w:p>
    <w:p w14:paraId="3EE0B6D4" w14:textId="7D011291" w:rsidR="004A22DD" w:rsidRPr="004A22DD" w:rsidRDefault="004A22DD" w:rsidP="004A22DD">
      <w:pPr>
        <w:rPr>
          <w:bCs/>
          <w:sz w:val="22"/>
          <w:szCs w:val="22"/>
        </w:rPr>
      </w:pPr>
    </w:p>
    <w:p w14:paraId="4DD2AB52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2. Задания на установление соответствия</w:t>
      </w:r>
    </w:p>
    <w:p w14:paraId="26034D7F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1. Деятель — событие/реформа</w:t>
      </w:r>
      <w:r w:rsidRPr="004A22DD">
        <w:rPr>
          <w:bCs/>
          <w:sz w:val="22"/>
          <w:szCs w:val="22"/>
        </w:rPr>
        <w:br/>
        <w:t>A. Б. Муссолини</w:t>
      </w:r>
      <w:r w:rsidRPr="004A22DD">
        <w:rPr>
          <w:bCs/>
          <w:sz w:val="22"/>
          <w:szCs w:val="22"/>
        </w:rPr>
        <w:br/>
        <w:t>Б. А. Гитлер</w:t>
      </w:r>
      <w:r w:rsidRPr="004A22DD">
        <w:rPr>
          <w:bCs/>
          <w:sz w:val="22"/>
          <w:szCs w:val="22"/>
        </w:rPr>
        <w:br/>
        <w:t>В. М. Кемаль</w:t>
      </w:r>
      <w:r w:rsidRPr="004A22DD">
        <w:rPr>
          <w:bCs/>
          <w:sz w:val="22"/>
          <w:szCs w:val="22"/>
        </w:rPr>
        <w:br/>
        <w:t>Г. М. Ганди</w:t>
      </w:r>
    </w:p>
    <w:p w14:paraId="67C0B968" w14:textId="77777777" w:rsidR="004A22DD" w:rsidRPr="004A22DD" w:rsidRDefault="004A22DD" w:rsidP="00DE364E">
      <w:pPr>
        <w:numPr>
          <w:ilvl w:val="0"/>
          <w:numId w:val="8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Режим фашистской Италии, установление тоталитарной власти</w:t>
      </w:r>
    </w:p>
    <w:p w14:paraId="6795B46E" w14:textId="77777777" w:rsidR="004A22DD" w:rsidRPr="004A22DD" w:rsidRDefault="004A22DD" w:rsidP="00DE364E">
      <w:pPr>
        <w:numPr>
          <w:ilvl w:val="0"/>
          <w:numId w:val="8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Нацистская Германия, культ вождя, антисемитизм</w:t>
      </w:r>
    </w:p>
    <w:p w14:paraId="7537BE25" w14:textId="77777777" w:rsidR="004A22DD" w:rsidRPr="004A22DD" w:rsidRDefault="004A22DD" w:rsidP="00DE364E">
      <w:pPr>
        <w:numPr>
          <w:ilvl w:val="0"/>
          <w:numId w:val="8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lastRenderedPageBreak/>
        <w:t>Создание Турецкой республики, реформы модернизации</w:t>
      </w:r>
    </w:p>
    <w:p w14:paraId="768677A4" w14:textId="77777777" w:rsidR="004A22DD" w:rsidRPr="004A22DD" w:rsidRDefault="004A22DD" w:rsidP="00DE364E">
      <w:pPr>
        <w:numPr>
          <w:ilvl w:val="0"/>
          <w:numId w:val="83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Ненасильственное сопротивление английским колонизаторам в Индии</w:t>
      </w:r>
    </w:p>
    <w:p w14:paraId="1FA8C57E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2. Событие — дата</w:t>
      </w:r>
      <w:r w:rsidRPr="004A22DD">
        <w:rPr>
          <w:bCs/>
          <w:sz w:val="22"/>
          <w:szCs w:val="22"/>
        </w:rPr>
        <w:br/>
        <w:t>A. Биржевой крах в США</w:t>
      </w:r>
      <w:r w:rsidRPr="004A22DD">
        <w:rPr>
          <w:bCs/>
          <w:sz w:val="22"/>
          <w:szCs w:val="22"/>
        </w:rPr>
        <w:br/>
        <w:t>Б. Захват нацистами власти в Германии</w:t>
      </w:r>
      <w:r w:rsidRPr="004A22DD">
        <w:rPr>
          <w:bCs/>
          <w:sz w:val="22"/>
          <w:szCs w:val="22"/>
        </w:rPr>
        <w:br/>
        <w:t>В. Создание Лиги Наций</w:t>
      </w:r>
      <w:r w:rsidRPr="004A22DD">
        <w:rPr>
          <w:bCs/>
          <w:sz w:val="22"/>
          <w:szCs w:val="22"/>
        </w:rPr>
        <w:br/>
        <w:t>Г. Начало Великой депрессии</w:t>
      </w:r>
    </w:p>
    <w:p w14:paraId="28AD3071" w14:textId="77777777" w:rsidR="004A22DD" w:rsidRPr="004A22DD" w:rsidRDefault="004A22DD" w:rsidP="00DE364E">
      <w:pPr>
        <w:numPr>
          <w:ilvl w:val="0"/>
          <w:numId w:val="8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1920 г.</w:t>
      </w:r>
    </w:p>
    <w:p w14:paraId="17282556" w14:textId="77777777" w:rsidR="004A22DD" w:rsidRPr="004A22DD" w:rsidRDefault="004A22DD" w:rsidP="00DE364E">
      <w:pPr>
        <w:numPr>
          <w:ilvl w:val="0"/>
          <w:numId w:val="8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1923 г.</w:t>
      </w:r>
    </w:p>
    <w:p w14:paraId="7A2D1640" w14:textId="77777777" w:rsidR="004A22DD" w:rsidRPr="004A22DD" w:rsidRDefault="004A22DD" w:rsidP="00DE364E">
      <w:pPr>
        <w:numPr>
          <w:ilvl w:val="0"/>
          <w:numId w:val="8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1929 г.</w:t>
      </w:r>
    </w:p>
    <w:p w14:paraId="2EBB966E" w14:textId="77777777" w:rsidR="004A22DD" w:rsidRPr="004A22DD" w:rsidRDefault="004A22DD" w:rsidP="00DE364E">
      <w:pPr>
        <w:numPr>
          <w:ilvl w:val="0"/>
          <w:numId w:val="84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1933 г.</w:t>
      </w:r>
    </w:p>
    <w:p w14:paraId="6D86B321" w14:textId="2D325178" w:rsidR="004A22DD" w:rsidRPr="004A22DD" w:rsidRDefault="004A22DD" w:rsidP="004A22DD">
      <w:pPr>
        <w:rPr>
          <w:bCs/>
          <w:sz w:val="22"/>
          <w:szCs w:val="22"/>
        </w:rPr>
      </w:pPr>
    </w:p>
    <w:p w14:paraId="6392E987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3. Задания с выбором одного верного ответа</w:t>
      </w:r>
    </w:p>
    <w:p w14:paraId="1615D9A8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Причиной мировой экономической депрессии 1929–1933 гг. был:</w:t>
      </w:r>
      <w:r w:rsidRPr="004A22DD">
        <w:rPr>
          <w:bCs/>
          <w:sz w:val="22"/>
          <w:szCs w:val="22"/>
        </w:rPr>
        <w:br/>
        <w:t>A) Первая мировая война</w:t>
      </w:r>
      <w:r w:rsidRPr="004A22DD">
        <w:rPr>
          <w:bCs/>
          <w:sz w:val="22"/>
          <w:szCs w:val="22"/>
        </w:rPr>
        <w:br/>
        <w:t>B) Биржевой крах в США</w:t>
      </w:r>
      <w:r w:rsidRPr="004A22DD">
        <w:rPr>
          <w:bCs/>
          <w:sz w:val="22"/>
          <w:szCs w:val="22"/>
        </w:rPr>
        <w:br/>
        <w:t>C) Вторая мировая война</w:t>
      </w:r>
      <w:r w:rsidRPr="004A22DD">
        <w:rPr>
          <w:bCs/>
          <w:sz w:val="22"/>
          <w:szCs w:val="22"/>
        </w:rPr>
        <w:br/>
        <w:t>D) Октябрьская революция</w:t>
      </w:r>
    </w:p>
    <w:p w14:paraId="5F4BADF0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Фашистский режим в Италии возглавлял:</w:t>
      </w:r>
      <w:r w:rsidRPr="004A22DD">
        <w:rPr>
          <w:bCs/>
          <w:sz w:val="22"/>
          <w:szCs w:val="22"/>
        </w:rPr>
        <w:br/>
        <w:t>A) А. Гитлер</w:t>
      </w:r>
      <w:r w:rsidRPr="004A22DD">
        <w:rPr>
          <w:bCs/>
          <w:sz w:val="22"/>
          <w:szCs w:val="22"/>
        </w:rPr>
        <w:br/>
        <w:t>B) Б. Муссолини</w:t>
      </w:r>
      <w:r w:rsidRPr="004A22DD">
        <w:rPr>
          <w:bCs/>
          <w:sz w:val="22"/>
          <w:szCs w:val="22"/>
        </w:rPr>
        <w:br/>
        <w:t>C) М. Кемаль</w:t>
      </w:r>
      <w:r w:rsidRPr="004A22DD">
        <w:rPr>
          <w:bCs/>
          <w:sz w:val="22"/>
          <w:szCs w:val="22"/>
        </w:rPr>
        <w:br/>
        <w:t>D) Ф. Рузвельт</w:t>
      </w:r>
    </w:p>
    <w:p w14:paraId="755CBAF5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Гражданская война в Испании завершилась победой:</w:t>
      </w:r>
      <w:r w:rsidRPr="004A22DD">
        <w:rPr>
          <w:bCs/>
          <w:sz w:val="22"/>
          <w:szCs w:val="22"/>
        </w:rPr>
        <w:br/>
        <w:t>A) Народного фронта</w:t>
      </w:r>
      <w:r w:rsidRPr="004A22DD">
        <w:rPr>
          <w:bCs/>
          <w:sz w:val="22"/>
          <w:szCs w:val="22"/>
        </w:rPr>
        <w:br/>
        <w:t>B) Мятежников и франкистов</w:t>
      </w:r>
      <w:r w:rsidRPr="004A22DD">
        <w:rPr>
          <w:bCs/>
          <w:sz w:val="22"/>
          <w:szCs w:val="22"/>
        </w:rPr>
        <w:br/>
        <w:t>C) Коммунистов</w:t>
      </w:r>
      <w:r w:rsidRPr="004A22DD">
        <w:rPr>
          <w:bCs/>
          <w:sz w:val="22"/>
          <w:szCs w:val="22"/>
        </w:rPr>
        <w:br/>
        <w:t>D) Лиги Наций</w:t>
      </w:r>
    </w:p>
    <w:p w14:paraId="017D42FE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Создание Коммунистического интернационала было связано с:</w:t>
      </w:r>
      <w:r w:rsidRPr="004A22DD">
        <w:rPr>
          <w:bCs/>
          <w:sz w:val="22"/>
          <w:szCs w:val="22"/>
        </w:rPr>
        <w:br/>
        <w:t>A) Поддержкой капиталистических стран</w:t>
      </w:r>
      <w:r w:rsidRPr="004A22DD">
        <w:rPr>
          <w:bCs/>
          <w:sz w:val="22"/>
          <w:szCs w:val="22"/>
        </w:rPr>
        <w:br/>
        <w:t>B) Объединением коммунистических партий для революционной борьбы</w:t>
      </w:r>
      <w:r w:rsidRPr="004A22DD">
        <w:rPr>
          <w:bCs/>
          <w:sz w:val="22"/>
          <w:szCs w:val="22"/>
        </w:rPr>
        <w:br/>
        <w:t>C) Экономической стабилизацией СССР</w:t>
      </w:r>
      <w:r w:rsidRPr="004A22DD">
        <w:rPr>
          <w:bCs/>
          <w:sz w:val="22"/>
          <w:szCs w:val="22"/>
        </w:rPr>
        <w:br/>
        <w:t>D) Ликвидацией Советов</w:t>
      </w:r>
    </w:p>
    <w:p w14:paraId="3D7FB2A9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Начало индустриализации в СССР пришлось на:</w:t>
      </w:r>
      <w:r w:rsidRPr="004A22DD">
        <w:rPr>
          <w:bCs/>
          <w:sz w:val="22"/>
          <w:szCs w:val="22"/>
        </w:rPr>
        <w:br/>
        <w:t>A) 1917–1921 гг.</w:t>
      </w:r>
      <w:r w:rsidRPr="004A22DD">
        <w:rPr>
          <w:bCs/>
          <w:sz w:val="22"/>
          <w:szCs w:val="22"/>
        </w:rPr>
        <w:br/>
        <w:t>B) 1928–1937 гг.</w:t>
      </w:r>
      <w:r w:rsidRPr="004A22DD">
        <w:rPr>
          <w:bCs/>
          <w:sz w:val="22"/>
          <w:szCs w:val="22"/>
        </w:rPr>
        <w:br/>
        <w:t>C) 1941–1945 гг.</w:t>
      </w:r>
      <w:r w:rsidRPr="004A22DD">
        <w:rPr>
          <w:bCs/>
          <w:sz w:val="22"/>
          <w:szCs w:val="22"/>
        </w:rPr>
        <w:br/>
        <w:t>D) 1939–1945 гг.</w:t>
      </w:r>
    </w:p>
    <w:p w14:paraId="66F5D390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Внешнеполитические конфликты Японии в 1930-е гг. включали:</w:t>
      </w:r>
      <w:r w:rsidRPr="004A22DD">
        <w:rPr>
          <w:bCs/>
          <w:sz w:val="22"/>
          <w:szCs w:val="22"/>
        </w:rPr>
        <w:br/>
        <w:t>A) Японо-китайскую войну</w:t>
      </w:r>
      <w:r w:rsidRPr="004A22DD">
        <w:rPr>
          <w:bCs/>
          <w:sz w:val="22"/>
          <w:szCs w:val="22"/>
        </w:rPr>
        <w:br/>
        <w:t>B) Вторую мировую войну</w:t>
      </w:r>
      <w:r w:rsidRPr="004A22DD">
        <w:rPr>
          <w:bCs/>
          <w:sz w:val="22"/>
          <w:szCs w:val="22"/>
        </w:rPr>
        <w:br/>
        <w:t>C) Борьбу с СССР у озера Хасан и на Халхин-Голе</w:t>
      </w:r>
      <w:r w:rsidRPr="004A22DD">
        <w:rPr>
          <w:bCs/>
          <w:sz w:val="22"/>
          <w:szCs w:val="22"/>
        </w:rPr>
        <w:br/>
        <w:t>D) Гражданскую войну в Испании</w:t>
      </w:r>
    </w:p>
    <w:p w14:paraId="7FC21C44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«Новый курс» Ф. Рузвельта направлен на:</w:t>
      </w:r>
      <w:r w:rsidRPr="004A22DD">
        <w:rPr>
          <w:bCs/>
          <w:sz w:val="22"/>
          <w:szCs w:val="22"/>
        </w:rPr>
        <w:br/>
        <w:t>A) Укрепление нацистской Германии</w:t>
      </w:r>
      <w:r w:rsidRPr="004A22DD">
        <w:rPr>
          <w:bCs/>
          <w:sz w:val="22"/>
          <w:szCs w:val="22"/>
        </w:rPr>
        <w:br/>
        <w:t>B) Выход США из экономического кризиса</w:t>
      </w:r>
      <w:r w:rsidRPr="004A22DD">
        <w:rPr>
          <w:bCs/>
          <w:sz w:val="22"/>
          <w:szCs w:val="22"/>
        </w:rPr>
        <w:br/>
        <w:t>C) Захват колоний</w:t>
      </w:r>
      <w:r w:rsidRPr="004A22DD">
        <w:rPr>
          <w:bCs/>
          <w:sz w:val="22"/>
          <w:szCs w:val="22"/>
        </w:rPr>
        <w:br/>
        <w:t>D) Мобилизацию СССР</w:t>
      </w:r>
    </w:p>
    <w:p w14:paraId="54C35E8E" w14:textId="77777777" w:rsidR="004A22DD" w:rsidRPr="004A22DD" w:rsidRDefault="004A22DD" w:rsidP="00DE364E">
      <w:pPr>
        <w:numPr>
          <w:ilvl w:val="0"/>
          <w:numId w:val="85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направления культуры в СССР 1920–1930-х гг.:</w:t>
      </w:r>
      <w:r w:rsidRPr="004A22DD">
        <w:rPr>
          <w:bCs/>
          <w:sz w:val="22"/>
          <w:szCs w:val="22"/>
        </w:rPr>
        <w:br/>
        <w:t>A) Социалистический реализм</w:t>
      </w:r>
      <w:r w:rsidRPr="004A22DD">
        <w:rPr>
          <w:bCs/>
          <w:sz w:val="22"/>
          <w:szCs w:val="22"/>
        </w:rPr>
        <w:br/>
        <w:t>B) Ликвидация неграмотности</w:t>
      </w:r>
      <w:r w:rsidRPr="004A22DD">
        <w:rPr>
          <w:bCs/>
          <w:sz w:val="22"/>
          <w:szCs w:val="22"/>
        </w:rPr>
        <w:br/>
        <w:t>C) Развитие кинематографа</w:t>
      </w:r>
      <w:r w:rsidRPr="004A22DD">
        <w:rPr>
          <w:bCs/>
          <w:sz w:val="22"/>
          <w:szCs w:val="22"/>
        </w:rPr>
        <w:br/>
        <w:t>D) Свобода творчества без идеологического контроля</w:t>
      </w:r>
    </w:p>
    <w:p w14:paraId="660F3F2E" w14:textId="7E6C27C1" w:rsidR="004A22DD" w:rsidRPr="004A22DD" w:rsidRDefault="004A22DD" w:rsidP="004A22DD">
      <w:pPr>
        <w:rPr>
          <w:bCs/>
          <w:sz w:val="22"/>
          <w:szCs w:val="22"/>
        </w:rPr>
      </w:pPr>
    </w:p>
    <w:p w14:paraId="71F7C07E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48A09A7C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Причины роста фашистских движений в Западной Европе:</w:t>
      </w:r>
      <w:r w:rsidRPr="004A22DD">
        <w:rPr>
          <w:bCs/>
          <w:sz w:val="22"/>
          <w:szCs w:val="22"/>
        </w:rPr>
        <w:br/>
        <w:t>A) Экономический кризис</w:t>
      </w:r>
      <w:r w:rsidRPr="004A22DD">
        <w:rPr>
          <w:bCs/>
          <w:sz w:val="22"/>
          <w:szCs w:val="22"/>
        </w:rPr>
        <w:br/>
        <w:t>B) Недовольство демократическими институтами</w:t>
      </w:r>
      <w:r w:rsidRPr="004A22DD">
        <w:rPr>
          <w:bCs/>
          <w:sz w:val="22"/>
          <w:szCs w:val="22"/>
        </w:rPr>
        <w:br/>
      </w:r>
      <w:r w:rsidRPr="004A22DD">
        <w:rPr>
          <w:bCs/>
          <w:sz w:val="22"/>
          <w:szCs w:val="22"/>
        </w:rPr>
        <w:lastRenderedPageBreak/>
        <w:t>C) Влияние марксизма</w:t>
      </w:r>
      <w:r w:rsidRPr="004A22DD">
        <w:rPr>
          <w:bCs/>
          <w:sz w:val="22"/>
          <w:szCs w:val="22"/>
        </w:rPr>
        <w:br/>
        <w:t>D) Падение Веймарской республики</w:t>
      </w:r>
    </w:p>
    <w:p w14:paraId="54535280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Социально-экономические последствия мировой депрессии:</w:t>
      </w:r>
      <w:r w:rsidRPr="004A22DD">
        <w:rPr>
          <w:bCs/>
          <w:sz w:val="22"/>
          <w:szCs w:val="22"/>
        </w:rPr>
        <w:br/>
        <w:t>A) Массовая безработица</w:t>
      </w:r>
      <w:r w:rsidRPr="004A22DD">
        <w:rPr>
          <w:bCs/>
          <w:sz w:val="22"/>
          <w:szCs w:val="22"/>
        </w:rPr>
        <w:br/>
        <w:t>B) Снижение промышленного производства</w:t>
      </w:r>
      <w:r w:rsidRPr="004A22DD">
        <w:rPr>
          <w:bCs/>
          <w:sz w:val="22"/>
          <w:szCs w:val="22"/>
        </w:rPr>
        <w:br/>
        <w:t>C) Усиление протекционизма</w:t>
      </w:r>
      <w:r w:rsidRPr="004A22DD">
        <w:rPr>
          <w:bCs/>
          <w:sz w:val="22"/>
          <w:szCs w:val="22"/>
        </w:rPr>
        <w:br/>
        <w:t>D) Усиление колониальных империй</w:t>
      </w:r>
    </w:p>
    <w:p w14:paraId="1B90CEF8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Черты тоталитарного режима в СССР 1930-х гг.:</w:t>
      </w:r>
      <w:r w:rsidRPr="004A22DD">
        <w:rPr>
          <w:bCs/>
          <w:sz w:val="22"/>
          <w:szCs w:val="22"/>
        </w:rPr>
        <w:br/>
        <w:t>A) Однопартийность</w:t>
      </w:r>
      <w:r w:rsidRPr="004A22DD">
        <w:rPr>
          <w:bCs/>
          <w:sz w:val="22"/>
          <w:szCs w:val="22"/>
        </w:rPr>
        <w:br/>
        <w:t>B) Культ личности</w:t>
      </w:r>
      <w:r w:rsidRPr="004A22DD">
        <w:rPr>
          <w:bCs/>
          <w:sz w:val="22"/>
          <w:szCs w:val="22"/>
        </w:rPr>
        <w:br/>
        <w:t>C) Массовые репрессии</w:t>
      </w:r>
      <w:r w:rsidRPr="004A22DD">
        <w:rPr>
          <w:bCs/>
          <w:sz w:val="22"/>
          <w:szCs w:val="22"/>
        </w:rPr>
        <w:br/>
        <w:t>D) Политическая плюралистическая система</w:t>
      </w:r>
    </w:p>
    <w:p w14:paraId="1D60CB19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Итоги Гражданской войны в России:</w:t>
      </w:r>
      <w:r w:rsidRPr="004A22DD">
        <w:rPr>
          <w:bCs/>
          <w:sz w:val="22"/>
          <w:szCs w:val="22"/>
        </w:rPr>
        <w:br/>
        <w:t>A) Победа красных</w:t>
      </w:r>
      <w:r w:rsidRPr="004A22DD">
        <w:rPr>
          <w:bCs/>
          <w:sz w:val="22"/>
          <w:szCs w:val="22"/>
        </w:rPr>
        <w:br/>
        <w:t>B) Национализация промышленности</w:t>
      </w:r>
      <w:r w:rsidRPr="004A22DD">
        <w:rPr>
          <w:bCs/>
          <w:sz w:val="22"/>
          <w:szCs w:val="22"/>
        </w:rPr>
        <w:br/>
        <w:t>C) Признание СССР международным сообществом</w:t>
      </w:r>
      <w:r w:rsidRPr="004A22DD">
        <w:rPr>
          <w:bCs/>
          <w:sz w:val="22"/>
          <w:szCs w:val="22"/>
        </w:rPr>
        <w:br/>
        <w:t>D) Массовое образование коалиционных правительств</w:t>
      </w:r>
    </w:p>
    <w:p w14:paraId="255C511B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Основные направления внешней политики Японии 1930-х гг.:</w:t>
      </w:r>
      <w:r w:rsidRPr="004A22DD">
        <w:rPr>
          <w:bCs/>
          <w:sz w:val="22"/>
          <w:szCs w:val="22"/>
        </w:rPr>
        <w:br/>
        <w:t>A) Мобилизация экономики для войны</w:t>
      </w:r>
      <w:r w:rsidRPr="004A22DD">
        <w:rPr>
          <w:bCs/>
          <w:sz w:val="22"/>
          <w:szCs w:val="22"/>
        </w:rPr>
        <w:br/>
        <w:t>B) Экспансия на Дальний Восток</w:t>
      </w:r>
      <w:r w:rsidRPr="004A22DD">
        <w:rPr>
          <w:bCs/>
          <w:sz w:val="22"/>
          <w:szCs w:val="22"/>
        </w:rPr>
        <w:br/>
        <w:t>C) Союз с СССР</w:t>
      </w:r>
      <w:r w:rsidRPr="004A22DD">
        <w:rPr>
          <w:bCs/>
          <w:sz w:val="22"/>
          <w:szCs w:val="22"/>
        </w:rPr>
        <w:br/>
        <w:t>D) Усиление военного влияния в Китае</w:t>
      </w:r>
    </w:p>
    <w:p w14:paraId="61A0362C" w14:textId="77777777" w:rsidR="004A22DD" w:rsidRPr="004A22DD" w:rsidRDefault="004A22DD" w:rsidP="00DE364E">
      <w:pPr>
        <w:numPr>
          <w:ilvl w:val="0"/>
          <w:numId w:val="86"/>
        </w:num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Социальные изменения в СССР 1920–1930-х гг.:</w:t>
      </w:r>
      <w:r w:rsidRPr="004A22DD">
        <w:rPr>
          <w:bCs/>
          <w:sz w:val="22"/>
          <w:szCs w:val="22"/>
        </w:rPr>
        <w:br/>
        <w:t>A) Коллективизация сельского хозяйства</w:t>
      </w:r>
      <w:r w:rsidRPr="004A22DD">
        <w:rPr>
          <w:bCs/>
          <w:sz w:val="22"/>
          <w:szCs w:val="22"/>
        </w:rPr>
        <w:br/>
        <w:t>B) Промышленная индустриализация</w:t>
      </w:r>
      <w:r w:rsidRPr="004A22DD">
        <w:rPr>
          <w:bCs/>
          <w:sz w:val="22"/>
          <w:szCs w:val="22"/>
        </w:rPr>
        <w:br/>
        <w:t xml:space="preserve">C) </w:t>
      </w:r>
      <w:proofErr w:type="spellStart"/>
      <w:r w:rsidRPr="004A22DD">
        <w:rPr>
          <w:bCs/>
          <w:sz w:val="22"/>
          <w:szCs w:val="22"/>
        </w:rPr>
        <w:t>Стаханновское</w:t>
      </w:r>
      <w:proofErr w:type="spellEnd"/>
      <w:r w:rsidRPr="004A22DD">
        <w:rPr>
          <w:bCs/>
          <w:sz w:val="22"/>
          <w:szCs w:val="22"/>
        </w:rPr>
        <w:t xml:space="preserve"> движение</w:t>
      </w:r>
      <w:r w:rsidRPr="004A22DD">
        <w:rPr>
          <w:bCs/>
          <w:sz w:val="22"/>
          <w:szCs w:val="22"/>
        </w:rPr>
        <w:br/>
        <w:t>D) Рост политической свободы</w:t>
      </w:r>
    </w:p>
    <w:p w14:paraId="5A4B2D1E" w14:textId="163E1C0A" w:rsidR="004A22DD" w:rsidRPr="004A22DD" w:rsidRDefault="004A22DD" w:rsidP="004A22DD">
      <w:pPr>
        <w:rPr>
          <w:bCs/>
          <w:sz w:val="22"/>
          <w:szCs w:val="22"/>
        </w:rPr>
      </w:pPr>
    </w:p>
    <w:p w14:paraId="110ED0C3" w14:textId="67C66819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 xml:space="preserve">Ключи ответов </w:t>
      </w:r>
    </w:p>
    <w:p w14:paraId="006B7BCC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Открытые задания</w:t>
      </w:r>
    </w:p>
    <w:p w14:paraId="1FB4D719" w14:textId="77777777" w:rsidR="00347B12" w:rsidRPr="00347B12" w:rsidRDefault="00347B12" w:rsidP="00347B12">
      <w:pPr>
        <w:rPr>
          <w:b/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1. Основные черты тоталитарных режимов в Италии, Германии, Испании</w:t>
      </w:r>
    </w:p>
    <w:p w14:paraId="77ACABD3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Тоталитарный режим</w:t>
      </w:r>
      <w:r w:rsidRPr="00347B12">
        <w:rPr>
          <w:bCs/>
          <w:sz w:val="22"/>
          <w:szCs w:val="22"/>
        </w:rPr>
        <w:t xml:space="preserve"> – это форма власти, при которой государство стремится контролировать все сферы жизни общества: политическую, экономическую, социальную, культурную и духовную.</w:t>
      </w:r>
    </w:p>
    <w:p w14:paraId="3648C460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Основные черты режимов в Италии, Германии и Испании: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3"/>
        <w:gridCol w:w="2571"/>
        <w:gridCol w:w="2507"/>
        <w:gridCol w:w="2768"/>
      </w:tblGrid>
      <w:tr w:rsidR="00347B12" w:rsidRPr="00347B12" w14:paraId="57FCF85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A26122" w14:textId="77777777" w:rsidR="00347B12" w:rsidRPr="00347B12" w:rsidRDefault="00347B12" w:rsidP="00347B12">
            <w:pPr>
              <w:rPr>
                <w:b/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Черта</w:t>
            </w:r>
          </w:p>
        </w:tc>
        <w:tc>
          <w:tcPr>
            <w:tcW w:w="0" w:type="auto"/>
            <w:vAlign w:val="center"/>
            <w:hideMark/>
          </w:tcPr>
          <w:p w14:paraId="1075090E" w14:textId="77777777" w:rsidR="00347B12" w:rsidRPr="00347B12" w:rsidRDefault="00347B12" w:rsidP="00347B12">
            <w:pPr>
              <w:rPr>
                <w:b/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Италия (Муссолини)</w:t>
            </w:r>
          </w:p>
        </w:tc>
        <w:tc>
          <w:tcPr>
            <w:tcW w:w="0" w:type="auto"/>
            <w:vAlign w:val="center"/>
            <w:hideMark/>
          </w:tcPr>
          <w:p w14:paraId="74E91E4C" w14:textId="77777777" w:rsidR="00347B12" w:rsidRPr="00347B12" w:rsidRDefault="00347B12" w:rsidP="00347B12">
            <w:pPr>
              <w:rPr>
                <w:b/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Германия (Гитлер)</w:t>
            </w:r>
          </w:p>
        </w:tc>
        <w:tc>
          <w:tcPr>
            <w:tcW w:w="0" w:type="auto"/>
            <w:vAlign w:val="center"/>
            <w:hideMark/>
          </w:tcPr>
          <w:p w14:paraId="2E3C3D00" w14:textId="77777777" w:rsidR="00347B12" w:rsidRPr="00347B12" w:rsidRDefault="00347B12" w:rsidP="00347B12">
            <w:pPr>
              <w:rPr>
                <w:b/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Испания (Франко)</w:t>
            </w:r>
          </w:p>
        </w:tc>
      </w:tr>
      <w:tr w:rsidR="00347B12" w:rsidRPr="00347B12" w14:paraId="0DE2E3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055E3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Идеология</w:t>
            </w:r>
          </w:p>
        </w:tc>
        <w:tc>
          <w:tcPr>
            <w:tcW w:w="0" w:type="auto"/>
            <w:vAlign w:val="center"/>
            <w:hideMark/>
          </w:tcPr>
          <w:p w14:paraId="397B99FE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Фашизм: национализм, милитаризм, корпоративизм</w:t>
            </w:r>
          </w:p>
        </w:tc>
        <w:tc>
          <w:tcPr>
            <w:tcW w:w="0" w:type="auto"/>
            <w:vAlign w:val="center"/>
            <w:hideMark/>
          </w:tcPr>
          <w:p w14:paraId="55CF6569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Национал-социализм: расизм, антисемитизм, национализм</w:t>
            </w:r>
          </w:p>
        </w:tc>
        <w:tc>
          <w:tcPr>
            <w:tcW w:w="0" w:type="auto"/>
            <w:vAlign w:val="center"/>
            <w:hideMark/>
          </w:tcPr>
          <w:p w14:paraId="10725992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Национализм, католическая консервативная идеология</w:t>
            </w:r>
          </w:p>
        </w:tc>
      </w:tr>
      <w:tr w:rsidR="00347B12" w:rsidRPr="00347B12" w14:paraId="0DB1BD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0E99E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Лидерство</w:t>
            </w:r>
          </w:p>
        </w:tc>
        <w:tc>
          <w:tcPr>
            <w:tcW w:w="0" w:type="auto"/>
            <w:vAlign w:val="center"/>
            <w:hideMark/>
          </w:tcPr>
          <w:p w14:paraId="737F30CE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Дуче — абсолютная власть, культ личности</w:t>
            </w:r>
          </w:p>
        </w:tc>
        <w:tc>
          <w:tcPr>
            <w:tcW w:w="0" w:type="auto"/>
            <w:vAlign w:val="center"/>
            <w:hideMark/>
          </w:tcPr>
          <w:p w14:paraId="718049F1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Фюрер — абсолютная власть, культ личности</w:t>
            </w:r>
          </w:p>
        </w:tc>
        <w:tc>
          <w:tcPr>
            <w:tcW w:w="0" w:type="auto"/>
            <w:vAlign w:val="center"/>
            <w:hideMark/>
          </w:tcPr>
          <w:p w14:paraId="61A18D2C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Каудильо — авторитарная власть, культ личности</w:t>
            </w:r>
          </w:p>
        </w:tc>
      </w:tr>
      <w:tr w:rsidR="00347B12" w:rsidRPr="00347B12" w14:paraId="22751D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092C4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Политическая система</w:t>
            </w:r>
          </w:p>
        </w:tc>
        <w:tc>
          <w:tcPr>
            <w:tcW w:w="0" w:type="auto"/>
            <w:vAlign w:val="center"/>
            <w:hideMark/>
          </w:tcPr>
          <w:p w14:paraId="6EFB60DC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Однопартийная, запрещение оппозиции</w:t>
            </w:r>
          </w:p>
        </w:tc>
        <w:tc>
          <w:tcPr>
            <w:tcW w:w="0" w:type="auto"/>
            <w:vAlign w:val="center"/>
            <w:hideMark/>
          </w:tcPr>
          <w:p w14:paraId="3CBFDB46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Однопартийная (НСДАП), репрессии оппозиции</w:t>
            </w:r>
          </w:p>
        </w:tc>
        <w:tc>
          <w:tcPr>
            <w:tcW w:w="0" w:type="auto"/>
            <w:vAlign w:val="center"/>
            <w:hideMark/>
          </w:tcPr>
          <w:p w14:paraId="274BCFF1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Однопартийная, репрессии республиканцев и левых</w:t>
            </w:r>
          </w:p>
        </w:tc>
      </w:tr>
      <w:tr w:rsidR="00347B12" w:rsidRPr="00347B12" w14:paraId="08785F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F106A3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Методы контроля</w:t>
            </w:r>
          </w:p>
        </w:tc>
        <w:tc>
          <w:tcPr>
            <w:tcW w:w="0" w:type="auto"/>
            <w:vAlign w:val="center"/>
            <w:hideMark/>
          </w:tcPr>
          <w:p w14:paraId="16984687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Секретная полиция (OVRA), пропаганда, молодежные организации</w:t>
            </w:r>
          </w:p>
        </w:tc>
        <w:tc>
          <w:tcPr>
            <w:tcW w:w="0" w:type="auto"/>
            <w:vAlign w:val="center"/>
            <w:hideMark/>
          </w:tcPr>
          <w:p w14:paraId="6AD65C12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Гестапо, концлагеря, массовая пропаганда, Гитлерюгенд</w:t>
            </w:r>
          </w:p>
        </w:tc>
        <w:tc>
          <w:tcPr>
            <w:tcW w:w="0" w:type="auto"/>
            <w:vAlign w:val="center"/>
            <w:hideMark/>
          </w:tcPr>
          <w:p w14:paraId="3C9703C5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Репрессии, цензура, контроль СМИ</w:t>
            </w:r>
          </w:p>
        </w:tc>
      </w:tr>
      <w:tr w:rsidR="00347B12" w:rsidRPr="00347B12" w14:paraId="737D74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DED4A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Экономика</w:t>
            </w:r>
          </w:p>
        </w:tc>
        <w:tc>
          <w:tcPr>
            <w:tcW w:w="0" w:type="auto"/>
            <w:vAlign w:val="center"/>
            <w:hideMark/>
          </w:tcPr>
          <w:p w14:paraId="1EB4E635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Корпоративизм, государственный контроль с частной собственностью</w:t>
            </w:r>
          </w:p>
        </w:tc>
        <w:tc>
          <w:tcPr>
            <w:tcW w:w="0" w:type="auto"/>
            <w:vAlign w:val="center"/>
            <w:hideMark/>
          </w:tcPr>
          <w:p w14:paraId="1CF04D2F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Государственный контроль, милитаризация, автаркия</w:t>
            </w:r>
          </w:p>
        </w:tc>
        <w:tc>
          <w:tcPr>
            <w:tcW w:w="0" w:type="auto"/>
            <w:vAlign w:val="center"/>
            <w:hideMark/>
          </w:tcPr>
          <w:p w14:paraId="49CDB3F4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Корпоративизм, государственный контроль, восстановление после гражданской войны</w:t>
            </w:r>
          </w:p>
        </w:tc>
      </w:tr>
      <w:tr w:rsidR="00347B12" w:rsidRPr="00347B12" w14:paraId="2DB5CD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BE8D5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/>
                <w:bCs/>
                <w:sz w:val="22"/>
                <w:szCs w:val="22"/>
              </w:rPr>
              <w:t>Социальная сфера</w:t>
            </w:r>
          </w:p>
        </w:tc>
        <w:tc>
          <w:tcPr>
            <w:tcW w:w="0" w:type="auto"/>
            <w:vAlign w:val="center"/>
            <w:hideMark/>
          </w:tcPr>
          <w:p w14:paraId="457FEFB2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Пропаганда патриотизма, контроль образования, молодежные организации</w:t>
            </w:r>
          </w:p>
        </w:tc>
        <w:tc>
          <w:tcPr>
            <w:tcW w:w="0" w:type="auto"/>
            <w:vAlign w:val="center"/>
            <w:hideMark/>
          </w:tcPr>
          <w:p w14:paraId="581B61F8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Контроль культуры, образование, идеология расового превосходства</w:t>
            </w:r>
          </w:p>
        </w:tc>
        <w:tc>
          <w:tcPr>
            <w:tcW w:w="0" w:type="auto"/>
            <w:vAlign w:val="center"/>
            <w:hideMark/>
          </w:tcPr>
          <w:p w14:paraId="2D8A4CEC" w14:textId="77777777" w:rsidR="00347B12" w:rsidRPr="00347B12" w:rsidRDefault="00347B12" w:rsidP="00347B12">
            <w:pPr>
              <w:rPr>
                <w:bCs/>
                <w:sz w:val="22"/>
                <w:szCs w:val="22"/>
              </w:rPr>
            </w:pPr>
            <w:r w:rsidRPr="00347B12">
              <w:rPr>
                <w:bCs/>
                <w:sz w:val="22"/>
                <w:szCs w:val="22"/>
              </w:rPr>
              <w:t>Контроль образования, цензура, католическая мораль</w:t>
            </w:r>
          </w:p>
        </w:tc>
      </w:tr>
    </w:tbl>
    <w:p w14:paraId="32A52A09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Вывод:</w:t>
      </w:r>
      <w:r w:rsidRPr="00347B12">
        <w:rPr>
          <w:bCs/>
          <w:sz w:val="22"/>
          <w:szCs w:val="22"/>
        </w:rPr>
        <w:t xml:space="preserve"> Во всех трёх странах тоталитаризм сочетал абсолютную власть лидера, подавление оппозиции, контроль над обществом и культуру, пропаганду и милитаризацию экономики. Отличались лишь идеологические акценты: расизм в Германии, католический консерватизм в Испании, корпоративизм в Италии.</w:t>
      </w:r>
    </w:p>
    <w:p w14:paraId="054A58B7" w14:textId="3408AF37" w:rsidR="00347B12" w:rsidRPr="00347B12" w:rsidRDefault="00347B12" w:rsidP="00347B12">
      <w:pPr>
        <w:rPr>
          <w:bCs/>
          <w:sz w:val="22"/>
          <w:szCs w:val="22"/>
        </w:rPr>
      </w:pPr>
    </w:p>
    <w:p w14:paraId="103A15DD" w14:textId="77777777" w:rsidR="00347B12" w:rsidRPr="00347B12" w:rsidRDefault="00347B12" w:rsidP="00347B12">
      <w:pPr>
        <w:rPr>
          <w:b/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2. Причины и последствия мировой экономической депрессии 1929–1933 гг.</w:t>
      </w:r>
    </w:p>
    <w:p w14:paraId="1F65674D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Причины депрессии:</w:t>
      </w:r>
    </w:p>
    <w:p w14:paraId="1038A84D" w14:textId="77777777" w:rsidR="00347B12" w:rsidRPr="00347B12" w:rsidRDefault="00347B12" w:rsidP="00DE364E">
      <w:pPr>
        <w:numPr>
          <w:ilvl w:val="0"/>
          <w:numId w:val="150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Экономические:</w:t>
      </w:r>
    </w:p>
    <w:p w14:paraId="689D55B5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Падение фондового рынка США в октябре 1929 года (крушение «Фондовой биржи»).</w:t>
      </w:r>
    </w:p>
    <w:p w14:paraId="76EDE262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Чрезмерное производство товаров и перепроизводство на рынках.</w:t>
      </w:r>
    </w:p>
    <w:p w14:paraId="1F12BD71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Снижение потребительского спроса и покупательной способности.</w:t>
      </w:r>
    </w:p>
    <w:p w14:paraId="2CFA6AFF" w14:textId="77777777" w:rsidR="00347B12" w:rsidRPr="00347B12" w:rsidRDefault="00347B12" w:rsidP="00DE364E">
      <w:pPr>
        <w:numPr>
          <w:ilvl w:val="0"/>
          <w:numId w:val="150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Финансовые:</w:t>
      </w:r>
    </w:p>
    <w:p w14:paraId="1DE79566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Крах банковской системы, массовые банкротства.</w:t>
      </w:r>
    </w:p>
    <w:p w14:paraId="585B3EF3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Переток капитала из Европы в США и его резкое сокращение.</w:t>
      </w:r>
    </w:p>
    <w:p w14:paraId="3F8AC266" w14:textId="77777777" w:rsidR="00347B12" w:rsidRPr="00347B12" w:rsidRDefault="00347B12" w:rsidP="00DE364E">
      <w:pPr>
        <w:numPr>
          <w:ilvl w:val="0"/>
          <w:numId w:val="150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Социально-политические:</w:t>
      </w:r>
    </w:p>
    <w:p w14:paraId="49509FE4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Углубление социальных противоречий после Первой мировой войны.</w:t>
      </w:r>
    </w:p>
    <w:p w14:paraId="3512C9B1" w14:textId="77777777" w:rsidR="00347B12" w:rsidRPr="00347B12" w:rsidRDefault="00347B12" w:rsidP="00DE364E">
      <w:pPr>
        <w:numPr>
          <w:ilvl w:val="1"/>
          <w:numId w:val="150"/>
        </w:numPr>
        <w:tabs>
          <w:tab w:val="num" w:pos="1440"/>
        </w:tabs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Слабость правительственных экономических механизмов и недооценка кризиса.</w:t>
      </w:r>
    </w:p>
    <w:p w14:paraId="2CD0594D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Последствия депрессии:</w:t>
      </w:r>
    </w:p>
    <w:p w14:paraId="4FFEBC2F" w14:textId="77777777" w:rsidR="00347B12" w:rsidRPr="00347B12" w:rsidRDefault="00347B12" w:rsidP="00DE364E">
      <w:pPr>
        <w:numPr>
          <w:ilvl w:val="0"/>
          <w:numId w:val="151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Экономические:</w:t>
      </w:r>
    </w:p>
    <w:p w14:paraId="7A862F69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Рост безработицы (в США до 25%, в Германии – до 30%).</w:t>
      </w:r>
    </w:p>
    <w:p w14:paraId="08D5D545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Обвал промышленного производства и сельского хозяйства.</w:t>
      </w:r>
    </w:p>
    <w:p w14:paraId="0E6370F1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Сокращение мировой торговли.</w:t>
      </w:r>
    </w:p>
    <w:p w14:paraId="17F07BDC" w14:textId="77777777" w:rsidR="00347B12" w:rsidRPr="00347B12" w:rsidRDefault="00347B12" w:rsidP="00DE364E">
      <w:pPr>
        <w:numPr>
          <w:ilvl w:val="0"/>
          <w:numId w:val="151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Социальные:</w:t>
      </w:r>
    </w:p>
    <w:p w14:paraId="7FCC6422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Массовая бедность, голод, протесты, забастовки.</w:t>
      </w:r>
    </w:p>
    <w:p w14:paraId="5F2A7BEA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Укрепление экстремистских и радикальных движений.</w:t>
      </w:r>
    </w:p>
    <w:p w14:paraId="7BE09ABE" w14:textId="77777777" w:rsidR="00347B12" w:rsidRPr="00347B12" w:rsidRDefault="00347B12" w:rsidP="00DE364E">
      <w:pPr>
        <w:numPr>
          <w:ilvl w:val="0"/>
          <w:numId w:val="151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Политические:</w:t>
      </w:r>
    </w:p>
    <w:p w14:paraId="729D69F3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Усиление авторитарных и тоталитарных режимов (Гитлер в Германии, Франко в Испании, Муссолини в Италии).</w:t>
      </w:r>
    </w:p>
    <w:p w14:paraId="1BF68418" w14:textId="77777777" w:rsidR="00347B12" w:rsidRPr="00347B12" w:rsidRDefault="00347B12" w:rsidP="00DE364E">
      <w:pPr>
        <w:numPr>
          <w:ilvl w:val="1"/>
          <w:numId w:val="151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Смена социально-экономической политики: появление «Нового курса» (F. Рузвельт, США).</w:t>
      </w:r>
    </w:p>
    <w:p w14:paraId="5B364716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Вывод:</w:t>
      </w:r>
      <w:r w:rsidRPr="00347B12">
        <w:rPr>
          <w:bCs/>
          <w:sz w:val="22"/>
          <w:szCs w:val="22"/>
        </w:rPr>
        <w:t xml:space="preserve"> Депрессия 1929–1933 гг. показала, насколько глобальная экономика взаимосвязана и как экономический кризис способен провоцировать социальные и политические потрясения.</w:t>
      </w:r>
    </w:p>
    <w:p w14:paraId="4C5203F0" w14:textId="4F1CD360" w:rsidR="00347B12" w:rsidRPr="00347B12" w:rsidRDefault="00347B12" w:rsidP="00347B12">
      <w:pPr>
        <w:rPr>
          <w:bCs/>
          <w:sz w:val="22"/>
          <w:szCs w:val="22"/>
        </w:rPr>
      </w:pPr>
    </w:p>
    <w:p w14:paraId="016DEC14" w14:textId="77777777" w:rsidR="00347B12" w:rsidRPr="00347B12" w:rsidRDefault="00347B12" w:rsidP="00347B12">
      <w:pPr>
        <w:rPr>
          <w:b/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3. Индустриализация и коллективизация в СССР в 1920–1930-е годы</w:t>
      </w:r>
    </w:p>
    <w:p w14:paraId="71065F3B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Цели:</w:t>
      </w:r>
    </w:p>
    <w:p w14:paraId="1C803B78" w14:textId="77777777" w:rsidR="00347B12" w:rsidRPr="00347B12" w:rsidRDefault="00347B12" w:rsidP="00DE364E">
      <w:pPr>
        <w:numPr>
          <w:ilvl w:val="0"/>
          <w:numId w:val="152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Индустриализация:</w:t>
      </w:r>
      <w:r w:rsidRPr="00347B12">
        <w:rPr>
          <w:bCs/>
          <w:sz w:val="22"/>
          <w:szCs w:val="22"/>
        </w:rPr>
        <w:t xml:space="preserve"> быстрое превращение СССР из аграрной страны в индустриальную сверхдержаву, укрепление обороноспособности.</w:t>
      </w:r>
    </w:p>
    <w:p w14:paraId="7E76324C" w14:textId="77777777" w:rsidR="00347B12" w:rsidRPr="00347B12" w:rsidRDefault="00347B12" w:rsidP="00DE364E">
      <w:pPr>
        <w:numPr>
          <w:ilvl w:val="0"/>
          <w:numId w:val="152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Коллективизация:</w:t>
      </w:r>
      <w:r w:rsidRPr="00347B12">
        <w:rPr>
          <w:bCs/>
          <w:sz w:val="22"/>
          <w:szCs w:val="22"/>
        </w:rPr>
        <w:t xml:space="preserve"> ликвидация частного крестьянского хозяйства, создание колхозов и совхозов, централизованный контроль за сельским хозяйством для обеспечения продовольствием индустриальных городов.</w:t>
      </w:r>
    </w:p>
    <w:p w14:paraId="1774874C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Методы:</w:t>
      </w:r>
    </w:p>
    <w:p w14:paraId="6C77217C" w14:textId="77777777" w:rsidR="00347B12" w:rsidRPr="00347B12" w:rsidRDefault="00347B12" w:rsidP="00DE364E">
      <w:pPr>
        <w:numPr>
          <w:ilvl w:val="0"/>
          <w:numId w:val="153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Индустриализация:</w:t>
      </w:r>
    </w:p>
    <w:p w14:paraId="314C78B3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Пятилетние планы (1928–1932, 1933–1937).</w:t>
      </w:r>
    </w:p>
    <w:p w14:paraId="5DBF3F2C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Принудительное строительство фабрик, заводов и инфраструктуры.</w:t>
      </w:r>
    </w:p>
    <w:p w14:paraId="0CE75427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Жёсткая мобилизация рабочей силы, трудовая дисциплина.</w:t>
      </w:r>
    </w:p>
    <w:p w14:paraId="2194157E" w14:textId="77777777" w:rsidR="00347B12" w:rsidRPr="00347B12" w:rsidRDefault="00347B12" w:rsidP="00DE364E">
      <w:pPr>
        <w:numPr>
          <w:ilvl w:val="0"/>
          <w:numId w:val="153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Коллективизация:</w:t>
      </w:r>
    </w:p>
    <w:p w14:paraId="49093487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Создание колхозов и принудительное объединение мелких хозяйств.</w:t>
      </w:r>
    </w:p>
    <w:p w14:paraId="0130E9E7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Раскулачивание (изъятие имущества у «кулаков»).</w:t>
      </w:r>
    </w:p>
    <w:p w14:paraId="4C89E1A3" w14:textId="77777777" w:rsidR="00347B12" w:rsidRPr="00347B12" w:rsidRDefault="00347B12" w:rsidP="00DE364E">
      <w:pPr>
        <w:numPr>
          <w:ilvl w:val="1"/>
          <w:numId w:val="153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Контроль государства за распределением зерна и сельхозпродукции.</w:t>
      </w:r>
    </w:p>
    <w:p w14:paraId="60A21630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Результаты:</w:t>
      </w:r>
    </w:p>
    <w:p w14:paraId="453A0AED" w14:textId="77777777" w:rsidR="00347B12" w:rsidRPr="00347B12" w:rsidRDefault="00347B12" w:rsidP="00DE364E">
      <w:pPr>
        <w:numPr>
          <w:ilvl w:val="0"/>
          <w:numId w:val="154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Положительные:</w:t>
      </w:r>
    </w:p>
    <w:p w14:paraId="5EC1F79E" w14:textId="77777777" w:rsidR="00347B12" w:rsidRPr="00347B12" w:rsidRDefault="00347B12" w:rsidP="00DE364E">
      <w:pPr>
        <w:numPr>
          <w:ilvl w:val="1"/>
          <w:numId w:val="154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Быстрое развитие промышленности, особенно тяжёлой (металлургия, машиностроение, энергетика).</w:t>
      </w:r>
    </w:p>
    <w:p w14:paraId="52455A37" w14:textId="77777777" w:rsidR="00347B12" w:rsidRPr="00347B12" w:rsidRDefault="00347B12" w:rsidP="00DE364E">
      <w:pPr>
        <w:numPr>
          <w:ilvl w:val="1"/>
          <w:numId w:val="154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Создание индустриальной базы для обороноспособности страны.</w:t>
      </w:r>
    </w:p>
    <w:p w14:paraId="49A2C673" w14:textId="77777777" w:rsidR="00347B12" w:rsidRPr="00347B12" w:rsidRDefault="00347B12" w:rsidP="00DE364E">
      <w:pPr>
        <w:numPr>
          <w:ilvl w:val="0"/>
          <w:numId w:val="154"/>
        </w:num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Отрицательные:</w:t>
      </w:r>
    </w:p>
    <w:p w14:paraId="04A3F4C9" w14:textId="77777777" w:rsidR="00347B12" w:rsidRPr="00347B12" w:rsidRDefault="00347B12" w:rsidP="00DE364E">
      <w:pPr>
        <w:numPr>
          <w:ilvl w:val="1"/>
          <w:numId w:val="154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Голод 1932–1933 гг., миллионы погибших в результате коллективизации.</w:t>
      </w:r>
    </w:p>
    <w:p w14:paraId="20F26FAE" w14:textId="77777777" w:rsidR="00347B12" w:rsidRPr="00347B12" w:rsidRDefault="00347B12" w:rsidP="00DE364E">
      <w:pPr>
        <w:numPr>
          <w:ilvl w:val="1"/>
          <w:numId w:val="154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Социальная дестабилизация в деревне, репрессии против крестьян.</w:t>
      </w:r>
    </w:p>
    <w:p w14:paraId="0FB32395" w14:textId="77777777" w:rsidR="00347B12" w:rsidRPr="00347B12" w:rsidRDefault="00347B12" w:rsidP="00DE364E">
      <w:pPr>
        <w:numPr>
          <w:ilvl w:val="1"/>
          <w:numId w:val="154"/>
        </w:numPr>
        <w:rPr>
          <w:bCs/>
          <w:sz w:val="22"/>
          <w:szCs w:val="22"/>
        </w:rPr>
      </w:pPr>
      <w:r w:rsidRPr="00347B12">
        <w:rPr>
          <w:bCs/>
          <w:sz w:val="22"/>
          <w:szCs w:val="22"/>
        </w:rPr>
        <w:t>Огромные человеческие жертвы при строительстве и форсировании индустриализации.</w:t>
      </w:r>
    </w:p>
    <w:p w14:paraId="6668B589" w14:textId="77777777" w:rsidR="00347B12" w:rsidRPr="00347B12" w:rsidRDefault="00347B12" w:rsidP="00347B12">
      <w:pPr>
        <w:rPr>
          <w:bCs/>
          <w:sz w:val="22"/>
          <w:szCs w:val="22"/>
        </w:rPr>
      </w:pPr>
      <w:r w:rsidRPr="00347B12">
        <w:rPr>
          <w:b/>
          <w:bCs/>
          <w:sz w:val="22"/>
          <w:szCs w:val="22"/>
        </w:rPr>
        <w:t>Вывод:</w:t>
      </w:r>
      <w:r w:rsidRPr="00347B12">
        <w:rPr>
          <w:bCs/>
          <w:sz w:val="22"/>
          <w:szCs w:val="22"/>
        </w:rPr>
        <w:t xml:space="preserve"> Индустриализация и коллективизация были крайне жесткими, но позволили СССР создать экономическую и военную базу для будущего участия во Второй мировой войне, несмотря на тяжёлые социальные последствия.</w:t>
      </w:r>
    </w:p>
    <w:p w14:paraId="550B4C75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lastRenderedPageBreak/>
        <w:t>Установление соответствия</w:t>
      </w:r>
    </w:p>
    <w:p w14:paraId="2D80FCFF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1:</w:t>
      </w:r>
      <w:r w:rsidRPr="004A22DD">
        <w:rPr>
          <w:bCs/>
          <w:sz w:val="22"/>
          <w:szCs w:val="22"/>
        </w:rPr>
        <w:br/>
        <w:t>A-1, Б-2, В-3, Г-4</w:t>
      </w:r>
    </w:p>
    <w:p w14:paraId="487689F8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Задание 2:</w:t>
      </w:r>
      <w:r w:rsidRPr="004A22DD">
        <w:rPr>
          <w:bCs/>
          <w:sz w:val="22"/>
          <w:szCs w:val="22"/>
        </w:rPr>
        <w:br/>
        <w:t>A-3, Б-4, В-1, Г-2</w:t>
      </w:r>
    </w:p>
    <w:p w14:paraId="0697C5F1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Один верный ответ</w:t>
      </w:r>
    </w:p>
    <w:p w14:paraId="07914FAC" w14:textId="77777777" w:rsidR="004A22DD" w:rsidRPr="004A22DD" w:rsidRDefault="004A22DD" w:rsidP="004A22DD">
      <w:pPr>
        <w:rPr>
          <w:bCs/>
          <w:sz w:val="22"/>
          <w:szCs w:val="22"/>
        </w:rPr>
      </w:pPr>
      <w:r w:rsidRPr="004A22DD">
        <w:rPr>
          <w:bCs/>
          <w:sz w:val="22"/>
          <w:szCs w:val="22"/>
        </w:rPr>
        <w:t>1-B, 2-B, 3-B, 4-B, 5-B, 6-A,C, 7-B, 8-A,B,C</w:t>
      </w:r>
    </w:p>
    <w:p w14:paraId="6CAA37E6" w14:textId="77777777" w:rsidR="004A22DD" w:rsidRPr="004A22DD" w:rsidRDefault="004A22DD" w:rsidP="004A22DD">
      <w:pPr>
        <w:rPr>
          <w:b/>
          <w:bCs/>
          <w:sz w:val="22"/>
          <w:szCs w:val="22"/>
        </w:rPr>
      </w:pPr>
      <w:r w:rsidRPr="004A22DD">
        <w:rPr>
          <w:b/>
          <w:bCs/>
          <w:sz w:val="22"/>
          <w:szCs w:val="22"/>
        </w:rPr>
        <w:t>Несколько верных ответов</w:t>
      </w:r>
    </w:p>
    <w:p w14:paraId="592F5828" w14:textId="77777777" w:rsidR="004A22DD" w:rsidRPr="002E3BD1" w:rsidRDefault="004A22DD" w:rsidP="004A22DD">
      <w:pPr>
        <w:rPr>
          <w:bCs/>
          <w:sz w:val="22"/>
          <w:szCs w:val="22"/>
          <w:lang w:val="en-US"/>
        </w:rPr>
      </w:pPr>
      <w:r w:rsidRPr="002E3BD1">
        <w:rPr>
          <w:bCs/>
          <w:sz w:val="22"/>
          <w:szCs w:val="22"/>
          <w:lang w:val="en-US"/>
        </w:rPr>
        <w:t>1-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t>,D</w:t>
      </w:r>
      <w:r w:rsidRPr="002E3BD1">
        <w:rPr>
          <w:bCs/>
          <w:sz w:val="22"/>
          <w:szCs w:val="22"/>
          <w:lang w:val="en-US"/>
        </w:rPr>
        <w:br/>
        <w:t>2-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t>,C</w:t>
      </w:r>
      <w:r w:rsidRPr="002E3BD1">
        <w:rPr>
          <w:bCs/>
          <w:sz w:val="22"/>
          <w:szCs w:val="22"/>
          <w:lang w:val="en-US"/>
        </w:rPr>
        <w:br/>
        <w:t>3-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t>,C</w:t>
      </w:r>
      <w:r w:rsidRPr="002E3BD1">
        <w:rPr>
          <w:bCs/>
          <w:sz w:val="22"/>
          <w:szCs w:val="22"/>
          <w:lang w:val="en-US"/>
        </w:rPr>
        <w:br/>
        <w:t>4-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br/>
        <w:t>5-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t>,D</w:t>
      </w:r>
      <w:r w:rsidRPr="002E3BD1">
        <w:rPr>
          <w:bCs/>
          <w:sz w:val="22"/>
          <w:szCs w:val="22"/>
          <w:lang w:val="en-US"/>
        </w:rPr>
        <w:br/>
        <w:t>6-</w:t>
      </w:r>
      <w:proofErr w:type="gramStart"/>
      <w:r w:rsidRPr="002E3BD1">
        <w:rPr>
          <w:bCs/>
          <w:sz w:val="22"/>
          <w:szCs w:val="22"/>
          <w:lang w:val="en-US"/>
        </w:rPr>
        <w:t>A,B</w:t>
      </w:r>
      <w:proofErr w:type="gramEnd"/>
      <w:r w:rsidRPr="002E3BD1">
        <w:rPr>
          <w:bCs/>
          <w:sz w:val="22"/>
          <w:szCs w:val="22"/>
          <w:lang w:val="en-US"/>
        </w:rPr>
        <w:t>,C</w:t>
      </w:r>
    </w:p>
    <w:p w14:paraId="6B3E9279" w14:textId="77777777" w:rsidR="00B34296" w:rsidRPr="002E3BD1" w:rsidRDefault="00B34296" w:rsidP="00AE0B42">
      <w:pPr>
        <w:rPr>
          <w:bCs/>
          <w:sz w:val="22"/>
          <w:szCs w:val="22"/>
          <w:lang w:val="en-US"/>
        </w:rPr>
      </w:pPr>
    </w:p>
    <w:p w14:paraId="67C65929" w14:textId="77777777" w:rsidR="00B34296" w:rsidRPr="002E3BD1" w:rsidRDefault="00B34296" w:rsidP="00AE0B42">
      <w:pPr>
        <w:rPr>
          <w:bCs/>
          <w:sz w:val="22"/>
          <w:szCs w:val="22"/>
          <w:lang w:val="en-US"/>
        </w:rPr>
      </w:pPr>
    </w:p>
    <w:p w14:paraId="6970B272" w14:textId="77777777" w:rsidR="00B34296" w:rsidRDefault="00B34296" w:rsidP="00B34296">
      <w:pPr>
        <w:tabs>
          <w:tab w:val="num" w:pos="720"/>
        </w:tabs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Раздел 13 «Вторая мировая война. Великая Отечественная война»</w:t>
      </w:r>
      <w:r w:rsidRPr="00B34296">
        <w:rPr>
          <w:bCs/>
          <w:sz w:val="22"/>
          <w:szCs w:val="22"/>
        </w:rPr>
        <w:t xml:space="preserve"> </w:t>
      </w:r>
      <w:r w:rsidRPr="003A2709">
        <w:rPr>
          <w:bCs/>
          <w:sz w:val="22"/>
          <w:szCs w:val="22"/>
          <w:u w:val="single"/>
        </w:rPr>
        <w:t>в трёх вариантах</w:t>
      </w:r>
      <w:r w:rsidRPr="00B34296">
        <w:rPr>
          <w:bCs/>
          <w:sz w:val="22"/>
          <w:szCs w:val="22"/>
        </w:rPr>
        <w:t xml:space="preserve"> </w:t>
      </w:r>
    </w:p>
    <w:p w14:paraId="4F2243FA" w14:textId="237AA877" w:rsidR="00B34296" w:rsidRPr="00B34296" w:rsidRDefault="00B34296" w:rsidP="00B34296">
      <w:pPr>
        <w:rPr>
          <w:bCs/>
          <w:sz w:val="22"/>
          <w:szCs w:val="22"/>
        </w:rPr>
      </w:pPr>
    </w:p>
    <w:p w14:paraId="7096AE8D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Вариант 1</w:t>
      </w:r>
    </w:p>
    <w:p w14:paraId="5FB3442B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1. Открытые задания (развернутый ответ)</w:t>
      </w:r>
    </w:p>
    <w:p w14:paraId="7B4B03A7" w14:textId="77777777" w:rsidR="00B34296" w:rsidRPr="00B34296" w:rsidRDefault="00B34296" w:rsidP="00DE364E">
      <w:pPr>
        <w:numPr>
          <w:ilvl w:val="0"/>
          <w:numId w:val="8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Проанализируйте причины заключения Советско-германского пакта о ненападении и секретного протокола.</w:t>
      </w:r>
    </w:p>
    <w:p w14:paraId="07D81C4D" w14:textId="77777777" w:rsidR="00B34296" w:rsidRPr="00B34296" w:rsidRDefault="00B34296" w:rsidP="00DE364E">
      <w:pPr>
        <w:numPr>
          <w:ilvl w:val="0"/>
          <w:numId w:val="8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Охарактеризуйте основные этапы Великой Отечественной войны до 1943 года.</w:t>
      </w:r>
    </w:p>
    <w:p w14:paraId="08C2688E" w14:textId="77777777" w:rsidR="00B34296" w:rsidRPr="00B34296" w:rsidRDefault="00B34296" w:rsidP="00DE364E">
      <w:pPr>
        <w:numPr>
          <w:ilvl w:val="0"/>
          <w:numId w:val="8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Раскройте значение участия СССР в разгроме Германии и окончании Второй мировой войны.</w:t>
      </w:r>
    </w:p>
    <w:p w14:paraId="2531B401" w14:textId="339DAA08" w:rsidR="00B34296" w:rsidRPr="00B34296" w:rsidRDefault="00B34296" w:rsidP="00B34296">
      <w:pPr>
        <w:rPr>
          <w:bCs/>
          <w:sz w:val="22"/>
          <w:szCs w:val="22"/>
        </w:rPr>
      </w:pPr>
    </w:p>
    <w:p w14:paraId="7ED3487A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2. Задания на установление соответствия</w:t>
      </w:r>
    </w:p>
    <w:p w14:paraId="0A90606B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Задание 1. Деятель — событие/операция</w:t>
      </w:r>
      <w:r w:rsidRPr="00B34296">
        <w:rPr>
          <w:bCs/>
          <w:sz w:val="22"/>
          <w:szCs w:val="22"/>
        </w:rPr>
        <w:br/>
        <w:t>A. И. В. Сталин</w:t>
      </w:r>
      <w:r w:rsidRPr="00B34296">
        <w:rPr>
          <w:bCs/>
          <w:sz w:val="22"/>
          <w:szCs w:val="22"/>
        </w:rPr>
        <w:br/>
        <w:t>Б. Г. Жуков</w:t>
      </w:r>
      <w:r w:rsidRPr="00B34296">
        <w:rPr>
          <w:bCs/>
          <w:sz w:val="22"/>
          <w:szCs w:val="22"/>
        </w:rPr>
        <w:br/>
        <w:t>В. Д. Д. Давыдов</w:t>
      </w:r>
      <w:r w:rsidRPr="00B34296">
        <w:rPr>
          <w:bCs/>
          <w:sz w:val="22"/>
          <w:szCs w:val="22"/>
        </w:rPr>
        <w:br/>
        <w:t>Г. Г. Р. Жуков</w:t>
      </w:r>
    </w:p>
    <w:p w14:paraId="5FCF9228" w14:textId="77777777" w:rsidR="00B34296" w:rsidRPr="00B34296" w:rsidRDefault="00B34296" w:rsidP="00DE364E">
      <w:pPr>
        <w:numPr>
          <w:ilvl w:val="0"/>
          <w:numId w:val="8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Командующий обороной Москвы</w:t>
      </w:r>
    </w:p>
    <w:p w14:paraId="3926E598" w14:textId="77777777" w:rsidR="00B34296" w:rsidRPr="00B34296" w:rsidRDefault="00B34296" w:rsidP="00DE364E">
      <w:pPr>
        <w:numPr>
          <w:ilvl w:val="0"/>
          <w:numId w:val="8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Организация партизанского движения</w:t>
      </w:r>
    </w:p>
    <w:p w14:paraId="2442C2A0" w14:textId="77777777" w:rsidR="00B34296" w:rsidRPr="00B34296" w:rsidRDefault="00B34296" w:rsidP="00DE364E">
      <w:pPr>
        <w:numPr>
          <w:ilvl w:val="0"/>
          <w:numId w:val="8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Верховный главнокомандующий СССР</w:t>
      </w:r>
    </w:p>
    <w:p w14:paraId="303135C3" w14:textId="77777777" w:rsidR="00B34296" w:rsidRPr="00B34296" w:rsidRDefault="00B34296" w:rsidP="00DE364E">
      <w:pPr>
        <w:numPr>
          <w:ilvl w:val="0"/>
          <w:numId w:val="8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Командующий в Сталинградской битве</w:t>
      </w:r>
    </w:p>
    <w:p w14:paraId="6AE8582C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Задание 2. Событие — дата</w:t>
      </w:r>
      <w:r w:rsidRPr="00B34296">
        <w:rPr>
          <w:bCs/>
          <w:sz w:val="22"/>
          <w:szCs w:val="22"/>
        </w:rPr>
        <w:br/>
        <w:t>A. Нападение Германии на СССР</w:t>
      </w:r>
      <w:r w:rsidRPr="00B34296">
        <w:rPr>
          <w:bCs/>
          <w:sz w:val="22"/>
          <w:szCs w:val="22"/>
        </w:rPr>
        <w:br/>
        <w:t>Б. Сталинградская битва</w:t>
      </w:r>
      <w:r w:rsidRPr="00B34296">
        <w:rPr>
          <w:bCs/>
          <w:sz w:val="22"/>
          <w:szCs w:val="22"/>
        </w:rPr>
        <w:br/>
        <w:t>В. Курская битва</w:t>
      </w:r>
      <w:r w:rsidRPr="00B34296">
        <w:rPr>
          <w:bCs/>
          <w:sz w:val="22"/>
          <w:szCs w:val="22"/>
        </w:rPr>
        <w:br/>
        <w:t>Г. Победа над Японией</w:t>
      </w:r>
    </w:p>
    <w:p w14:paraId="6E8B841F" w14:textId="77777777" w:rsidR="00B34296" w:rsidRPr="00B34296" w:rsidRDefault="00B34296" w:rsidP="00DE364E">
      <w:pPr>
        <w:numPr>
          <w:ilvl w:val="0"/>
          <w:numId w:val="8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22 июня 1941 г.</w:t>
      </w:r>
    </w:p>
    <w:p w14:paraId="79588814" w14:textId="77777777" w:rsidR="00B34296" w:rsidRPr="00B34296" w:rsidRDefault="00B34296" w:rsidP="00DE364E">
      <w:pPr>
        <w:numPr>
          <w:ilvl w:val="0"/>
          <w:numId w:val="8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1942–1943 гг.</w:t>
      </w:r>
    </w:p>
    <w:p w14:paraId="546959FB" w14:textId="77777777" w:rsidR="00B34296" w:rsidRPr="00B34296" w:rsidRDefault="00B34296" w:rsidP="00DE364E">
      <w:pPr>
        <w:numPr>
          <w:ilvl w:val="0"/>
          <w:numId w:val="8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1943 г.</w:t>
      </w:r>
    </w:p>
    <w:p w14:paraId="68ADCF9E" w14:textId="77777777" w:rsidR="00B34296" w:rsidRPr="00B34296" w:rsidRDefault="00B34296" w:rsidP="00DE364E">
      <w:pPr>
        <w:numPr>
          <w:ilvl w:val="0"/>
          <w:numId w:val="8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август 1945 г.</w:t>
      </w:r>
    </w:p>
    <w:p w14:paraId="6F02CDA4" w14:textId="4290D5B7" w:rsidR="00B34296" w:rsidRPr="00B34296" w:rsidRDefault="00B34296" w:rsidP="00B34296">
      <w:pPr>
        <w:rPr>
          <w:bCs/>
          <w:sz w:val="22"/>
          <w:szCs w:val="22"/>
        </w:rPr>
      </w:pPr>
    </w:p>
    <w:p w14:paraId="59980656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3. Выбор одного верного ответа</w:t>
      </w:r>
    </w:p>
    <w:p w14:paraId="3837F187" w14:textId="77777777" w:rsidR="00B34296" w:rsidRPr="00B34296" w:rsidRDefault="00B34296" w:rsidP="00DE364E">
      <w:pPr>
        <w:numPr>
          <w:ilvl w:val="0"/>
          <w:numId w:val="9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Первая оккупация Франции произошла в:</w:t>
      </w:r>
      <w:r w:rsidRPr="00B34296">
        <w:rPr>
          <w:bCs/>
          <w:sz w:val="22"/>
          <w:szCs w:val="22"/>
        </w:rPr>
        <w:br/>
        <w:t>A) 1939 г.</w:t>
      </w:r>
      <w:r w:rsidRPr="00B34296">
        <w:rPr>
          <w:bCs/>
          <w:sz w:val="22"/>
          <w:szCs w:val="22"/>
        </w:rPr>
        <w:br/>
        <w:t>B) 1940 г.</w:t>
      </w:r>
      <w:r w:rsidRPr="00B34296">
        <w:rPr>
          <w:bCs/>
          <w:sz w:val="22"/>
          <w:szCs w:val="22"/>
        </w:rPr>
        <w:br/>
        <w:t>C) 1941 г.</w:t>
      </w:r>
      <w:r w:rsidRPr="00B34296">
        <w:rPr>
          <w:bCs/>
          <w:sz w:val="22"/>
          <w:szCs w:val="22"/>
        </w:rPr>
        <w:br/>
        <w:t>D) 1942 г.</w:t>
      </w:r>
    </w:p>
    <w:p w14:paraId="55398B2E" w14:textId="77777777" w:rsidR="00B34296" w:rsidRPr="00B34296" w:rsidRDefault="00B34296" w:rsidP="00DE364E">
      <w:pPr>
        <w:numPr>
          <w:ilvl w:val="0"/>
          <w:numId w:val="9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Московская битва завершилась:</w:t>
      </w:r>
      <w:r w:rsidRPr="00B34296">
        <w:rPr>
          <w:bCs/>
          <w:sz w:val="22"/>
          <w:szCs w:val="22"/>
        </w:rPr>
        <w:br/>
        <w:t>A) стратегическим поражением СССР</w:t>
      </w:r>
      <w:r w:rsidRPr="00B34296">
        <w:rPr>
          <w:bCs/>
          <w:sz w:val="22"/>
          <w:szCs w:val="22"/>
        </w:rPr>
        <w:br/>
        <w:t>B) полным освобождением западной Украины</w:t>
      </w:r>
      <w:r w:rsidRPr="00B34296">
        <w:rPr>
          <w:bCs/>
          <w:sz w:val="22"/>
          <w:szCs w:val="22"/>
        </w:rPr>
        <w:br/>
        <w:t>C) первой крупной победой над немецкими войсками</w:t>
      </w:r>
      <w:r w:rsidRPr="00B34296">
        <w:rPr>
          <w:bCs/>
          <w:sz w:val="22"/>
          <w:szCs w:val="22"/>
        </w:rPr>
        <w:br/>
        <w:t>D) разгромом японской армии</w:t>
      </w:r>
    </w:p>
    <w:p w14:paraId="1B9D33F6" w14:textId="77777777" w:rsidR="00B34296" w:rsidRPr="00B34296" w:rsidRDefault="00B34296" w:rsidP="00DE364E">
      <w:pPr>
        <w:numPr>
          <w:ilvl w:val="0"/>
          <w:numId w:val="9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Второй фронт в Европе был открыт:</w:t>
      </w:r>
      <w:r w:rsidRPr="00B34296">
        <w:rPr>
          <w:bCs/>
          <w:sz w:val="22"/>
          <w:szCs w:val="22"/>
        </w:rPr>
        <w:br/>
        <w:t>A) в 1943 г.</w:t>
      </w:r>
      <w:r w:rsidRPr="00B34296">
        <w:rPr>
          <w:bCs/>
          <w:sz w:val="22"/>
          <w:szCs w:val="22"/>
        </w:rPr>
        <w:br/>
      </w:r>
      <w:r w:rsidRPr="00B34296">
        <w:rPr>
          <w:bCs/>
          <w:sz w:val="22"/>
          <w:szCs w:val="22"/>
        </w:rPr>
        <w:lastRenderedPageBreak/>
        <w:t>B) в 1944 г.</w:t>
      </w:r>
      <w:r w:rsidRPr="00B34296">
        <w:rPr>
          <w:bCs/>
          <w:sz w:val="22"/>
          <w:szCs w:val="22"/>
        </w:rPr>
        <w:br/>
        <w:t>C) в 1945 г.</w:t>
      </w:r>
      <w:r w:rsidRPr="00B34296">
        <w:rPr>
          <w:bCs/>
          <w:sz w:val="22"/>
          <w:szCs w:val="22"/>
        </w:rPr>
        <w:br/>
        <w:t>D) в 1942 г.</w:t>
      </w:r>
    </w:p>
    <w:p w14:paraId="78DF2C72" w14:textId="77777777" w:rsidR="00B34296" w:rsidRPr="00B34296" w:rsidRDefault="00B34296" w:rsidP="00DE364E">
      <w:pPr>
        <w:numPr>
          <w:ilvl w:val="0"/>
          <w:numId w:val="9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Атомные бомбардировки Хиросимы и Нагасаки произошли в:</w:t>
      </w:r>
      <w:r w:rsidRPr="00B34296">
        <w:rPr>
          <w:bCs/>
          <w:sz w:val="22"/>
          <w:szCs w:val="22"/>
        </w:rPr>
        <w:br/>
        <w:t>A) 1944 г.</w:t>
      </w:r>
      <w:r w:rsidRPr="00B34296">
        <w:rPr>
          <w:bCs/>
          <w:sz w:val="22"/>
          <w:szCs w:val="22"/>
        </w:rPr>
        <w:br/>
        <w:t>B) 1945 г.</w:t>
      </w:r>
      <w:r w:rsidRPr="00B34296">
        <w:rPr>
          <w:bCs/>
          <w:sz w:val="22"/>
          <w:szCs w:val="22"/>
        </w:rPr>
        <w:br/>
        <w:t>C) 1943 г.</w:t>
      </w:r>
      <w:r w:rsidRPr="00B34296">
        <w:rPr>
          <w:bCs/>
          <w:sz w:val="22"/>
          <w:szCs w:val="22"/>
        </w:rPr>
        <w:br/>
        <w:t>D) 1942 г.</w:t>
      </w:r>
    </w:p>
    <w:p w14:paraId="24B90794" w14:textId="77777777" w:rsidR="00B34296" w:rsidRPr="00B34296" w:rsidRDefault="00B34296" w:rsidP="00DE364E">
      <w:pPr>
        <w:numPr>
          <w:ilvl w:val="0"/>
          <w:numId w:val="9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Главной целью Германии на Восточном фронте было:</w:t>
      </w:r>
      <w:r w:rsidRPr="00B34296">
        <w:rPr>
          <w:bCs/>
          <w:sz w:val="22"/>
          <w:szCs w:val="22"/>
        </w:rPr>
        <w:br/>
        <w:t>A) захват Франции</w:t>
      </w:r>
      <w:r w:rsidRPr="00B34296">
        <w:rPr>
          <w:bCs/>
          <w:sz w:val="22"/>
          <w:szCs w:val="22"/>
        </w:rPr>
        <w:br/>
        <w:t>B) уничтожение СССР как государства</w:t>
      </w:r>
      <w:r w:rsidRPr="00B34296">
        <w:rPr>
          <w:bCs/>
          <w:sz w:val="22"/>
          <w:szCs w:val="22"/>
        </w:rPr>
        <w:br/>
        <w:t>C) союз с Японией</w:t>
      </w:r>
      <w:r w:rsidRPr="00B34296">
        <w:rPr>
          <w:bCs/>
          <w:sz w:val="22"/>
          <w:szCs w:val="22"/>
        </w:rPr>
        <w:br/>
        <w:t>D) вторжение в Италию</w:t>
      </w:r>
    </w:p>
    <w:p w14:paraId="69647D79" w14:textId="49639B08" w:rsidR="00B34296" w:rsidRPr="00B34296" w:rsidRDefault="00B34296" w:rsidP="00B34296">
      <w:pPr>
        <w:rPr>
          <w:bCs/>
          <w:sz w:val="22"/>
          <w:szCs w:val="22"/>
        </w:rPr>
      </w:pPr>
    </w:p>
    <w:p w14:paraId="4F2E7A73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4. Выбор нескольких верных ответов</w:t>
      </w:r>
    </w:p>
    <w:p w14:paraId="451C7268" w14:textId="77777777" w:rsidR="00B34296" w:rsidRPr="00B34296" w:rsidRDefault="00B34296" w:rsidP="00DE364E">
      <w:pPr>
        <w:numPr>
          <w:ilvl w:val="0"/>
          <w:numId w:val="91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Основные направления обороны СССР в 1941–1942 гг.:</w:t>
      </w:r>
      <w:r w:rsidRPr="00B34296">
        <w:rPr>
          <w:bCs/>
          <w:sz w:val="22"/>
          <w:szCs w:val="22"/>
        </w:rPr>
        <w:br/>
        <w:t>A) Блокада Ленинграда</w:t>
      </w:r>
      <w:r w:rsidRPr="00B34296">
        <w:rPr>
          <w:bCs/>
          <w:sz w:val="22"/>
          <w:szCs w:val="22"/>
        </w:rPr>
        <w:br/>
        <w:t>B) Московская оборонительная операция</w:t>
      </w:r>
      <w:r w:rsidRPr="00B34296">
        <w:rPr>
          <w:bCs/>
          <w:sz w:val="22"/>
          <w:szCs w:val="22"/>
        </w:rPr>
        <w:br/>
        <w:t>C) Сталинградская операция</w:t>
      </w:r>
      <w:r w:rsidRPr="00B34296">
        <w:rPr>
          <w:bCs/>
          <w:sz w:val="22"/>
          <w:szCs w:val="22"/>
        </w:rPr>
        <w:br/>
        <w:t>D) Курская оборонительная операция</w:t>
      </w:r>
    </w:p>
    <w:p w14:paraId="6F5DD772" w14:textId="77777777" w:rsidR="00B34296" w:rsidRPr="00B34296" w:rsidRDefault="00B34296" w:rsidP="00DE364E">
      <w:pPr>
        <w:numPr>
          <w:ilvl w:val="0"/>
          <w:numId w:val="91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Элементы тыла СССР:</w:t>
      </w:r>
      <w:r w:rsidRPr="00B34296">
        <w:rPr>
          <w:bCs/>
          <w:sz w:val="22"/>
          <w:szCs w:val="22"/>
        </w:rPr>
        <w:br/>
        <w:t>A) Эвакуация промышленности</w:t>
      </w:r>
      <w:r w:rsidRPr="00B34296">
        <w:rPr>
          <w:bCs/>
          <w:sz w:val="22"/>
          <w:szCs w:val="22"/>
        </w:rPr>
        <w:br/>
        <w:t>B) Массовый партизанский отряд</w:t>
      </w:r>
      <w:r w:rsidRPr="00B34296">
        <w:rPr>
          <w:bCs/>
          <w:sz w:val="22"/>
          <w:szCs w:val="22"/>
        </w:rPr>
        <w:br/>
        <w:t>C) Вклад науки и культуры</w:t>
      </w:r>
      <w:r w:rsidRPr="00B34296">
        <w:rPr>
          <w:bCs/>
          <w:sz w:val="22"/>
          <w:szCs w:val="22"/>
        </w:rPr>
        <w:br/>
        <w:t>D) Сотрудничество с нацистской Германией</w:t>
      </w:r>
    </w:p>
    <w:p w14:paraId="7E1F1E2E" w14:textId="77777777" w:rsidR="00B34296" w:rsidRPr="00B34296" w:rsidRDefault="00B34296" w:rsidP="00DE364E">
      <w:pPr>
        <w:numPr>
          <w:ilvl w:val="0"/>
          <w:numId w:val="91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Причины поражения Германии на Восточном фронте:</w:t>
      </w:r>
      <w:r w:rsidRPr="00B34296">
        <w:rPr>
          <w:bCs/>
          <w:sz w:val="22"/>
          <w:szCs w:val="22"/>
        </w:rPr>
        <w:br/>
        <w:t>A) Недооценка боевого потенциала СССР</w:t>
      </w:r>
      <w:r w:rsidRPr="00B34296">
        <w:rPr>
          <w:bCs/>
          <w:sz w:val="22"/>
          <w:szCs w:val="22"/>
        </w:rPr>
        <w:br/>
        <w:t>B) Масштабная мобилизация советского народа</w:t>
      </w:r>
      <w:r w:rsidRPr="00B34296">
        <w:rPr>
          <w:bCs/>
          <w:sz w:val="22"/>
          <w:szCs w:val="22"/>
        </w:rPr>
        <w:br/>
        <w:t>C) Поддержка союзников</w:t>
      </w:r>
      <w:r w:rsidRPr="00B34296">
        <w:rPr>
          <w:bCs/>
          <w:sz w:val="22"/>
          <w:szCs w:val="22"/>
        </w:rPr>
        <w:br/>
        <w:t>D) Высокие потери среди мирного населения</w:t>
      </w:r>
    </w:p>
    <w:p w14:paraId="0AD5CEF7" w14:textId="0D3F5BAC" w:rsidR="00B34296" w:rsidRPr="00B34296" w:rsidRDefault="00B34296" w:rsidP="00B34296">
      <w:pPr>
        <w:rPr>
          <w:bCs/>
          <w:sz w:val="22"/>
          <w:szCs w:val="22"/>
        </w:rPr>
      </w:pPr>
    </w:p>
    <w:p w14:paraId="47717DC5" w14:textId="77777777" w:rsid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Ключи — Вариант 1</w:t>
      </w:r>
    </w:p>
    <w:p w14:paraId="2C71B964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1. Проанализируйте причины заключения Советско-германского пакта о ненападении и секретного протокола.</w:t>
      </w:r>
    </w:p>
    <w:p w14:paraId="21E20985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sz w:val="22"/>
          <w:szCs w:val="22"/>
        </w:rPr>
        <w:t>Основные причины заключения пакта:</w:t>
      </w:r>
    </w:p>
    <w:p w14:paraId="77940523" w14:textId="77777777" w:rsidR="00B34296" w:rsidRPr="00B34296" w:rsidRDefault="00B34296" w:rsidP="00DE364E">
      <w:pPr>
        <w:numPr>
          <w:ilvl w:val="0"/>
          <w:numId w:val="102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Политические и стратегические:</w:t>
      </w:r>
      <w:r w:rsidRPr="00B34296">
        <w:rPr>
          <w:sz w:val="22"/>
          <w:szCs w:val="22"/>
        </w:rPr>
        <w:t xml:space="preserve"> Германия готовилась к нападению на Польшу и хотела обезопасить себя от войны на два фронта. СССР стремился выиграть время для подготовки к возможной войне с Германией.</w:t>
      </w:r>
    </w:p>
    <w:p w14:paraId="0495F70B" w14:textId="77777777" w:rsidR="00B34296" w:rsidRPr="00B34296" w:rsidRDefault="00B34296" w:rsidP="00DE364E">
      <w:pPr>
        <w:numPr>
          <w:ilvl w:val="0"/>
          <w:numId w:val="102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Территориальные интересы:</w:t>
      </w:r>
      <w:r w:rsidRPr="00B34296">
        <w:rPr>
          <w:sz w:val="22"/>
          <w:szCs w:val="22"/>
        </w:rPr>
        <w:t xml:space="preserve"> секретный протокол пакта предусматривал раздел сфер влияния в Восточной Европе (Польша, страны Прибалтики, Финляндия, Бессарабия), что позволило СССР расширить границы и укрепить стратегическую позицию.</w:t>
      </w:r>
    </w:p>
    <w:p w14:paraId="0833270F" w14:textId="77777777" w:rsidR="00B34296" w:rsidRPr="00B34296" w:rsidRDefault="00B34296" w:rsidP="00DE364E">
      <w:pPr>
        <w:numPr>
          <w:ilvl w:val="0"/>
          <w:numId w:val="102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Экономические:</w:t>
      </w:r>
      <w:r w:rsidRPr="00B34296">
        <w:rPr>
          <w:sz w:val="22"/>
          <w:szCs w:val="22"/>
        </w:rPr>
        <w:t xml:space="preserve"> Германия нуждалась в поставках сырья и продовольствия из СССР, а Советский Союз — в технологическом и промышленном сотрудничестве для укрепления обороноспособности.</w:t>
      </w:r>
    </w:p>
    <w:p w14:paraId="2D6E178F" w14:textId="77777777" w:rsidR="00B34296" w:rsidRPr="00B34296" w:rsidRDefault="00B34296" w:rsidP="00DE364E">
      <w:pPr>
        <w:numPr>
          <w:ilvl w:val="0"/>
          <w:numId w:val="102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Международные факторы:</w:t>
      </w:r>
      <w:r w:rsidRPr="00B34296">
        <w:rPr>
          <w:sz w:val="22"/>
          <w:szCs w:val="22"/>
        </w:rPr>
        <w:t xml:space="preserve"> провал англо-франко-советских переговоров летом 1939 года вынудил СССР искать компромисс с Германией для обеспечения своей безопасности.</w:t>
      </w:r>
    </w:p>
    <w:p w14:paraId="738A89C2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sz w:val="22"/>
          <w:szCs w:val="22"/>
        </w:rPr>
        <w:t>Следствие: пакт обеспечил временное сотрудничество двух государств, дал СССР время для мобилизации и подготовки к войне, но временно изолировал Польшу, став триггером начала Второй мировой войны (1 сентября 1939 года).</w:t>
      </w:r>
    </w:p>
    <w:p w14:paraId="24D3DC40" w14:textId="03A51154" w:rsidR="00B34296" w:rsidRPr="00B34296" w:rsidRDefault="00B34296" w:rsidP="00B34296">
      <w:pPr>
        <w:rPr>
          <w:sz w:val="22"/>
          <w:szCs w:val="22"/>
        </w:rPr>
      </w:pPr>
    </w:p>
    <w:p w14:paraId="6EB557FE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2. Охарактеризуйте основные этапы Великой Отечественной войны до 1943 года.</w:t>
      </w:r>
    </w:p>
    <w:p w14:paraId="3DFD95D2" w14:textId="77777777" w:rsidR="00B34296" w:rsidRPr="00B34296" w:rsidRDefault="00B34296" w:rsidP="00DE364E">
      <w:pPr>
        <w:numPr>
          <w:ilvl w:val="0"/>
          <w:numId w:val="103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Первый этап (июнь 1941 — ноябрь 1942)</w:t>
      </w:r>
      <w:r w:rsidRPr="00B34296">
        <w:rPr>
          <w:sz w:val="22"/>
          <w:szCs w:val="22"/>
        </w:rPr>
        <w:t>: начальная фаза вторжения Германии. Быстрое продвижение фашистских войск, оккупация западных территорий СССР, блокада Ленинграда, поражение под Киевом. Советская армия и народ оказывали сопротивление, началась мобилизация промышленности и эвакуация предприятий.</w:t>
      </w:r>
    </w:p>
    <w:p w14:paraId="44697E84" w14:textId="77777777" w:rsidR="00B34296" w:rsidRPr="00B34296" w:rsidRDefault="00B34296" w:rsidP="00DE364E">
      <w:pPr>
        <w:numPr>
          <w:ilvl w:val="0"/>
          <w:numId w:val="103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Второй этап (ноябрь 1942 — февраль 1943)</w:t>
      </w:r>
      <w:r w:rsidRPr="00B34296">
        <w:rPr>
          <w:sz w:val="22"/>
          <w:szCs w:val="22"/>
        </w:rPr>
        <w:t xml:space="preserve">: коренной перелом на Восточном фронте. Ключевое событие — </w:t>
      </w:r>
      <w:r w:rsidRPr="00B34296">
        <w:rPr>
          <w:b/>
          <w:bCs/>
          <w:sz w:val="22"/>
          <w:szCs w:val="22"/>
        </w:rPr>
        <w:t>Сталинградская битва</w:t>
      </w:r>
      <w:r w:rsidRPr="00B34296">
        <w:rPr>
          <w:sz w:val="22"/>
          <w:szCs w:val="22"/>
        </w:rPr>
        <w:t>, завершившаяся капитуляцией немецкой 6-й армии. Одновременно начались успешные контрнаступления под Московской и Орловско-</w:t>
      </w:r>
      <w:r w:rsidRPr="00B34296">
        <w:rPr>
          <w:sz w:val="22"/>
          <w:szCs w:val="22"/>
        </w:rPr>
        <w:lastRenderedPageBreak/>
        <w:t>Курской группами войск. Этот этап ознаменовал переход стратегической инициативы к СССР.</w:t>
      </w:r>
    </w:p>
    <w:p w14:paraId="1E277701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sz w:val="22"/>
          <w:szCs w:val="22"/>
        </w:rPr>
        <w:t>До 1943 года Великая Отечественная война характеризовалась ожесточенными боями на территории СССР, высокой мобилизацией ресурсов, массовым патриотизмом населения и формированием союзнической коалиции с Великобританией и США.</w:t>
      </w:r>
    </w:p>
    <w:p w14:paraId="6B0D2E2A" w14:textId="6E9669BA" w:rsidR="00B34296" w:rsidRPr="00B34296" w:rsidRDefault="00B34296" w:rsidP="00B34296">
      <w:pPr>
        <w:rPr>
          <w:sz w:val="22"/>
          <w:szCs w:val="22"/>
        </w:rPr>
      </w:pPr>
    </w:p>
    <w:p w14:paraId="73B0E210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3. Раскройте значение участия СССР в разгроме Германии и окончании Второй мировой войны.</w:t>
      </w:r>
    </w:p>
    <w:p w14:paraId="63DD73BA" w14:textId="77777777" w:rsidR="00B34296" w:rsidRPr="00B34296" w:rsidRDefault="00B34296" w:rsidP="00DE364E">
      <w:pPr>
        <w:numPr>
          <w:ilvl w:val="0"/>
          <w:numId w:val="104"/>
        </w:numPr>
        <w:rPr>
          <w:sz w:val="22"/>
          <w:szCs w:val="22"/>
        </w:rPr>
      </w:pPr>
      <w:r w:rsidRPr="00B34296">
        <w:rPr>
          <w:sz w:val="22"/>
          <w:szCs w:val="22"/>
        </w:rPr>
        <w:t xml:space="preserve">СССР взял на себя </w:t>
      </w:r>
      <w:r w:rsidRPr="00B34296">
        <w:rPr>
          <w:b/>
          <w:bCs/>
          <w:sz w:val="22"/>
          <w:szCs w:val="22"/>
        </w:rPr>
        <w:t>основной удар немецкой военной машины</w:t>
      </w:r>
      <w:r w:rsidRPr="00B34296">
        <w:rPr>
          <w:sz w:val="22"/>
          <w:szCs w:val="22"/>
        </w:rPr>
        <w:t xml:space="preserve"> на Восточном фронте, что значительно ослабило силы Германии и предопределило успех союзников на Западном фронте.</w:t>
      </w:r>
    </w:p>
    <w:p w14:paraId="41AD8069" w14:textId="77777777" w:rsidR="00B34296" w:rsidRPr="00B34296" w:rsidRDefault="00B34296" w:rsidP="00DE364E">
      <w:pPr>
        <w:numPr>
          <w:ilvl w:val="0"/>
          <w:numId w:val="104"/>
        </w:numPr>
        <w:rPr>
          <w:sz w:val="22"/>
          <w:szCs w:val="22"/>
        </w:rPr>
      </w:pPr>
      <w:r w:rsidRPr="00B34296">
        <w:rPr>
          <w:sz w:val="22"/>
          <w:szCs w:val="22"/>
        </w:rPr>
        <w:t xml:space="preserve">Ключевые сражения — </w:t>
      </w:r>
      <w:r w:rsidRPr="00B34296">
        <w:rPr>
          <w:b/>
          <w:bCs/>
          <w:sz w:val="22"/>
          <w:szCs w:val="22"/>
        </w:rPr>
        <w:t>Сталинградская, Курская битвы, освобождение Киева и Смоленска, наступление на Восточную Пруссию</w:t>
      </w:r>
      <w:r w:rsidRPr="00B34296">
        <w:rPr>
          <w:sz w:val="22"/>
          <w:szCs w:val="22"/>
        </w:rPr>
        <w:t xml:space="preserve"> — внесли решающий вклад в стратегическую победу над Германией.</w:t>
      </w:r>
    </w:p>
    <w:p w14:paraId="38240DD1" w14:textId="77777777" w:rsidR="00B34296" w:rsidRPr="00B34296" w:rsidRDefault="00B34296" w:rsidP="00DE364E">
      <w:pPr>
        <w:numPr>
          <w:ilvl w:val="0"/>
          <w:numId w:val="104"/>
        </w:numPr>
        <w:rPr>
          <w:sz w:val="22"/>
          <w:szCs w:val="22"/>
        </w:rPr>
      </w:pPr>
      <w:r w:rsidRPr="00B34296">
        <w:rPr>
          <w:sz w:val="22"/>
          <w:szCs w:val="22"/>
        </w:rPr>
        <w:t xml:space="preserve">Советские войска участвовали в </w:t>
      </w:r>
      <w:r w:rsidRPr="00B34296">
        <w:rPr>
          <w:b/>
          <w:bCs/>
          <w:sz w:val="22"/>
          <w:szCs w:val="22"/>
        </w:rPr>
        <w:t>освобождении стран Восточной и Центральной Европы</w:t>
      </w:r>
      <w:r w:rsidRPr="00B34296">
        <w:rPr>
          <w:sz w:val="22"/>
          <w:szCs w:val="22"/>
        </w:rPr>
        <w:t xml:space="preserve"> и штурме Берлина (май 1945 года), что обеспечило окончательный разгром нацистской Германии.</w:t>
      </w:r>
    </w:p>
    <w:p w14:paraId="5A32E450" w14:textId="77777777" w:rsidR="00B34296" w:rsidRPr="00B34296" w:rsidRDefault="00B34296" w:rsidP="00DE364E">
      <w:pPr>
        <w:numPr>
          <w:ilvl w:val="0"/>
          <w:numId w:val="104"/>
        </w:numPr>
        <w:rPr>
          <w:sz w:val="22"/>
          <w:szCs w:val="22"/>
        </w:rPr>
      </w:pPr>
      <w:r w:rsidRPr="00B34296">
        <w:rPr>
          <w:sz w:val="22"/>
          <w:szCs w:val="22"/>
        </w:rPr>
        <w:t>Победа СССР ускорила окончание войны, спасла жизни миллионов людей, укрепила международный авторитет страны и сформировала новую систему послевоенной безопасности в Европе (советская зона влияния в Восточной Европе, участие в создании ООН).</w:t>
      </w:r>
    </w:p>
    <w:p w14:paraId="2C0BA680" w14:textId="77777777" w:rsidR="00B34296" w:rsidRPr="00B34296" w:rsidRDefault="00B34296" w:rsidP="00B34296">
      <w:pPr>
        <w:rPr>
          <w:sz w:val="22"/>
          <w:szCs w:val="22"/>
        </w:rPr>
      </w:pPr>
    </w:p>
    <w:p w14:paraId="67F2D691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Установление соответствия:</w:t>
      </w:r>
      <w:r w:rsidRPr="00B34296">
        <w:rPr>
          <w:bCs/>
          <w:sz w:val="22"/>
          <w:szCs w:val="22"/>
        </w:rPr>
        <w:br/>
        <w:t>Задание 1: A-3, Б-1, В-2, Г-4</w:t>
      </w:r>
      <w:r w:rsidRPr="00B34296">
        <w:rPr>
          <w:bCs/>
          <w:sz w:val="22"/>
          <w:szCs w:val="22"/>
        </w:rPr>
        <w:br/>
        <w:t>Задание 2: A-1, Б-2, В-3, Г-4</w:t>
      </w:r>
    </w:p>
    <w:p w14:paraId="6A1E5702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Один верный ответ:</w:t>
      </w:r>
      <w:r w:rsidRPr="00B34296">
        <w:rPr>
          <w:bCs/>
          <w:sz w:val="22"/>
          <w:szCs w:val="22"/>
        </w:rPr>
        <w:t xml:space="preserve"> 1-B, 2-C, 3-B, 4-B, 5-B</w:t>
      </w:r>
    </w:p>
    <w:p w14:paraId="28FCDBDE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Несколько верных ответов:</w:t>
      </w:r>
      <w:r w:rsidRPr="00B34296">
        <w:rPr>
          <w:bCs/>
          <w:sz w:val="22"/>
          <w:szCs w:val="22"/>
        </w:rPr>
        <w:br/>
        <w:t>1-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  <w:r w:rsidRPr="00B34296">
        <w:rPr>
          <w:bCs/>
          <w:sz w:val="22"/>
          <w:szCs w:val="22"/>
        </w:rPr>
        <w:br/>
        <w:t>2-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  <w:r w:rsidRPr="00B34296">
        <w:rPr>
          <w:bCs/>
          <w:sz w:val="22"/>
          <w:szCs w:val="22"/>
        </w:rPr>
        <w:br/>
        <w:t>3-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</w:p>
    <w:p w14:paraId="078B9BF5" w14:textId="52ACA030" w:rsidR="00B34296" w:rsidRDefault="00B34296" w:rsidP="00B34296">
      <w:pPr>
        <w:rPr>
          <w:bCs/>
          <w:sz w:val="22"/>
          <w:szCs w:val="22"/>
        </w:rPr>
      </w:pPr>
    </w:p>
    <w:p w14:paraId="2737EE21" w14:textId="77777777" w:rsidR="00B34296" w:rsidRDefault="00B34296" w:rsidP="00B34296">
      <w:pPr>
        <w:rPr>
          <w:bCs/>
          <w:sz w:val="22"/>
          <w:szCs w:val="22"/>
        </w:rPr>
      </w:pPr>
    </w:p>
    <w:p w14:paraId="3ACFE5EC" w14:textId="77777777" w:rsidR="00B34296" w:rsidRPr="00B34296" w:rsidRDefault="00B34296" w:rsidP="00B34296">
      <w:pPr>
        <w:rPr>
          <w:bCs/>
          <w:sz w:val="22"/>
          <w:szCs w:val="22"/>
        </w:rPr>
      </w:pPr>
    </w:p>
    <w:p w14:paraId="11EAC459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Вариант 2</w:t>
      </w:r>
    </w:p>
    <w:p w14:paraId="767B429A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1. Открытые задания (развернутый ответ)</w:t>
      </w:r>
    </w:p>
    <w:p w14:paraId="71B6F797" w14:textId="77777777" w:rsidR="00B34296" w:rsidRPr="00B34296" w:rsidRDefault="00B34296" w:rsidP="00DE364E">
      <w:pPr>
        <w:numPr>
          <w:ilvl w:val="0"/>
          <w:numId w:val="92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Проанализируйте подготовку СССР и Германии к войне в 1939–1941 гг.</w:t>
      </w:r>
    </w:p>
    <w:p w14:paraId="1345608E" w14:textId="77777777" w:rsidR="00B34296" w:rsidRPr="00B34296" w:rsidRDefault="00B34296" w:rsidP="00DE364E">
      <w:pPr>
        <w:numPr>
          <w:ilvl w:val="0"/>
          <w:numId w:val="92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Расскажите о коренном переломе Великой Отечественной войны и его значении.</w:t>
      </w:r>
    </w:p>
    <w:p w14:paraId="6795F56F" w14:textId="77777777" w:rsidR="00B34296" w:rsidRPr="00B34296" w:rsidRDefault="00B34296" w:rsidP="00DE364E">
      <w:pPr>
        <w:numPr>
          <w:ilvl w:val="0"/>
          <w:numId w:val="92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Охарактеризуйте роль антигитлеровской коалиции и конференций союзников в 1943–1945 гг.</w:t>
      </w:r>
    </w:p>
    <w:p w14:paraId="7EF598F5" w14:textId="54B46DBE" w:rsidR="00B34296" w:rsidRPr="00B34296" w:rsidRDefault="00B34296" w:rsidP="00B34296">
      <w:pPr>
        <w:rPr>
          <w:bCs/>
          <w:sz w:val="22"/>
          <w:szCs w:val="22"/>
        </w:rPr>
      </w:pPr>
    </w:p>
    <w:p w14:paraId="2EF9F5F3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2. Задания на установление соответствия</w:t>
      </w:r>
    </w:p>
    <w:p w14:paraId="465D4A5C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Деятель — событие/операция</w:t>
      </w:r>
      <w:r w:rsidRPr="00B34296">
        <w:rPr>
          <w:bCs/>
          <w:sz w:val="22"/>
          <w:szCs w:val="22"/>
        </w:rPr>
        <w:br/>
        <w:t>A. К. К. Рокоссовский</w:t>
      </w:r>
      <w:r w:rsidRPr="00B34296">
        <w:rPr>
          <w:bCs/>
          <w:sz w:val="22"/>
          <w:szCs w:val="22"/>
        </w:rPr>
        <w:br/>
        <w:t>Б. А. М. Василевский</w:t>
      </w:r>
      <w:r w:rsidRPr="00B34296">
        <w:rPr>
          <w:bCs/>
          <w:sz w:val="22"/>
          <w:szCs w:val="22"/>
        </w:rPr>
        <w:br/>
        <w:t>В. Л. М. Каганович</w:t>
      </w:r>
      <w:r w:rsidRPr="00B34296">
        <w:rPr>
          <w:bCs/>
          <w:sz w:val="22"/>
          <w:szCs w:val="22"/>
        </w:rPr>
        <w:br/>
        <w:t>Г. П. И. Багратион</w:t>
      </w:r>
    </w:p>
    <w:p w14:paraId="03FA9885" w14:textId="77777777" w:rsidR="00B34296" w:rsidRPr="00B34296" w:rsidRDefault="00B34296" w:rsidP="00DE364E">
      <w:pPr>
        <w:numPr>
          <w:ilvl w:val="0"/>
          <w:numId w:val="93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Командующий советской армией на Курской дуге</w:t>
      </w:r>
    </w:p>
    <w:p w14:paraId="3FB9EBC6" w14:textId="77777777" w:rsidR="00B34296" w:rsidRPr="00B34296" w:rsidRDefault="00B34296" w:rsidP="00DE364E">
      <w:pPr>
        <w:numPr>
          <w:ilvl w:val="0"/>
          <w:numId w:val="93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Организация наступательных операций в 1944–1945 гг.</w:t>
      </w:r>
    </w:p>
    <w:p w14:paraId="5A96F361" w14:textId="77777777" w:rsidR="00B34296" w:rsidRPr="00B34296" w:rsidRDefault="00B34296" w:rsidP="00DE364E">
      <w:pPr>
        <w:numPr>
          <w:ilvl w:val="0"/>
          <w:numId w:val="93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Руководитель эвакуации промышленных предприятий</w:t>
      </w:r>
    </w:p>
    <w:p w14:paraId="6C03B204" w14:textId="77777777" w:rsidR="00B34296" w:rsidRPr="00B34296" w:rsidRDefault="00B34296" w:rsidP="00DE364E">
      <w:pPr>
        <w:numPr>
          <w:ilvl w:val="0"/>
          <w:numId w:val="93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Командующий партизанским движением</w:t>
      </w:r>
    </w:p>
    <w:p w14:paraId="64D1453A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Событие — дата</w:t>
      </w:r>
      <w:r w:rsidRPr="00B34296">
        <w:rPr>
          <w:bCs/>
          <w:sz w:val="22"/>
          <w:szCs w:val="22"/>
        </w:rPr>
        <w:br/>
        <w:t>A. Начало блокады Ленинграда</w:t>
      </w:r>
      <w:r w:rsidRPr="00B34296">
        <w:rPr>
          <w:bCs/>
          <w:sz w:val="22"/>
          <w:szCs w:val="22"/>
        </w:rPr>
        <w:br/>
        <w:t>Б. Победа под Москвой</w:t>
      </w:r>
      <w:r w:rsidRPr="00B34296">
        <w:rPr>
          <w:bCs/>
          <w:sz w:val="22"/>
          <w:szCs w:val="22"/>
        </w:rPr>
        <w:br/>
        <w:t>В. Брусиловский прорыв</w:t>
      </w:r>
      <w:r w:rsidRPr="00B34296">
        <w:rPr>
          <w:bCs/>
          <w:sz w:val="22"/>
          <w:szCs w:val="22"/>
        </w:rPr>
        <w:br/>
        <w:t>Г. Разгром Германии</w:t>
      </w:r>
    </w:p>
    <w:p w14:paraId="4B59B2FD" w14:textId="77777777" w:rsidR="00B34296" w:rsidRPr="00B34296" w:rsidRDefault="00B34296" w:rsidP="00DE364E">
      <w:pPr>
        <w:numPr>
          <w:ilvl w:val="0"/>
          <w:numId w:val="94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сентябрь 1941 г.</w:t>
      </w:r>
    </w:p>
    <w:p w14:paraId="4B34637C" w14:textId="77777777" w:rsidR="00B34296" w:rsidRPr="00B34296" w:rsidRDefault="00B34296" w:rsidP="00DE364E">
      <w:pPr>
        <w:numPr>
          <w:ilvl w:val="0"/>
          <w:numId w:val="94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декабрь 1941 г.</w:t>
      </w:r>
    </w:p>
    <w:p w14:paraId="33D96224" w14:textId="77777777" w:rsidR="00B34296" w:rsidRPr="00B34296" w:rsidRDefault="00B34296" w:rsidP="00DE364E">
      <w:pPr>
        <w:numPr>
          <w:ilvl w:val="0"/>
          <w:numId w:val="94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1916 г.</w:t>
      </w:r>
    </w:p>
    <w:p w14:paraId="3596CD9B" w14:textId="77777777" w:rsidR="00B34296" w:rsidRPr="00B34296" w:rsidRDefault="00B34296" w:rsidP="00DE364E">
      <w:pPr>
        <w:numPr>
          <w:ilvl w:val="0"/>
          <w:numId w:val="94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май 1945 г.</w:t>
      </w:r>
    </w:p>
    <w:p w14:paraId="755A7491" w14:textId="28E2F827" w:rsidR="00B34296" w:rsidRPr="00B34296" w:rsidRDefault="00B34296" w:rsidP="00B34296">
      <w:pPr>
        <w:rPr>
          <w:bCs/>
          <w:sz w:val="22"/>
          <w:szCs w:val="22"/>
        </w:rPr>
      </w:pPr>
    </w:p>
    <w:p w14:paraId="2A36E6E6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3. Выбор одного верного ответа</w:t>
      </w:r>
    </w:p>
    <w:p w14:paraId="1744C1BA" w14:textId="77777777" w:rsidR="00B34296" w:rsidRPr="00B34296" w:rsidRDefault="00B34296" w:rsidP="00DE364E">
      <w:pPr>
        <w:numPr>
          <w:ilvl w:val="0"/>
          <w:numId w:val="95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Нападение Японии на США произошло в:</w:t>
      </w:r>
      <w:r w:rsidRPr="00B34296">
        <w:rPr>
          <w:bCs/>
          <w:sz w:val="22"/>
          <w:szCs w:val="22"/>
        </w:rPr>
        <w:br/>
        <w:t>A) 1940 г.</w:t>
      </w:r>
      <w:r w:rsidRPr="00B34296">
        <w:rPr>
          <w:bCs/>
          <w:sz w:val="22"/>
          <w:szCs w:val="22"/>
        </w:rPr>
        <w:br/>
        <w:t>B) 1941 г.</w:t>
      </w:r>
      <w:r w:rsidRPr="00B34296">
        <w:rPr>
          <w:bCs/>
          <w:sz w:val="22"/>
          <w:szCs w:val="22"/>
        </w:rPr>
        <w:br/>
        <w:t>C) 1942 г.</w:t>
      </w:r>
      <w:r w:rsidRPr="00B34296">
        <w:rPr>
          <w:bCs/>
          <w:sz w:val="22"/>
          <w:szCs w:val="22"/>
        </w:rPr>
        <w:br/>
        <w:t>D) 1943 г.</w:t>
      </w:r>
    </w:p>
    <w:p w14:paraId="43C8AA94" w14:textId="77777777" w:rsidR="00B34296" w:rsidRPr="00B34296" w:rsidRDefault="00B34296" w:rsidP="00DE364E">
      <w:pPr>
        <w:numPr>
          <w:ilvl w:val="0"/>
          <w:numId w:val="95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Начало коренного перелома на Восточном фронте связано с:</w:t>
      </w:r>
      <w:r w:rsidRPr="00B34296">
        <w:rPr>
          <w:bCs/>
          <w:sz w:val="22"/>
          <w:szCs w:val="22"/>
        </w:rPr>
        <w:br/>
        <w:t>A) Сталинградской битвой</w:t>
      </w:r>
      <w:r w:rsidRPr="00B34296">
        <w:rPr>
          <w:bCs/>
          <w:sz w:val="22"/>
          <w:szCs w:val="22"/>
        </w:rPr>
        <w:br/>
        <w:t>B) Московской битвой</w:t>
      </w:r>
      <w:r w:rsidRPr="00B34296">
        <w:rPr>
          <w:bCs/>
          <w:sz w:val="22"/>
          <w:szCs w:val="22"/>
        </w:rPr>
        <w:br/>
        <w:t>C) Битвой за Англию</w:t>
      </w:r>
      <w:r w:rsidRPr="00B34296">
        <w:rPr>
          <w:bCs/>
          <w:sz w:val="22"/>
          <w:szCs w:val="22"/>
        </w:rPr>
        <w:br/>
        <w:t>D) Курской дугой</w:t>
      </w:r>
    </w:p>
    <w:p w14:paraId="0444B77A" w14:textId="77777777" w:rsidR="00B34296" w:rsidRPr="00B34296" w:rsidRDefault="00B34296" w:rsidP="00DE364E">
      <w:pPr>
        <w:numPr>
          <w:ilvl w:val="0"/>
          <w:numId w:val="95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Советско-японская война закончилась:</w:t>
      </w:r>
      <w:r w:rsidRPr="00B34296">
        <w:rPr>
          <w:bCs/>
          <w:sz w:val="22"/>
          <w:szCs w:val="22"/>
        </w:rPr>
        <w:br/>
        <w:t>A) 1944 г.</w:t>
      </w:r>
      <w:r w:rsidRPr="00B34296">
        <w:rPr>
          <w:bCs/>
          <w:sz w:val="22"/>
          <w:szCs w:val="22"/>
        </w:rPr>
        <w:br/>
        <w:t>B) 1945 г.</w:t>
      </w:r>
      <w:r w:rsidRPr="00B34296">
        <w:rPr>
          <w:bCs/>
          <w:sz w:val="22"/>
          <w:szCs w:val="22"/>
        </w:rPr>
        <w:br/>
        <w:t>C) 1943 г.</w:t>
      </w:r>
      <w:r w:rsidRPr="00B34296">
        <w:rPr>
          <w:bCs/>
          <w:sz w:val="22"/>
          <w:szCs w:val="22"/>
        </w:rPr>
        <w:br/>
        <w:t>D) 1942 г.</w:t>
      </w:r>
    </w:p>
    <w:p w14:paraId="5B3F7047" w14:textId="2656B9C0" w:rsidR="00B34296" w:rsidRPr="00B34296" w:rsidRDefault="00B34296" w:rsidP="00B34296">
      <w:pPr>
        <w:rPr>
          <w:bCs/>
          <w:sz w:val="22"/>
          <w:szCs w:val="22"/>
        </w:rPr>
      </w:pPr>
    </w:p>
    <w:p w14:paraId="2BC32D09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4. Выбор нескольких верных ответов</w:t>
      </w:r>
    </w:p>
    <w:p w14:paraId="79A3728E" w14:textId="77777777" w:rsidR="00B34296" w:rsidRPr="00B34296" w:rsidRDefault="00B34296" w:rsidP="00DE364E">
      <w:pPr>
        <w:numPr>
          <w:ilvl w:val="0"/>
          <w:numId w:val="96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Основные виды сопротивления в оккупированных странах Европы:</w:t>
      </w:r>
      <w:r w:rsidRPr="00B34296">
        <w:rPr>
          <w:bCs/>
          <w:sz w:val="22"/>
          <w:szCs w:val="22"/>
        </w:rPr>
        <w:br/>
        <w:t>A) Движение Сопротивления</w:t>
      </w:r>
      <w:r w:rsidRPr="00B34296">
        <w:rPr>
          <w:bCs/>
          <w:sz w:val="22"/>
          <w:szCs w:val="22"/>
        </w:rPr>
        <w:br/>
        <w:t>B) Коллаборационизм</w:t>
      </w:r>
      <w:r w:rsidRPr="00B34296">
        <w:rPr>
          <w:bCs/>
          <w:sz w:val="22"/>
          <w:szCs w:val="22"/>
        </w:rPr>
        <w:br/>
        <w:t>C) Подпольные партизанские отряды</w:t>
      </w:r>
      <w:r w:rsidRPr="00B34296">
        <w:rPr>
          <w:bCs/>
          <w:sz w:val="22"/>
          <w:szCs w:val="22"/>
        </w:rPr>
        <w:br/>
        <w:t>D) Блокада Англии</w:t>
      </w:r>
    </w:p>
    <w:p w14:paraId="0E6EABF2" w14:textId="77777777" w:rsidR="00B34296" w:rsidRPr="00B34296" w:rsidRDefault="00B34296" w:rsidP="00DE364E">
      <w:pPr>
        <w:numPr>
          <w:ilvl w:val="0"/>
          <w:numId w:val="96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Основные операции Красной Армии в 1944–1945 гг.:</w:t>
      </w:r>
      <w:r w:rsidRPr="00B34296">
        <w:rPr>
          <w:bCs/>
          <w:sz w:val="22"/>
          <w:szCs w:val="22"/>
        </w:rPr>
        <w:br/>
        <w:t xml:space="preserve">A) </w:t>
      </w:r>
      <w:proofErr w:type="spellStart"/>
      <w:r w:rsidRPr="00B34296">
        <w:rPr>
          <w:bCs/>
          <w:sz w:val="22"/>
          <w:szCs w:val="22"/>
        </w:rPr>
        <w:t>Ленинградско</w:t>
      </w:r>
      <w:proofErr w:type="spellEnd"/>
      <w:r w:rsidRPr="00B34296">
        <w:rPr>
          <w:bCs/>
          <w:sz w:val="22"/>
          <w:szCs w:val="22"/>
        </w:rPr>
        <w:t>-Новгородская операция</w:t>
      </w:r>
      <w:r w:rsidRPr="00B34296">
        <w:rPr>
          <w:bCs/>
          <w:sz w:val="22"/>
          <w:szCs w:val="22"/>
        </w:rPr>
        <w:br/>
        <w:t>B) Белорусская операция</w:t>
      </w:r>
      <w:r w:rsidRPr="00B34296">
        <w:rPr>
          <w:bCs/>
          <w:sz w:val="22"/>
          <w:szCs w:val="22"/>
        </w:rPr>
        <w:br/>
        <w:t>C) Курская оборонительная операция</w:t>
      </w:r>
      <w:r w:rsidRPr="00B34296">
        <w:rPr>
          <w:bCs/>
          <w:sz w:val="22"/>
          <w:szCs w:val="22"/>
        </w:rPr>
        <w:br/>
        <w:t>D) Восточно-Прусская операция</w:t>
      </w:r>
    </w:p>
    <w:p w14:paraId="46C72E38" w14:textId="6820BC76" w:rsidR="00B34296" w:rsidRPr="00B34296" w:rsidRDefault="00B34296" w:rsidP="00B34296">
      <w:pPr>
        <w:rPr>
          <w:bCs/>
          <w:sz w:val="22"/>
          <w:szCs w:val="22"/>
        </w:rPr>
      </w:pPr>
    </w:p>
    <w:p w14:paraId="6244E2DF" w14:textId="77777777" w:rsid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Ключи — Вариант 2</w:t>
      </w:r>
    </w:p>
    <w:p w14:paraId="44C90ECB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1. Проанализируйте подготовку СССР и Германии к войне в 1939–1941 гг.</w:t>
      </w:r>
    </w:p>
    <w:p w14:paraId="70494D45" w14:textId="77777777" w:rsidR="00B34296" w:rsidRPr="00B34296" w:rsidRDefault="00B34296" w:rsidP="00DE364E">
      <w:pPr>
        <w:numPr>
          <w:ilvl w:val="0"/>
          <w:numId w:val="105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Подготовка Германии:</w:t>
      </w:r>
    </w:p>
    <w:p w14:paraId="472653DD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Интенсивная милитаризация, сосредоточение войск у границ СССР и Польши.</w:t>
      </w:r>
    </w:p>
    <w:p w14:paraId="246C329C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Создание планов молниеносной войны («Барбаросса») для быстрого захвата западных и центральных областей СССР.</w:t>
      </w:r>
    </w:p>
    <w:p w14:paraId="65DE3EAC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Пропаганда, мобилизация промышленности на производство вооружений, танков, авиации и артиллерии.</w:t>
      </w:r>
    </w:p>
    <w:p w14:paraId="1A172893" w14:textId="77777777" w:rsidR="00B34296" w:rsidRPr="00B34296" w:rsidRDefault="00B34296" w:rsidP="00DE364E">
      <w:pPr>
        <w:numPr>
          <w:ilvl w:val="0"/>
          <w:numId w:val="105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Подготовка СССР:</w:t>
      </w:r>
    </w:p>
    <w:p w14:paraId="057C4BF3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Частичная мобилизация и развертывание вооружённых сил, строительство укреплений на западных границах.</w:t>
      </w:r>
    </w:p>
    <w:p w14:paraId="0C7A53C4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Перемещение промышленности на восток страны для сохранения производства в случае войны.</w:t>
      </w:r>
    </w:p>
    <w:p w14:paraId="4BEC394E" w14:textId="77777777" w:rsidR="00B34296" w:rsidRPr="00B34296" w:rsidRDefault="00B34296" w:rsidP="00DE364E">
      <w:pPr>
        <w:numPr>
          <w:ilvl w:val="1"/>
          <w:numId w:val="105"/>
        </w:numPr>
        <w:rPr>
          <w:sz w:val="22"/>
          <w:szCs w:val="22"/>
        </w:rPr>
      </w:pPr>
      <w:r w:rsidRPr="00B34296">
        <w:rPr>
          <w:sz w:val="22"/>
          <w:szCs w:val="22"/>
        </w:rPr>
        <w:t>Сложности в подготовке связаны с последствиями чисток 1937–1938 гг., которые ослабили командный состав армии.</w:t>
      </w:r>
    </w:p>
    <w:p w14:paraId="405F3A88" w14:textId="77777777" w:rsidR="00B34296" w:rsidRPr="00B34296" w:rsidRDefault="00B34296" w:rsidP="00DE364E">
      <w:pPr>
        <w:numPr>
          <w:ilvl w:val="0"/>
          <w:numId w:val="105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Итог:</w:t>
      </w:r>
      <w:r w:rsidRPr="00B34296">
        <w:rPr>
          <w:sz w:val="22"/>
          <w:szCs w:val="22"/>
        </w:rPr>
        <w:t xml:space="preserve"> обе страны готовились к войне, но Германия имела преимущество в инициативе и подготовке молниеносного удара, что стало причиной внезапного нападения на СССР 22 июня 1941 года.</w:t>
      </w:r>
    </w:p>
    <w:p w14:paraId="20553B0A" w14:textId="08CD6CC6" w:rsidR="00B34296" w:rsidRPr="00B34296" w:rsidRDefault="00B34296" w:rsidP="00B34296">
      <w:pPr>
        <w:rPr>
          <w:sz w:val="22"/>
          <w:szCs w:val="22"/>
        </w:rPr>
      </w:pPr>
    </w:p>
    <w:p w14:paraId="00C6BAFD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2. Расскажите о коренном переломе Великой Отечественной войны и его значении</w:t>
      </w:r>
    </w:p>
    <w:p w14:paraId="630032E8" w14:textId="77777777" w:rsidR="00B34296" w:rsidRPr="00B34296" w:rsidRDefault="00B34296" w:rsidP="00DE364E">
      <w:pPr>
        <w:numPr>
          <w:ilvl w:val="0"/>
          <w:numId w:val="106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Период коренного перелома:</w:t>
      </w:r>
      <w:r w:rsidRPr="00B34296">
        <w:rPr>
          <w:sz w:val="22"/>
          <w:szCs w:val="22"/>
        </w:rPr>
        <w:t xml:space="preserve"> ноябрь 1942 — февраль 1943 гг.</w:t>
      </w:r>
    </w:p>
    <w:p w14:paraId="19ADD490" w14:textId="77777777" w:rsidR="00B34296" w:rsidRPr="00B34296" w:rsidRDefault="00B34296" w:rsidP="00DE364E">
      <w:pPr>
        <w:numPr>
          <w:ilvl w:val="0"/>
          <w:numId w:val="106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Ключевые события:</w:t>
      </w:r>
    </w:p>
    <w:p w14:paraId="3CC054EE" w14:textId="77777777" w:rsidR="00B34296" w:rsidRPr="00B34296" w:rsidRDefault="00B34296" w:rsidP="00DE364E">
      <w:pPr>
        <w:numPr>
          <w:ilvl w:val="1"/>
          <w:numId w:val="106"/>
        </w:numPr>
        <w:rPr>
          <w:sz w:val="22"/>
          <w:szCs w:val="22"/>
        </w:rPr>
      </w:pPr>
      <w:r w:rsidRPr="00B34296">
        <w:rPr>
          <w:sz w:val="22"/>
          <w:szCs w:val="22"/>
        </w:rPr>
        <w:t>Сталинградская битва — поражение и капитуляция немецкой 6-й армии.</w:t>
      </w:r>
    </w:p>
    <w:p w14:paraId="39870647" w14:textId="77777777" w:rsidR="00B34296" w:rsidRPr="00B34296" w:rsidRDefault="00B34296" w:rsidP="00DE364E">
      <w:pPr>
        <w:numPr>
          <w:ilvl w:val="1"/>
          <w:numId w:val="106"/>
        </w:numPr>
        <w:rPr>
          <w:sz w:val="22"/>
          <w:szCs w:val="22"/>
        </w:rPr>
      </w:pPr>
      <w:r w:rsidRPr="00B34296">
        <w:rPr>
          <w:sz w:val="22"/>
          <w:szCs w:val="22"/>
        </w:rPr>
        <w:t>Контрнаступления Красной армии под Москвой, на Орловско-Курском направлении, освобождение оккупированных территорий.</w:t>
      </w:r>
    </w:p>
    <w:p w14:paraId="0C08A724" w14:textId="77777777" w:rsidR="00B34296" w:rsidRPr="00B34296" w:rsidRDefault="00B34296" w:rsidP="00DE364E">
      <w:pPr>
        <w:numPr>
          <w:ilvl w:val="0"/>
          <w:numId w:val="106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Значение:</w:t>
      </w:r>
    </w:p>
    <w:p w14:paraId="4300BF48" w14:textId="77777777" w:rsidR="00B34296" w:rsidRPr="00B34296" w:rsidRDefault="00B34296" w:rsidP="00DE364E">
      <w:pPr>
        <w:numPr>
          <w:ilvl w:val="1"/>
          <w:numId w:val="106"/>
        </w:numPr>
        <w:rPr>
          <w:sz w:val="22"/>
          <w:szCs w:val="22"/>
        </w:rPr>
      </w:pPr>
      <w:r w:rsidRPr="00B34296">
        <w:rPr>
          <w:sz w:val="22"/>
          <w:szCs w:val="22"/>
        </w:rPr>
        <w:t>Переход стратегической инициативы к СССР.</w:t>
      </w:r>
    </w:p>
    <w:p w14:paraId="0EB717A2" w14:textId="77777777" w:rsidR="00B34296" w:rsidRPr="00B34296" w:rsidRDefault="00B34296" w:rsidP="00DE364E">
      <w:pPr>
        <w:numPr>
          <w:ilvl w:val="1"/>
          <w:numId w:val="106"/>
        </w:numPr>
        <w:rPr>
          <w:sz w:val="22"/>
          <w:szCs w:val="22"/>
        </w:rPr>
      </w:pPr>
      <w:r w:rsidRPr="00B34296">
        <w:rPr>
          <w:sz w:val="22"/>
          <w:szCs w:val="22"/>
        </w:rPr>
        <w:t>Подрыв морального духа немецких войск.</w:t>
      </w:r>
    </w:p>
    <w:p w14:paraId="2112599A" w14:textId="77777777" w:rsidR="00B34296" w:rsidRPr="00B34296" w:rsidRDefault="00B34296" w:rsidP="00DE364E">
      <w:pPr>
        <w:numPr>
          <w:ilvl w:val="1"/>
          <w:numId w:val="106"/>
        </w:numPr>
        <w:rPr>
          <w:sz w:val="22"/>
          <w:szCs w:val="22"/>
        </w:rPr>
      </w:pPr>
      <w:r w:rsidRPr="00B34296">
        <w:rPr>
          <w:sz w:val="22"/>
          <w:szCs w:val="22"/>
        </w:rPr>
        <w:lastRenderedPageBreak/>
        <w:t>Создание условий для наступления Красной армии на всей линии фронта и подготовки операций союзников на Западном фронте.</w:t>
      </w:r>
    </w:p>
    <w:p w14:paraId="580421D1" w14:textId="4BD28FF1" w:rsidR="00B34296" w:rsidRPr="00B34296" w:rsidRDefault="00B34296" w:rsidP="00B34296">
      <w:pPr>
        <w:rPr>
          <w:sz w:val="22"/>
          <w:szCs w:val="22"/>
        </w:rPr>
      </w:pPr>
    </w:p>
    <w:p w14:paraId="31922399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3. Охарактеризуйте роль антигитлеровской коалиции и конференций союзников в 1943–1945 гг.</w:t>
      </w:r>
    </w:p>
    <w:p w14:paraId="4E6C61CC" w14:textId="77777777" w:rsidR="00B34296" w:rsidRPr="00B34296" w:rsidRDefault="00B34296" w:rsidP="00DE364E">
      <w:pPr>
        <w:numPr>
          <w:ilvl w:val="0"/>
          <w:numId w:val="107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Антигитлеровская коалиция:</w:t>
      </w:r>
      <w:r w:rsidRPr="00B34296">
        <w:rPr>
          <w:sz w:val="22"/>
          <w:szCs w:val="22"/>
        </w:rPr>
        <w:t xml:space="preserve"> СССР, США, Великобритания и их союзники координировали военные действия, обеспечивая давление на Германию с Востока и Запада.</w:t>
      </w:r>
    </w:p>
    <w:p w14:paraId="2EF0B84F" w14:textId="77777777" w:rsidR="00B34296" w:rsidRPr="00B34296" w:rsidRDefault="00B34296" w:rsidP="00DE364E">
      <w:pPr>
        <w:numPr>
          <w:ilvl w:val="0"/>
          <w:numId w:val="107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Главные конференции:</w:t>
      </w:r>
    </w:p>
    <w:p w14:paraId="63DB896F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Тегеран (1943) — согласование открытия Второго фронта, обсуждение послевоенного устройства Европы.</w:t>
      </w:r>
    </w:p>
    <w:p w14:paraId="78346640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Ялта (февраль 1945) — распределение сфер влияния в Европе, подготовка к созданию ООН.</w:t>
      </w:r>
    </w:p>
    <w:p w14:paraId="0D4399EB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Потсдам (июль 1945) — окончательное решение о капитуляции Германии, условия послевоенного урегулирования и контроль над оккупированными территориями.</w:t>
      </w:r>
    </w:p>
    <w:p w14:paraId="757478CD" w14:textId="77777777" w:rsidR="00B34296" w:rsidRPr="00B34296" w:rsidRDefault="00B34296" w:rsidP="00DE364E">
      <w:pPr>
        <w:numPr>
          <w:ilvl w:val="0"/>
          <w:numId w:val="107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Роль коалиции:</w:t>
      </w:r>
    </w:p>
    <w:p w14:paraId="104B45AA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Обеспечение скоординированных наступательных операций, ускоривших разгром Германии.</w:t>
      </w:r>
    </w:p>
    <w:p w14:paraId="32BC4188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Политическое согласование послевоенного устройства мира и предотвращение повторной агрессии.</w:t>
      </w:r>
    </w:p>
    <w:p w14:paraId="7B2ACFC6" w14:textId="77777777" w:rsidR="00B34296" w:rsidRPr="00B34296" w:rsidRDefault="00B34296" w:rsidP="00DE364E">
      <w:pPr>
        <w:numPr>
          <w:ilvl w:val="1"/>
          <w:numId w:val="107"/>
        </w:numPr>
        <w:rPr>
          <w:sz w:val="22"/>
          <w:szCs w:val="22"/>
        </w:rPr>
      </w:pPr>
      <w:r w:rsidRPr="00B34296">
        <w:rPr>
          <w:sz w:val="22"/>
          <w:szCs w:val="22"/>
        </w:rPr>
        <w:t>Формирование системы международной безопасности и союзнических отношений на послевоенный период.</w:t>
      </w:r>
    </w:p>
    <w:p w14:paraId="31569415" w14:textId="77777777" w:rsidR="00B34296" w:rsidRPr="00B34296" w:rsidRDefault="00B34296" w:rsidP="00B34296">
      <w:pPr>
        <w:rPr>
          <w:sz w:val="22"/>
          <w:szCs w:val="22"/>
        </w:rPr>
      </w:pPr>
    </w:p>
    <w:p w14:paraId="07C07EA0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Установление соответствия:</w:t>
      </w:r>
      <w:r w:rsidRPr="00B34296">
        <w:rPr>
          <w:bCs/>
          <w:sz w:val="22"/>
          <w:szCs w:val="22"/>
        </w:rPr>
        <w:br/>
        <w:t>Задание 1: A-1, Б-2, В-3, Г-4</w:t>
      </w:r>
      <w:r w:rsidRPr="00B34296">
        <w:rPr>
          <w:bCs/>
          <w:sz w:val="22"/>
          <w:szCs w:val="22"/>
        </w:rPr>
        <w:br/>
        <w:t>Задание 2: A-1, Б-2, В-3, Г-4</w:t>
      </w:r>
    </w:p>
    <w:p w14:paraId="7EC66C08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Один верный ответ:</w:t>
      </w:r>
      <w:r w:rsidRPr="00B34296">
        <w:rPr>
          <w:bCs/>
          <w:sz w:val="22"/>
          <w:szCs w:val="22"/>
        </w:rPr>
        <w:t xml:space="preserve"> 1-B, 2-A, 3-B</w:t>
      </w:r>
    </w:p>
    <w:p w14:paraId="1D2B59AE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Несколько верных ответов:</w:t>
      </w:r>
      <w:r w:rsidRPr="00B34296">
        <w:rPr>
          <w:bCs/>
          <w:sz w:val="22"/>
          <w:szCs w:val="22"/>
        </w:rPr>
        <w:br/>
        <w:t>1-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  <w:r w:rsidRPr="00B34296">
        <w:rPr>
          <w:bCs/>
          <w:sz w:val="22"/>
          <w:szCs w:val="22"/>
        </w:rPr>
        <w:br/>
        <w:t>2-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,D</w:t>
      </w:r>
    </w:p>
    <w:p w14:paraId="231C3BE8" w14:textId="4AEAE02B" w:rsidR="00B34296" w:rsidRPr="00B34296" w:rsidRDefault="00B34296" w:rsidP="00B34296">
      <w:pPr>
        <w:rPr>
          <w:bCs/>
          <w:sz w:val="22"/>
          <w:szCs w:val="22"/>
        </w:rPr>
      </w:pPr>
    </w:p>
    <w:p w14:paraId="0D330901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Вариант 3</w:t>
      </w:r>
    </w:p>
    <w:p w14:paraId="79ED170B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1. Открытые задания (развернутый ответ)</w:t>
      </w:r>
    </w:p>
    <w:p w14:paraId="1799FD3B" w14:textId="77777777" w:rsidR="00B34296" w:rsidRPr="00B34296" w:rsidRDefault="00B34296" w:rsidP="00DE364E">
      <w:pPr>
        <w:numPr>
          <w:ilvl w:val="0"/>
          <w:numId w:val="9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Объясните причины заключения пакта Молотова-Риббентропа и его последствия для Европы.</w:t>
      </w:r>
    </w:p>
    <w:p w14:paraId="09947A35" w14:textId="10938B66" w:rsidR="00B34296" w:rsidRPr="00B34296" w:rsidRDefault="00B34296" w:rsidP="00DE364E">
      <w:pPr>
        <w:numPr>
          <w:ilvl w:val="0"/>
          <w:numId w:val="9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 xml:space="preserve">Раскройте значение партизанского движения в СССР </w:t>
      </w:r>
    </w:p>
    <w:p w14:paraId="2020F875" w14:textId="77777777" w:rsidR="00B34296" w:rsidRPr="00B34296" w:rsidRDefault="00B34296" w:rsidP="00DE364E">
      <w:pPr>
        <w:numPr>
          <w:ilvl w:val="0"/>
          <w:numId w:val="97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Охарактеризуйте вклад советского тыла в победу над Германией.</w:t>
      </w:r>
    </w:p>
    <w:p w14:paraId="2BE852A2" w14:textId="2FA6C1A4" w:rsidR="00B34296" w:rsidRPr="00B34296" w:rsidRDefault="00B34296" w:rsidP="00B34296">
      <w:pPr>
        <w:rPr>
          <w:bCs/>
          <w:sz w:val="22"/>
          <w:szCs w:val="22"/>
        </w:rPr>
      </w:pPr>
    </w:p>
    <w:p w14:paraId="0AB6D830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2. Задания на установление соответствия</w:t>
      </w:r>
    </w:p>
    <w:p w14:paraId="239059EB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Деятель — событие</w:t>
      </w:r>
      <w:r w:rsidRPr="00B34296">
        <w:rPr>
          <w:bCs/>
          <w:sz w:val="22"/>
          <w:szCs w:val="22"/>
        </w:rPr>
        <w:br/>
        <w:t>A. В. М. Молотов</w:t>
      </w:r>
      <w:r w:rsidRPr="00B34296">
        <w:rPr>
          <w:bCs/>
          <w:sz w:val="22"/>
          <w:szCs w:val="22"/>
        </w:rPr>
        <w:br/>
        <w:t>Б. И. В. Сталин</w:t>
      </w:r>
      <w:r w:rsidRPr="00B34296">
        <w:rPr>
          <w:bCs/>
          <w:sz w:val="22"/>
          <w:szCs w:val="22"/>
        </w:rPr>
        <w:br/>
        <w:t>В. Г. К. Жуков</w:t>
      </w:r>
      <w:r w:rsidRPr="00B34296">
        <w:rPr>
          <w:bCs/>
          <w:sz w:val="22"/>
          <w:szCs w:val="22"/>
        </w:rPr>
        <w:br/>
        <w:t>Г. П. С. Павлов</w:t>
      </w:r>
    </w:p>
    <w:p w14:paraId="73D653DA" w14:textId="77777777" w:rsidR="00B34296" w:rsidRPr="00B34296" w:rsidRDefault="00B34296" w:rsidP="00DE364E">
      <w:pPr>
        <w:numPr>
          <w:ilvl w:val="0"/>
          <w:numId w:val="9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Советско-германский пакт о ненападении</w:t>
      </w:r>
    </w:p>
    <w:p w14:paraId="005BB6FA" w14:textId="77777777" w:rsidR="00B34296" w:rsidRPr="00B34296" w:rsidRDefault="00B34296" w:rsidP="00DE364E">
      <w:pPr>
        <w:numPr>
          <w:ilvl w:val="0"/>
          <w:numId w:val="9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Командующий фронтом в начале войны</w:t>
      </w:r>
    </w:p>
    <w:p w14:paraId="59875422" w14:textId="77777777" w:rsidR="00B34296" w:rsidRPr="00B34296" w:rsidRDefault="00B34296" w:rsidP="00DE364E">
      <w:pPr>
        <w:numPr>
          <w:ilvl w:val="0"/>
          <w:numId w:val="9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Руководство контрнаступлением под Москвой</w:t>
      </w:r>
    </w:p>
    <w:p w14:paraId="37B388DA" w14:textId="77777777" w:rsidR="00B34296" w:rsidRPr="00B34296" w:rsidRDefault="00B34296" w:rsidP="00DE364E">
      <w:pPr>
        <w:numPr>
          <w:ilvl w:val="0"/>
          <w:numId w:val="98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Верховный главнокомандующий</w:t>
      </w:r>
    </w:p>
    <w:p w14:paraId="7D95D5A7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Событие — дата</w:t>
      </w:r>
      <w:r w:rsidRPr="00B34296">
        <w:rPr>
          <w:bCs/>
          <w:sz w:val="22"/>
          <w:szCs w:val="22"/>
        </w:rPr>
        <w:br/>
        <w:t>A. Нападение Германии на Польшу</w:t>
      </w:r>
      <w:r w:rsidRPr="00B34296">
        <w:rPr>
          <w:bCs/>
          <w:sz w:val="22"/>
          <w:szCs w:val="22"/>
        </w:rPr>
        <w:br/>
        <w:t>Б. Битва за Берлин</w:t>
      </w:r>
      <w:r w:rsidRPr="00B34296">
        <w:rPr>
          <w:bCs/>
          <w:sz w:val="22"/>
          <w:szCs w:val="22"/>
        </w:rPr>
        <w:br/>
        <w:t>В. Битва за Москву</w:t>
      </w:r>
      <w:r w:rsidRPr="00B34296">
        <w:rPr>
          <w:bCs/>
          <w:sz w:val="22"/>
          <w:szCs w:val="22"/>
        </w:rPr>
        <w:br/>
        <w:t>Г. Атомная бомбардировка Хиросимы</w:t>
      </w:r>
    </w:p>
    <w:p w14:paraId="78326C4A" w14:textId="77777777" w:rsidR="00B34296" w:rsidRPr="00B34296" w:rsidRDefault="00B34296" w:rsidP="00DE364E">
      <w:pPr>
        <w:numPr>
          <w:ilvl w:val="0"/>
          <w:numId w:val="9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 сентября 1939 г.</w:t>
      </w:r>
    </w:p>
    <w:p w14:paraId="41714034" w14:textId="77777777" w:rsidR="00B34296" w:rsidRPr="00B34296" w:rsidRDefault="00B34296" w:rsidP="00DE364E">
      <w:pPr>
        <w:numPr>
          <w:ilvl w:val="0"/>
          <w:numId w:val="9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1945 г.</w:t>
      </w:r>
    </w:p>
    <w:p w14:paraId="30B8E555" w14:textId="77777777" w:rsidR="00B34296" w:rsidRPr="00B34296" w:rsidRDefault="00B34296" w:rsidP="00DE364E">
      <w:pPr>
        <w:numPr>
          <w:ilvl w:val="0"/>
          <w:numId w:val="9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1941–1942 гг.</w:t>
      </w:r>
    </w:p>
    <w:p w14:paraId="4042AA92" w14:textId="77777777" w:rsidR="00B34296" w:rsidRPr="00B34296" w:rsidRDefault="00B34296" w:rsidP="00DE364E">
      <w:pPr>
        <w:numPr>
          <w:ilvl w:val="0"/>
          <w:numId w:val="99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август 1945 г.</w:t>
      </w:r>
    </w:p>
    <w:p w14:paraId="589681D2" w14:textId="2B5F7943" w:rsidR="00B34296" w:rsidRPr="00B34296" w:rsidRDefault="00B34296" w:rsidP="00B34296">
      <w:pPr>
        <w:rPr>
          <w:bCs/>
          <w:sz w:val="22"/>
          <w:szCs w:val="22"/>
        </w:rPr>
      </w:pPr>
    </w:p>
    <w:p w14:paraId="20FF4CE0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3. Выбор одного верного ответа</w:t>
      </w:r>
    </w:p>
    <w:p w14:paraId="7D350350" w14:textId="77777777" w:rsidR="00B34296" w:rsidRPr="00B34296" w:rsidRDefault="00B34296" w:rsidP="00DE364E">
      <w:pPr>
        <w:numPr>
          <w:ilvl w:val="0"/>
          <w:numId w:val="10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lastRenderedPageBreak/>
        <w:t>Основной причиной неудачи Англо-франко-советских переговоров 1939 г. было:</w:t>
      </w:r>
      <w:r w:rsidRPr="00B34296">
        <w:rPr>
          <w:bCs/>
          <w:sz w:val="22"/>
          <w:szCs w:val="22"/>
        </w:rPr>
        <w:br/>
        <w:t>A) Советский Союз не хотел войны</w:t>
      </w:r>
      <w:r w:rsidRPr="00B34296">
        <w:rPr>
          <w:bCs/>
          <w:sz w:val="22"/>
          <w:szCs w:val="22"/>
        </w:rPr>
        <w:br/>
        <w:t>B) Разногласия о гарантиях безопасности Польши</w:t>
      </w:r>
      <w:r w:rsidRPr="00B34296">
        <w:rPr>
          <w:bCs/>
          <w:sz w:val="22"/>
          <w:szCs w:val="22"/>
        </w:rPr>
        <w:br/>
        <w:t>C) Германия уже напала на Францию</w:t>
      </w:r>
      <w:r w:rsidRPr="00B34296">
        <w:rPr>
          <w:bCs/>
          <w:sz w:val="22"/>
          <w:szCs w:val="22"/>
        </w:rPr>
        <w:br/>
        <w:t>D) США вмешались</w:t>
      </w:r>
    </w:p>
    <w:p w14:paraId="75CD2160" w14:textId="77777777" w:rsidR="00B34296" w:rsidRPr="00B34296" w:rsidRDefault="00B34296" w:rsidP="00DE364E">
      <w:pPr>
        <w:numPr>
          <w:ilvl w:val="0"/>
          <w:numId w:val="100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На первом этапе Великой Отечественной войны основными направлениями обороны были:</w:t>
      </w:r>
      <w:r w:rsidRPr="00B34296">
        <w:rPr>
          <w:bCs/>
          <w:sz w:val="22"/>
          <w:szCs w:val="22"/>
        </w:rPr>
        <w:br/>
        <w:t>A) Блокада Ленинграда и оборона Москвы</w:t>
      </w:r>
      <w:r w:rsidRPr="00B34296">
        <w:rPr>
          <w:bCs/>
          <w:sz w:val="22"/>
          <w:szCs w:val="22"/>
        </w:rPr>
        <w:br/>
        <w:t>B) Наступление на Берлин</w:t>
      </w:r>
      <w:r w:rsidRPr="00B34296">
        <w:rPr>
          <w:bCs/>
          <w:sz w:val="22"/>
          <w:szCs w:val="22"/>
        </w:rPr>
        <w:br/>
        <w:t>C) Курская дуга</w:t>
      </w:r>
      <w:r w:rsidRPr="00B34296">
        <w:rPr>
          <w:bCs/>
          <w:sz w:val="22"/>
          <w:szCs w:val="22"/>
        </w:rPr>
        <w:br/>
        <w:t>D) Победа под Сталинградом</w:t>
      </w:r>
    </w:p>
    <w:p w14:paraId="59864FE4" w14:textId="08BBBA2A" w:rsidR="00B34296" w:rsidRPr="00B34296" w:rsidRDefault="00B34296" w:rsidP="00B34296">
      <w:pPr>
        <w:rPr>
          <w:bCs/>
          <w:sz w:val="22"/>
          <w:szCs w:val="22"/>
        </w:rPr>
      </w:pPr>
    </w:p>
    <w:p w14:paraId="10B3CCF3" w14:textId="77777777" w:rsidR="00B34296" w:rsidRP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4. Выбор нескольких верных ответов</w:t>
      </w:r>
    </w:p>
    <w:p w14:paraId="5CCA4810" w14:textId="77777777" w:rsidR="00B34296" w:rsidRPr="00B34296" w:rsidRDefault="00B34296" w:rsidP="00DE364E">
      <w:pPr>
        <w:numPr>
          <w:ilvl w:val="0"/>
          <w:numId w:val="101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Причины успеха антигитлеровской коалиции:</w:t>
      </w:r>
      <w:r w:rsidRPr="00B34296">
        <w:rPr>
          <w:bCs/>
          <w:sz w:val="22"/>
          <w:szCs w:val="22"/>
        </w:rPr>
        <w:br/>
        <w:t>A) Масштабная мобилизация союзников</w:t>
      </w:r>
      <w:r w:rsidRPr="00B34296">
        <w:rPr>
          <w:bCs/>
          <w:sz w:val="22"/>
          <w:szCs w:val="22"/>
        </w:rPr>
        <w:br/>
        <w:t>B) Высокий боевой дух Красной Армии</w:t>
      </w:r>
      <w:r w:rsidRPr="00B34296">
        <w:rPr>
          <w:bCs/>
          <w:sz w:val="22"/>
          <w:szCs w:val="22"/>
        </w:rPr>
        <w:br/>
        <w:t>C) Экономическая поддержка США</w:t>
      </w:r>
      <w:r w:rsidRPr="00B34296">
        <w:rPr>
          <w:bCs/>
          <w:sz w:val="22"/>
          <w:szCs w:val="22"/>
        </w:rPr>
        <w:br/>
        <w:t>D) Сотрудничество с нацистской Германией</w:t>
      </w:r>
    </w:p>
    <w:p w14:paraId="573B7A15" w14:textId="77777777" w:rsidR="00B34296" w:rsidRPr="00B34296" w:rsidRDefault="00B34296" w:rsidP="00DE364E">
      <w:pPr>
        <w:numPr>
          <w:ilvl w:val="0"/>
          <w:numId w:val="101"/>
        </w:numPr>
        <w:rPr>
          <w:bCs/>
          <w:sz w:val="22"/>
          <w:szCs w:val="22"/>
        </w:rPr>
      </w:pPr>
      <w:r w:rsidRPr="00B34296">
        <w:rPr>
          <w:bCs/>
          <w:sz w:val="22"/>
          <w:szCs w:val="22"/>
        </w:rPr>
        <w:t>Достижения советского тыла в годы войны:</w:t>
      </w:r>
      <w:r w:rsidRPr="00B34296">
        <w:rPr>
          <w:bCs/>
          <w:sz w:val="22"/>
          <w:szCs w:val="22"/>
        </w:rPr>
        <w:br/>
        <w:t>A) Эвакуация промышленных предприятий</w:t>
      </w:r>
      <w:r w:rsidRPr="00B34296">
        <w:rPr>
          <w:bCs/>
          <w:sz w:val="22"/>
          <w:szCs w:val="22"/>
        </w:rPr>
        <w:br/>
        <w:t>B) Производство вооружения</w:t>
      </w:r>
      <w:r w:rsidRPr="00B34296">
        <w:rPr>
          <w:bCs/>
          <w:sz w:val="22"/>
          <w:szCs w:val="22"/>
        </w:rPr>
        <w:br/>
        <w:t>C) Вклад науки и культуры</w:t>
      </w:r>
      <w:r w:rsidRPr="00B34296">
        <w:rPr>
          <w:bCs/>
          <w:sz w:val="22"/>
          <w:szCs w:val="22"/>
        </w:rPr>
        <w:br/>
        <w:t>D) Поддержка коллаборационизма</w:t>
      </w:r>
    </w:p>
    <w:p w14:paraId="1FC76387" w14:textId="24E180ED" w:rsidR="00B34296" w:rsidRPr="00B34296" w:rsidRDefault="00B34296" w:rsidP="00B34296">
      <w:pPr>
        <w:rPr>
          <w:bCs/>
          <w:sz w:val="22"/>
          <w:szCs w:val="22"/>
        </w:rPr>
      </w:pPr>
    </w:p>
    <w:p w14:paraId="3F41FB19" w14:textId="77777777" w:rsidR="00B34296" w:rsidRDefault="00B34296" w:rsidP="00B34296">
      <w:pPr>
        <w:rPr>
          <w:b/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Ключи — Вариант 3</w:t>
      </w:r>
    </w:p>
    <w:p w14:paraId="5387BB7B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1. Объясните причины заключения пакта Молотова-Риббентропа и его последствия для Европы</w:t>
      </w:r>
    </w:p>
    <w:p w14:paraId="19302F35" w14:textId="77777777" w:rsidR="00B34296" w:rsidRPr="00B34296" w:rsidRDefault="00B34296" w:rsidP="00DE364E">
      <w:pPr>
        <w:numPr>
          <w:ilvl w:val="0"/>
          <w:numId w:val="108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Причины заключения пакта:</w:t>
      </w:r>
    </w:p>
    <w:p w14:paraId="688FCFB4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Германия стремилась обезопасить себя от войны на два фронта перед нападением на Польшу и Западную Европу.</w:t>
      </w:r>
    </w:p>
    <w:p w14:paraId="70202938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СССР хотел выиграть время для подготовки к возможной войне с Германией, укрепить обороноспособность страны и расширить сферу влияния в Восточной Европе.</w:t>
      </w:r>
    </w:p>
    <w:p w14:paraId="1CDA3AB6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Обе стороны преследовали стратегические цели: Германия — раздел Польши и быстрое продвижение на Запад, СССР — возможность присоединить территории восточной Польши, Прибалтики и Бессарабии.</w:t>
      </w:r>
    </w:p>
    <w:p w14:paraId="7B0B2B36" w14:textId="77777777" w:rsidR="00B34296" w:rsidRPr="00B34296" w:rsidRDefault="00B34296" w:rsidP="00DE364E">
      <w:pPr>
        <w:numPr>
          <w:ilvl w:val="0"/>
          <w:numId w:val="108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Последствия для Европы:</w:t>
      </w:r>
    </w:p>
    <w:p w14:paraId="7685A150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Раздел Польши между Германией и СССР в сентябре 1939 года.</w:t>
      </w:r>
    </w:p>
    <w:p w14:paraId="7F8A6D13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Дестабилизация Восточной Европы, усиление напряженности и ускорение начала Второй мировой войны.</w:t>
      </w:r>
    </w:p>
    <w:p w14:paraId="7C876B35" w14:textId="77777777" w:rsidR="00B34296" w:rsidRPr="00B34296" w:rsidRDefault="00B34296" w:rsidP="00DE364E">
      <w:pPr>
        <w:numPr>
          <w:ilvl w:val="1"/>
          <w:numId w:val="108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Временное сотрудничество СССР и Германии, которое позволило Гитлеру начать агрессию против Западной Европы без угрозы со стороны СССР.</w:t>
      </w:r>
    </w:p>
    <w:p w14:paraId="7228D373" w14:textId="0FF9B804" w:rsidR="00B34296" w:rsidRPr="00B34296" w:rsidRDefault="00B34296" w:rsidP="00B34296">
      <w:pPr>
        <w:rPr>
          <w:sz w:val="22"/>
          <w:szCs w:val="22"/>
        </w:rPr>
      </w:pPr>
    </w:p>
    <w:p w14:paraId="2344E514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2. Раскройте значение партизанского движения в СССР и оккупированных странах</w:t>
      </w:r>
    </w:p>
    <w:p w14:paraId="25150550" w14:textId="77777777" w:rsidR="00B34296" w:rsidRPr="00B34296" w:rsidRDefault="00B34296" w:rsidP="00DE364E">
      <w:pPr>
        <w:numPr>
          <w:ilvl w:val="0"/>
          <w:numId w:val="109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Партизанское движение в СССР:</w:t>
      </w:r>
    </w:p>
    <w:p w14:paraId="327987C2" w14:textId="77777777" w:rsidR="00B34296" w:rsidRPr="00B34296" w:rsidRDefault="00B34296" w:rsidP="00DE364E">
      <w:pPr>
        <w:numPr>
          <w:ilvl w:val="1"/>
          <w:numId w:val="109"/>
        </w:numPr>
        <w:rPr>
          <w:sz w:val="22"/>
          <w:szCs w:val="22"/>
        </w:rPr>
      </w:pPr>
      <w:r w:rsidRPr="00B34296">
        <w:rPr>
          <w:sz w:val="22"/>
          <w:szCs w:val="22"/>
        </w:rPr>
        <w:t>Активное сопротивление оккупантам в тылу фронта, диверсии на железных дорогах, уничтожение военной техники, помощь партизанам фронтовой армии.</w:t>
      </w:r>
    </w:p>
    <w:p w14:paraId="7B59F211" w14:textId="77777777" w:rsidR="00B34296" w:rsidRPr="00B34296" w:rsidRDefault="00B34296" w:rsidP="00DE364E">
      <w:pPr>
        <w:numPr>
          <w:ilvl w:val="1"/>
          <w:numId w:val="109"/>
        </w:numPr>
        <w:rPr>
          <w:sz w:val="22"/>
          <w:szCs w:val="22"/>
        </w:rPr>
      </w:pPr>
      <w:r w:rsidRPr="00B34296">
        <w:rPr>
          <w:sz w:val="22"/>
          <w:szCs w:val="22"/>
        </w:rPr>
        <w:t>Моральная поддержка населения и поднятие духа сопротивления.</w:t>
      </w:r>
    </w:p>
    <w:p w14:paraId="44A87927" w14:textId="77777777" w:rsidR="00B34296" w:rsidRPr="00B34296" w:rsidRDefault="00B34296" w:rsidP="00DE364E">
      <w:pPr>
        <w:numPr>
          <w:ilvl w:val="1"/>
          <w:numId w:val="109"/>
        </w:numPr>
        <w:rPr>
          <w:sz w:val="22"/>
          <w:szCs w:val="22"/>
        </w:rPr>
      </w:pPr>
      <w:r w:rsidRPr="00B34296">
        <w:rPr>
          <w:sz w:val="22"/>
          <w:szCs w:val="22"/>
        </w:rPr>
        <w:t>Связь с регулярными частями Красной армии, координация наступательных операций.</w:t>
      </w:r>
    </w:p>
    <w:p w14:paraId="0B10B064" w14:textId="7A152C6B" w:rsidR="00B34296" w:rsidRPr="00B34296" w:rsidRDefault="00B34296" w:rsidP="00B34296">
      <w:pPr>
        <w:rPr>
          <w:sz w:val="22"/>
          <w:szCs w:val="22"/>
        </w:rPr>
      </w:pPr>
    </w:p>
    <w:p w14:paraId="1A4BAFD7" w14:textId="77777777" w:rsidR="00B34296" w:rsidRPr="00B34296" w:rsidRDefault="00B34296" w:rsidP="00B34296">
      <w:p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3. Охарактеризуйте вклад советского тыла в победу над Германией</w:t>
      </w:r>
    </w:p>
    <w:p w14:paraId="64A597D5" w14:textId="77777777" w:rsidR="00B34296" w:rsidRPr="00B34296" w:rsidRDefault="00B34296" w:rsidP="00DE364E">
      <w:pPr>
        <w:numPr>
          <w:ilvl w:val="0"/>
          <w:numId w:val="110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Экономическая поддержка фронта:</w:t>
      </w:r>
    </w:p>
    <w:p w14:paraId="3FBEA038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Массовое производство оружия, боеприпасов, техники, продовольствия.</w:t>
      </w:r>
    </w:p>
    <w:p w14:paraId="0F155605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Перемещение предприятий на восток страны для защиты от немецких войск.</w:t>
      </w:r>
    </w:p>
    <w:p w14:paraId="4091B0D8" w14:textId="77777777" w:rsidR="00B34296" w:rsidRPr="00B34296" w:rsidRDefault="00B34296" w:rsidP="00DE364E">
      <w:pPr>
        <w:numPr>
          <w:ilvl w:val="0"/>
          <w:numId w:val="110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t>Организация снабжения:</w:t>
      </w:r>
    </w:p>
    <w:p w14:paraId="303A1CB2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Транспортировка ресурсов и войск, обеспечение фронта топливом, продовольствием и медицинской помощью.</w:t>
      </w:r>
    </w:p>
    <w:p w14:paraId="406BA46B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Эвакуация населения, промышленного оборудования и культурных ценностей из зон боевых действий.</w:t>
      </w:r>
    </w:p>
    <w:p w14:paraId="7C8F68D8" w14:textId="77777777" w:rsidR="00B34296" w:rsidRPr="00B34296" w:rsidRDefault="00B34296" w:rsidP="00DE364E">
      <w:pPr>
        <w:numPr>
          <w:ilvl w:val="0"/>
          <w:numId w:val="110"/>
        </w:numPr>
        <w:rPr>
          <w:sz w:val="22"/>
          <w:szCs w:val="22"/>
        </w:rPr>
      </w:pPr>
      <w:r w:rsidRPr="00B34296">
        <w:rPr>
          <w:b/>
          <w:bCs/>
          <w:sz w:val="22"/>
          <w:szCs w:val="22"/>
        </w:rPr>
        <w:lastRenderedPageBreak/>
        <w:t>Социальный и моральный вклад:</w:t>
      </w:r>
    </w:p>
    <w:p w14:paraId="24B62DB7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Поддержка духа фронтовиков через тыловую работу, участие женщин, подростков и пожилых людей в производстве и уходе за ранеными.</w:t>
      </w:r>
    </w:p>
    <w:p w14:paraId="7C049A12" w14:textId="77777777" w:rsidR="00B34296" w:rsidRPr="00B34296" w:rsidRDefault="00B34296" w:rsidP="00DE364E">
      <w:pPr>
        <w:numPr>
          <w:ilvl w:val="1"/>
          <w:numId w:val="110"/>
        </w:numPr>
        <w:tabs>
          <w:tab w:val="num" w:pos="1440"/>
        </w:tabs>
        <w:rPr>
          <w:sz w:val="22"/>
          <w:szCs w:val="22"/>
        </w:rPr>
      </w:pPr>
      <w:r w:rsidRPr="00B34296">
        <w:rPr>
          <w:sz w:val="22"/>
          <w:szCs w:val="22"/>
        </w:rPr>
        <w:t>Массовая мобилизация труда и добровольчества, организация субботников и сбор средств на оборону.</w:t>
      </w:r>
    </w:p>
    <w:p w14:paraId="0226E243" w14:textId="77777777" w:rsidR="00B34296" w:rsidRPr="00B34296" w:rsidRDefault="00B34296" w:rsidP="00B34296">
      <w:pPr>
        <w:rPr>
          <w:sz w:val="22"/>
          <w:szCs w:val="22"/>
        </w:rPr>
      </w:pPr>
    </w:p>
    <w:p w14:paraId="614ACBBE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Установление соответствия:</w:t>
      </w:r>
      <w:r w:rsidRPr="00B34296">
        <w:rPr>
          <w:bCs/>
          <w:sz w:val="22"/>
          <w:szCs w:val="22"/>
        </w:rPr>
        <w:br/>
        <w:t>Задание 1: A-1, Б-4, В-3, Г-2</w:t>
      </w:r>
      <w:r w:rsidRPr="00B34296">
        <w:rPr>
          <w:bCs/>
          <w:sz w:val="22"/>
          <w:szCs w:val="22"/>
        </w:rPr>
        <w:br/>
        <w:t>Задание 2: A-1, Б-2, В-3, Г-4</w:t>
      </w:r>
    </w:p>
    <w:p w14:paraId="0D7713D0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Один верный ответ:</w:t>
      </w:r>
      <w:r w:rsidRPr="00B34296">
        <w:rPr>
          <w:bCs/>
          <w:sz w:val="22"/>
          <w:szCs w:val="22"/>
        </w:rPr>
        <w:t xml:space="preserve"> 1-B, 2-A</w:t>
      </w:r>
    </w:p>
    <w:p w14:paraId="2C3FD999" w14:textId="77777777" w:rsidR="00B34296" w:rsidRPr="00B34296" w:rsidRDefault="00B34296" w:rsidP="00B34296">
      <w:pPr>
        <w:rPr>
          <w:bCs/>
          <w:sz w:val="22"/>
          <w:szCs w:val="22"/>
        </w:rPr>
      </w:pPr>
      <w:r w:rsidRPr="00B34296">
        <w:rPr>
          <w:b/>
          <w:bCs/>
          <w:sz w:val="22"/>
          <w:szCs w:val="22"/>
        </w:rPr>
        <w:t>Несколько верных ответов:</w:t>
      </w:r>
      <w:r w:rsidRPr="00B34296">
        <w:rPr>
          <w:bCs/>
          <w:sz w:val="22"/>
          <w:szCs w:val="22"/>
        </w:rPr>
        <w:br/>
        <w:t>1-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  <w:r w:rsidRPr="00B34296">
        <w:rPr>
          <w:bCs/>
          <w:sz w:val="22"/>
          <w:szCs w:val="22"/>
        </w:rPr>
        <w:br/>
        <w:t>2-</w:t>
      </w:r>
      <w:proofErr w:type="gramStart"/>
      <w:r w:rsidRPr="00B34296">
        <w:rPr>
          <w:bCs/>
          <w:sz w:val="22"/>
          <w:szCs w:val="22"/>
        </w:rPr>
        <w:t>A,B</w:t>
      </w:r>
      <w:proofErr w:type="gramEnd"/>
      <w:r w:rsidRPr="00B34296">
        <w:rPr>
          <w:bCs/>
          <w:sz w:val="22"/>
          <w:szCs w:val="22"/>
        </w:rPr>
        <w:t>,C</w:t>
      </w:r>
    </w:p>
    <w:p w14:paraId="16E32610" w14:textId="77777777" w:rsidR="00B34296" w:rsidRDefault="00B34296" w:rsidP="00AE0B42">
      <w:pPr>
        <w:rPr>
          <w:bCs/>
          <w:sz w:val="22"/>
          <w:szCs w:val="22"/>
        </w:rPr>
      </w:pPr>
    </w:p>
    <w:p w14:paraId="395D6153" w14:textId="77777777" w:rsidR="00131175" w:rsidRDefault="00131175" w:rsidP="00131175">
      <w:pPr>
        <w:jc w:val="center"/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Раздел 14. Мир во второй половине XX – начале XXI века</w:t>
      </w:r>
    </w:p>
    <w:p w14:paraId="503BAFA1" w14:textId="77777777" w:rsidR="00131175" w:rsidRPr="00131175" w:rsidRDefault="00131175" w:rsidP="00131175">
      <w:pPr>
        <w:jc w:val="center"/>
        <w:rPr>
          <w:b/>
          <w:bCs/>
          <w:sz w:val="22"/>
          <w:szCs w:val="22"/>
        </w:rPr>
      </w:pPr>
    </w:p>
    <w:p w14:paraId="4E6B91EE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1. Открытые задания (развернутый ответ)</w:t>
      </w:r>
    </w:p>
    <w:p w14:paraId="0FCA3D11" w14:textId="77777777" w:rsidR="00131175" w:rsidRPr="00131175" w:rsidRDefault="00131175" w:rsidP="00DE364E">
      <w:pPr>
        <w:numPr>
          <w:ilvl w:val="0"/>
          <w:numId w:val="11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Проанализируйте причины начала «холодной войны» и формирование двухполюсного мира.</w:t>
      </w:r>
    </w:p>
    <w:p w14:paraId="5C957457" w14:textId="77777777" w:rsidR="00131175" w:rsidRPr="00131175" w:rsidRDefault="00131175" w:rsidP="00DE364E">
      <w:pPr>
        <w:numPr>
          <w:ilvl w:val="0"/>
          <w:numId w:val="11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Расскажите о процессах деколонизации в Азии и Африке и их последствиях для мировой экономики и политики.</w:t>
      </w:r>
    </w:p>
    <w:p w14:paraId="6C9D0C2A" w14:textId="77777777" w:rsidR="00131175" w:rsidRPr="00131175" w:rsidRDefault="00131175" w:rsidP="00DE364E">
      <w:pPr>
        <w:numPr>
          <w:ilvl w:val="0"/>
          <w:numId w:val="11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Охарактеризуйте ключевые международные кризисы 1950–1960-х годов и их влияние на глобальную безопасность.</w:t>
      </w:r>
    </w:p>
    <w:p w14:paraId="5FE889F0" w14:textId="1CCD9246" w:rsidR="00131175" w:rsidRPr="00131175" w:rsidRDefault="00131175" w:rsidP="00131175">
      <w:pPr>
        <w:rPr>
          <w:bCs/>
          <w:sz w:val="22"/>
          <w:szCs w:val="22"/>
        </w:rPr>
      </w:pPr>
    </w:p>
    <w:p w14:paraId="77009E91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2. Задания на установление соответствия</w:t>
      </w:r>
    </w:p>
    <w:p w14:paraId="6DD00D78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1. Событие — страна/регион</w:t>
      </w:r>
      <w:r w:rsidRPr="00131175">
        <w:rPr>
          <w:bCs/>
          <w:sz w:val="22"/>
          <w:szCs w:val="22"/>
        </w:rPr>
        <w:br/>
        <w:t>A. Образование КНР</w:t>
      </w:r>
      <w:r w:rsidRPr="00131175">
        <w:rPr>
          <w:bCs/>
          <w:sz w:val="22"/>
          <w:szCs w:val="22"/>
        </w:rPr>
        <w:br/>
        <w:t>Б. Суэцкий кризис</w:t>
      </w:r>
      <w:r w:rsidRPr="00131175">
        <w:rPr>
          <w:bCs/>
          <w:sz w:val="22"/>
          <w:szCs w:val="22"/>
        </w:rPr>
        <w:br/>
        <w:t>В. Карибский кризис</w:t>
      </w:r>
      <w:r w:rsidRPr="00131175">
        <w:rPr>
          <w:bCs/>
          <w:sz w:val="22"/>
          <w:szCs w:val="22"/>
        </w:rPr>
        <w:br/>
        <w:t>Г. Развал Югославии</w:t>
      </w:r>
    </w:p>
    <w:p w14:paraId="61A1AAE7" w14:textId="77777777" w:rsidR="00131175" w:rsidRPr="00131175" w:rsidRDefault="00131175" w:rsidP="00DE364E">
      <w:pPr>
        <w:numPr>
          <w:ilvl w:val="0"/>
          <w:numId w:val="11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Китай</w:t>
      </w:r>
    </w:p>
    <w:p w14:paraId="122658EE" w14:textId="77777777" w:rsidR="00131175" w:rsidRPr="00131175" w:rsidRDefault="00131175" w:rsidP="00DE364E">
      <w:pPr>
        <w:numPr>
          <w:ilvl w:val="0"/>
          <w:numId w:val="11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Египет</w:t>
      </w:r>
    </w:p>
    <w:p w14:paraId="642E6359" w14:textId="77777777" w:rsidR="00131175" w:rsidRPr="00131175" w:rsidRDefault="00131175" w:rsidP="00DE364E">
      <w:pPr>
        <w:numPr>
          <w:ilvl w:val="0"/>
          <w:numId w:val="11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Куба</w:t>
      </w:r>
    </w:p>
    <w:p w14:paraId="62A632B5" w14:textId="77777777" w:rsidR="00131175" w:rsidRPr="00131175" w:rsidRDefault="00131175" w:rsidP="00DE364E">
      <w:pPr>
        <w:numPr>
          <w:ilvl w:val="0"/>
          <w:numId w:val="11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Балканы</w:t>
      </w:r>
    </w:p>
    <w:p w14:paraId="1CF440BE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2. Организация — дата создания</w:t>
      </w:r>
      <w:r w:rsidRPr="00131175">
        <w:rPr>
          <w:bCs/>
          <w:sz w:val="22"/>
          <w:szCs w:val="22"/>
        </w:rPr>
        <w:br/>
        <w:t>A. ООН</w:t>
      </w:r>
      <w:r w:rsidRPr="00131175">
        <w:rPr>
          <w:bCs/>
          <w:sz w:val="22"/>
          <w:szCs w:val="22"/>
        </w:rPr>
        <w:br/>
        <w:t>Б. НАТО</w:t>
      </w:r>
      <w:r w:rsidRPr="00131175">
        <w:rPr>
          <w:bCs/>
          <w:sz w:val="22"/>
          <w:szCs w:val="22"/>
        </w:rPr>
        <w:br/>
        <w:t>В. СЭВ</w:t>
      </w:r>
      <w:r w:rsidRPr="00131175">
        <w:rPr>
          <w:bCs/>
          <w:sz w:val="22"/>
          <w:szCs w:val="22"/>
        </w:rPr>
        <w:br/>
        <w:t>Г. Европейский союз (начало интеграции)</w:t>
      </w:r>
    </w:p>
    <w:p w14:paraId="61647D95" w14:textId="77777777" w:rsidR="00131175" w:rsidRPr="00131175" w:rsidRDefault="00131175" w:rsidP="00DE364E">
      <w:pPr>
        <w:numPr>
          <w:ilvl w:val="0"/>
          <w:numId w:val="11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1945 г.</w:t>
      </w:r>
    </w:p>
    <w:p w14:paraId="67329EAF" w14:textId="77777777" w:rsidR="00131175" w:rsidRPr="00131175" w:rsidRDefault="00131175" w:rsidP="00DE364E">
      <w:pPr>
        <w:numPr>
          <w:ilvl w:val="0"/>
          <w:numId w:val="11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1949 г.</w:t>
      </w:r>
    </w:p>
    <w:p w14:paraId="1BFE8C73" w14:textId="77777777" w:rsidR="00131175" w:rsidRPr="00131175" w:rsidRDefault="00131175" w:rsidP="00DE364E">
      <w:pPr>
        <w:numPr>
          <w:ilvl w:val="0"/>
          <w:numId w:val="11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1949 г.</w:t>
      </w:r>
    </w:p>
    <w:p w14:paraId="0F5EC856" w14:textId="77777777" w:rsidR="00131175" w:rsidRPr="00131175" w:rsidRDefault="00131175" w:rsidP="00DE364E">
      <w:pPr>
        <w:numPr>
          <w:ilvl w:val="0"/>
          <w:numId w:val="11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1957 г.</w:t>
      </w:r>
    </w:p>
    <w:p w14:paraId="42383354" w14:textId="157158A8" w:rsidR="00131175" w:rsidRPr="00131175" w:rsidRDefault="00131175" w:rsidP="00131175">
      <w:pPr>
        <w:rPr>
          <w:bCs/>
          <w:sz w:val="22"/>
          <w:szCs w:val="22"/>
        </w:rPr>
      </w:pPr>
    </w:p>
    <w:p w14:paraId="0115FE2D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3. Задания с выбором одного верного ответа</w:t>
      </w:r>
    </w:p>
    <w:p w14:paraId="43C4C3F6" w14:textId="77777777" w:rsidR="00131175" w:rsidRPr="00131175" w:rsidRDefault="00131175" w:rsidP="00DE364E">
      <w:pPr>
        <w:numPr>
          <w:ilvl w:val="0"/>
          <w:numId w:val="11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Какая страна стала ведущей мировой державой после Второй мировой войны?</w:t>
      </w:r>
      <w:r w:rsidRPr="00131175">
        <w:rPr>
          <w:bCs/>
          <w:sz w:val="22"/>
          <w:szCs w:val="22"/>
        </w:rPr>
        <w:br/>
        <w:t>A) Великобритания</w:t>
      </w:r>
      <w:r w:rsidRPr="00131175">
        <w:rPr>
          <w:bCs/>
          <w:sz w:val="22"/>
          <w:szCs w:val="22"/>
        </w:rPr>
        <w:br/>
        <w:t>B) Франция</w:t>
      </w:r>
      <w:r w:rsidRPr="00131175">
        <w:rPr>
          <w:bCs/>
          <w:sz w:val="22"/>
          <w:szCs w:val="22"/>
        </w:rPr>
        <w:br/>
        <w:t>C) США</w:t>
      </w:r>
      <w:r w:rsidRPr="00131175">
        <w:rPr>
          <w:bCs/>
          <w:sz w:val="22"/>
          <w:szCs w:val="22"/>
        </w:rPr>
        <w:br/>
        <w:t>D) Германия</w:t>
      </w:r>
    </w:p>
    <w:p w14:paraId="6E9E965F" w14:textId="77777777" w:rsidR="00131175" w:rsidRPr="00131175" w:rsidRDefault="00131175" w:rsidP="00DE364E">
      <w:pPr>
        <w:numPr>
          <w:ilvl w:val="0"/>
          <w:numId w:val="11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Создание НАТО связано с:</w:t>
      </w:r>
      <w:r w:rsidRPr="00131175">
        <w:rPr>
          <w:bCs/>
          <w:sz w:val="22"/>
          <w:szCs w:val="22"/>
        </w:rPr>
        <w:br/>
        <w:t>A) формированием Организации Варшавского договора</w:t>
      </w:r>
      <w:r w:rsidRPr="00131175">
        <w:rPr>
          <w:bCs/>
          <w:sz w:val="22"/>
          <w:szCs w:val="22"/>
        </w:rPr>
        <w:br/>
        <w:t>B) укреплением коллективной безопасности стран Запада</w:t>
      </w:r>
      <w:r w:rsidRPr="00131175">
        <w:rPr>
          <w:bCs/>
          <w:sz w:val="22"/>
          <w:szCs w:val="22"/>
        </w:rPr>
        <w:br/>
        <w:t>C) экономической интеграцией Западной Европы</w:t>
      </w:r>
      <w:r w:rsidRPr="00131175">
        <w:rPr>
          <w:bCs/>
          <w:sz w:val="22"/>
          <w:szCs w:val="22"/>
        </w:rPr>
        <w:br/>
        <w:t>D) деколонизацией Африки</w:t>
      </w:r>
    </w:p>
    <w:p w14:paraId="54FBB64B" w14:textId="77777777" w:rsidR="00131175" w:rsidRPr="00131175" w:rsidRDefault="00131175" w:rsidP="00DE364E">
      <w:pPr>
        <w:numPr>
          <w:ilvl w:val="0"/>
          <w:numId w:val="11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Война США во Вьетнаме произошла в:</w:t>
      </w:r>
      <w:r w:rsidRPr="00131175">
        <w:rPr>
          <w:bCs/>
          <w:sz w:val="22"/>
          <w:szCs w:val="22"/>
        </w:rPr>
        <w:br/>
        <w:t>A) 1945–1954 гг.</w:t>
      </w:r>
      <w:r w:rsidRPr="00131175">
        <w:rPr>
          <w:bCs/>
          <w:sz w:val="22"/>
          <w:szCs w:val="22"/>
        </w:rPr>
        <w:br/>
        <w:t>B) 1955–1975 гг.</w:t>
      </w:r>
      <w:r w:rsidRPr="00131175">
        <w:rPr>
          <w:bCs/>
          <w:sz w:val="22"/>
          <w:szCs w:val="22"/>
        </w:rPr>
        <w:br/>
        <w:t>C) 1960–1965 гг.</w:t>
      </w:r>
      <w:r w:rsidRPr="00131175">
        <w:rPr>
          <w:bCs/>
          <w:sz w:val="22"/>
          <w:szCs w:val="22"/>
        </w:rPr>
        <w:br/>
        <w:t>D) 1970–1980 гг.</w:t>
      </w:r>
    </w:p>
    <w:p w14:paraId="578D37C8" w14:textId="77777777" w:rsidR="00131175" w:rsidRPr="00131175" w:rsidRDefault="00131175" w:rsidP="00DE364E">
      <w:pPr>
        <w:numPr>
          <w:ilvl w:val="0"/>
          <w:numId w:val="11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lastRenderedPageBreak/>
        <w:t>«Арабская весна» — это:</w:t>
      </w:r>
      <w:r w:rsidRPr="00131175">
        <w:rPr>
          <w:bCs/>
          <w:sz w:val="22"/>
          <w:szCs w:val="22"/>
        </w:rPr>
        <w:br/>
        <w:t>A) война Израиля с Египтом</w:t>
      </w:r>
      <w:r w:rsidRPr="00131175">
        <w:rPr>
          <w:bCs/>
          <w:sz w:val="22"/>
          <w:szCs w:val="22"/>
        </w:rPr>
        <w:br/>
        <w:t>B) серия революций и протестов в арабских странах</w:t>
      </w:r>
      <w:r w:rsidRPr="00131175">
        <w:rPr>
          <w:bCs/>
          <w:sz w:val="22"/>
          <w:szCs w:val="22"/>
        </w:rPr>
        <w:br/>
        <w:t>C) экономический кризис в Саудовской Аравии</w:t>
      </w:r>
      <w:r w:rsidRPr="00131175">
        <w:rPr>
          <w:bCs/>
          <w:sz w:val="22"/>
          <w:szCs w:val="22"/>
        </w:rPr>
        <w:br/>
        <w:t>D) начало исламской революции в Иране</w:t>
      </w:r>
    </w:p>
    <w:p w14:paraId="5FA1DA02" w14:textId="77777777" w:rsidR="00131175" w:rsidRPr="00131175" w:rsidRDefault="00131175" w:rsidP="00DE364E">
      <w:pPr>
        <w:numPr>
          <w:ilvl w:val="0"/>
          <w:numId w:val="11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Гонка вооружений между СССР и США включала:</w:t>
      </w:r>
      <w:r w:rsidRPr="00131175">
        <w:rPr>
          <w:bCs/>
          <w:sz w:val="22"/>
          <w:szCs w:val="22"/>
        </w:rPr>
        <w:br/>
        <w:t>A) ядерное оружие</w:t>
      </w:r>
      <w:r w:rsidRPr="00131175">
        <w:rPr>
          <w:bCs/>
          <w:sz w:val="22"/>
          <w:szCs w:val="22"/>
        </w:rPr>
        <w:br/>
        <w:t>B) космическую программу</w:t>
      </w:r>
      <w:r w:rsidRPr="00131175">
        <w:rPr>
          <w:bCs/>
          <w:sz w:val="22"/>
          <w:szCs w:val="22"/>
        </w:rPr>
        <w:br/>
        <w:t>C) разработку интернет-технологий</w:t>
      </w:r>
      <w:r w:rsidRPr="00131175">
        <w:rPr>
          <w:bCs/>
          <w:sz w:val="22"/>
          <w:szCs w:val="22"/>
        </w:rPr>
        <w:br/>
        <w:t>D) создание международного финансового союза</w:t>
      </w:r>
    </w:p>
    <w:p w14:paraId="5F355D36" w14:textId="3862D49D" w:rsidR="00131175" w:rsidRPr="00131175" w:rsidRDefault="00131175" w:rsidP="00131175">
      <w:pPr>
        <w:rPr>
          <w:bCs/>
          <w:sz w:val="22"/>
          <w:szCs w:val="22"/>
        </w:rPr>
      </w:pPr>
    </w:p>
    <w:p w14:paraId="1D45BC55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1756C8F2" w14:textId="77777777" w:rsidR="00131175" w:rsidRPr="00131175" w:rsidRDefault="00131175" w:rsidP="00DE364E">
      <w:pPr>
        <w:numPr>
          <w:ilvl w:val="0"/>
          <w:numId w:val="11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Причины деколонизации в Азии и Африке:</w:t>
      </w:r>
      <w:r w:rsidRPr="00131175">
        <w:rPr>
          <w:bCs/>
          <w:sz w:val="22"/>
          <w:szCs w:val="22"/>
        </w:rPr>
        <w:br/>
        <w:t>A) поражение метрополий в войнах</w:t>
      </w:r>
      <w:r w:rsidRPr="00131175">
        <w:rPr>
          <w:bCs/>
          <w:sz w:val="22"/>
          <w:szCs w:val="22"/>
        </w:rPr>
        <w:br/>
        <w:t>B) рост национально-освободительных движений</w:t>
      </w:r>
      <w:r w:rsidRPr="00131175">
        <w:rPr>
          <w:bCs/>
          <w:sz w:val="22"/>
          <w:szCs w:val="22"/>
        </w:rPr>
        <w:br/>
        <w:t>C) укрепление колониальных империй</w:t>
      </w:r>
      <w:r w:rsidRPr="00131175">
        <w:rPr>
          <w:bCs/>
          <w:sz w:val="22"/>
          <w:szCs w:val="22"/>
        </w:rPr>
        <w:br/>
        <w:t>D) экономическая отсталость колоний</w:t>
      </w:r>
    </w:p>
    <w:p w14:paraId="7767AB00" w14:textId="77777777" w:rsidR="00131175" w:rsidRPr="00131175" w:rsidRDefault="00131175" w:rsidP="00DE364E">
      <w:pPr>
        <w:numPr>
          <w:ilvl w:val="0"/>
          <w:numId w:val="11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Последствия холодной войны:</w:t>
      </w:r>
      <w:r w:rsidRPr="00131175">
        <w:rPr>
          <w:bCs/>
          <w:sz w:val="22"/>
          <w:szCs w:val="22"/>
        </w:rPr>
        <w:br/>
        <w:t>A) формирование двухполюсного мира</w:t>
      </w:r>
      <w:r w:rsidRPr="00131175">
        <w:rPr>
          <w:bCs/>
          <w:sz w:val="22"/>
          <w:szCs w:val="22"/>
        </w:rPr>
        <w:br/>
        <w:t>B) гонка вооружений</w:t>
      </w:r>
      <w:r w:rsidRPr="00131175">
        <w:rPr>
          <w:bCs/>
          <w:sz w:val="22"/>
          <w:szCs w:val="22"/>
        </w:rPr>
        <w:br/>
        <w:t>C) объединение Германии в 1945 году</w:t>
      </w:r>
      <w:r w:rsidRPr="00131175">
        <w:rPr>
          <w:bCs/>
          <w:sz w:val="22"/>
          <w:szCs w:val="22"/>
        </w:rPr>
        <w:br/>
        <w:t>D) создание международных организаций (ООН, МВФ)</w:t>
      </w:r>
    </w:p>
    <w:p w14:paraId="5F181CF4" w14:textId="77777777" w:rsidR="00131175" w:rsidRPr="00131175" w:rsidRDefault="00131175" w:rsidP="00DE364E">
      <w:pPr>
        <w:numPr>
          <w:ilvl w:val="0"/>
          <w:numId w:val="11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достижения науки и техники второй половины XX века:</w:t>
      </w:r>
      <w:r w:rsidRPr="00131175">
        <w:rPr>
          <w:bCs/>
          <w:sz w:val="22"/>
          <w:szCs w:val="22"/>
        </w:rPr>
        <w:br/>
        <w:t>A) освоение космоса</w:t>
      </w:r>
      <w:r w:rsidRPr="00131175">
        <w:rPr>
          <w:bCs/>
          <w:sz w:val="22"/>
          <w:szCs w:val="22"/>
        </w:rPr>
        <w:br/>
        <w:t>B) ядерная энергетика</w:t>
      </w:r>
      <w:r w:rsidRPr="00131175">
        <w:rPr>
          <w:bCs/>
          <w:sz w:val="22"/>
          <w:szCs w:val="22"/>
        </w:rPr>
        <w:br/>
        <w:t>C) создание интернета</w:t>
      </w:r>
      <w:r w:rsidRPr="00131175">
        <w:rPr>
          <w:bCs/>
          <w:sz w:val="22"/>
          <w:szCs w:val="22"/>
        </w:rPr>
        <w:br/>
        <w:t>D) индустриализация СССР</w:t>
      </w:r>
    </w:p>
    <w:p w14:paraId="3B1BA385" w14:textId="77777777" w:rsidR="00131175" w:rsidRPr="00131175" w:rsidRDefault="00131175" w:rsidP="00DE364E">
      <w:pPr>
        <w:numPr>
          <w:ilvl w:val="0"/>
          <w:numId w:val="11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направления мировой культуры второй половины XX — начала XXI века:</w:t>
      </w:r>
      <w:r w:rsidRPr="00131175">
        <w:rPr>
          <w:bCs/>
          <w:sz w:val="22"/>
          <w:szCs w:val="22"/>
        </w:rPr>
        <w:br/>
        <w:t>A) экзистенциализм</w:t>
      </w:r>
      <w:r w:rsidRPr="00131175">
        <w:rPr>
          <w:bCs/>
          <w:sz w:val="22"/>
          <w:szCs w:val="22"/>
        </w:rPr>
        <w:br/>
        <w:t>B) рок-музыка</w:t>
      </w:r>
      <w:r w:rsidRPr="00131175">
        <w:rPr>
          <w:bCs/>
          <w:sz w:val="22"/>
          <w:szCs w:val="22"/>
        </w:rPr>
        <w:br/>
        <w:t>C) постмодернизм</w:t>
      </w:r>
      <w:r w:rsidRPr="00131175">
        <w:rPr>
          <w:bCs/>
          <w:sz w:val="22"/>
          <w:szCs w:val="22"/>
        </w:rPr>
        <w:br/>
        <w:t>D) классицизм</w:t>
      </w:r>
    </w:p>
    <w:p w14:paraId="2E5CE7DB" w14:textId="77777777" w:rsidR="00131175" w:rsidRPr="00131175" w:rsidRDefault="00131175" w:rsidP="00DE364E">
      <w:pPr>
        <w:numPr>
          <w:ilvl w:val="0"/>
          <w:numId w:val="11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международные организации безопасности и сотрудничества:</w:t>
      </w:r>
      <w:r w:rsidRPr="00131175">
        <w:rPr>
          <w:bCs/>
          <w:sz w:val="22"/>
          <w:szCs w:val="22"/>
        </w:rPr>
        <w:br/>
        <w:t>A) НАТО</w:t>
      </w:r>
      <w:r w:rsidRPr="00131175">
        <w:rPr>
          <w:bCs/>
          <w:sz w:val="22"/>
          <w:szCs w:val="22"/>
        </w:rPr>
        <w:br/>
        <w:t>B) СЭВ</w:t>
      </w:r>
      <w:r w:rsidRPr="00131175">
        <w:rPr>
          <w:bCs/>
          <w:sz w:val="22"/>
          <w:szCs w:val="22"/>
        </w:rPr>
        <w:br/>
        <w:t>C) Европейский союз</w:t>
      </w:r>
      <w:r w:rsidRPr="00131175">
        <w:rPr>
          <w:bCs/>
          <w:sz w:val="22"/>
          <w:szCs w:val="22"/>
        </w:rPr>
        <w:br/>
        <w:t>D) Лига Наций</w:t>
      </w:r>
    </w:p>
    <w:p w14:paraId="3D377B6D" w14:textId="42834BA0" w:rsidR="00131175" w:rsidRPr="00131175" w:rsidRDefault="00131175" w:rsidP="00131175">
      <w:pPr>
        <w:rPr>
          <w:bCs/>
          <w:sz w:val="22"/>
          <w:szCs w:val="22"/>
        </w:rPr>
      </w:pPr>
    </w:p>
    <w:p w14:paraId="1486C749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Ключи к заданиям</w:t>
      </w:r>
    </w:p>
    <w:p w14:paraId="11980853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Открытые вопросы:</w:t>
      </w:r>
    </w:p>
    <w:p w14:paraId="121BFC8F" w14:textId="77777777" w:rsidR="008B59B1" w:rsidRPr="008B59B1" w:rsidRDefault="008B59B1" w:rsidP="008B59B1">
      <w:pPr>
        <w:rPr>
          <w:b/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1. Причины начала «Холодной войны» и формирование двухполюсного мира</w:t>
      </w:r>
    </w:p>
    <w:p w14:paraId="56B4B212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Причины начала Холодной войны:</w:t>
      </w:r>
    </w:p>
    <w:p w14:paraId="6D203840" w14:textId="77777777" w:rsidR="008B59B1" w:rsidRPr="008B59B1" w:rsidRDefault="008B59B1" w:rsidP="00DE364E">
      <w:pPr>
        <w:numPr>
          <w:ilvl w:val="0"/>
          <w:numId w:val="144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Идеологические различия:</w:t>
      </w:r>
      <w:r w:rsidRPr="008B59B1">
        <w:rPr>
          <w:bCs/>
          <w:sz w:val="22"/>
          <w:szCs w:val="22"/>
        </w:rPr>
        <w:t xml:space="preserve"> США продвигали капитализм и демократические ценности, СССР – социализм и коммунистическую систему. После Второй мировой войны эти противоречия стали особенно острыми.</w:t>
      </w:r>
    </w:p>
    <w:p w14:paraId="081AD5AE" w14:textId="77777777" w:rsidR="008B59B1" w:rsidRPr="008B59B1" w:rsidRDefault="008B59B1" w:rsidP="00DE364E">
      <w:pPr>
        <w:numPr>
          <w:ilvl w:val="0"/>
          <w:numId w:val="144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Геополитические интересы:</w:t>
      </w:r>
      <w:r w:rsidRPr="008B59B1">
        <w:rPr>
          <w:bCs/>
          <w:sz w:val="22"/>
          <w:szCs w:val="22"/>
        </w:rPr>
        <w:t xml:space="preserve"> СССР стремился к созданию буферной зоны стран-сателлитов в Восточной Европе для собственной безопасности, а США – к свободному рынку и распространению демократии.</w:t>
      </w:r>
    </w:p>
    <w:p w14:paraId="08843361" w14:textId="77777777" w:rsidR="008B59B1" w:rsidRPr="008B59B1" w:rsidRDefault="008B59B1" w:rsidP="00DE364E">
      <w:pPr>
        <w:numPr>
          <w:ilvl w:val="0"/>
          <w:numId w:val="144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Последствия Второй мировой войны:</w:t>
      </w:r>
      <w:r w:rsidRPr="008B59B1">
        <w:rPr>
          <w:bCs/>
          <w:sz w:val="22"/>
          <w:szCs w:val="22"/>
        </w:rPr>
        <w:t xml:space="preserve"> Европа была разрушена, а США и СССР стали сверхдержавами, что привело к борьбе за влияние в мире.</w:t>
      </w:r>
    </w:p>
    <w:p w14:paraId="52B3C86F" w14:textId="77777777" w:rsidR="008B59B1" w:rsidRPr="008B59B1" w:rsidRDefault="008B59B1" w:rsidP="00DE364E">
      <w:pPr>
        <w:numPr>
          <w:ilvl w:val="0"/>
          <w:numId w:val="144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Ядерное оружие и гонка вооружений:</w:t>
      </w:r>
      <w:r w:rsidRPr="008B59B1">
        <w:rPr>
          <w:bCs/>
          <w:sz w:val="22"/>
          <w:szCs w:val="22"/>
        </w:rPr>
        <w:t xml:space="preserve"> Разработка США атомной бомбы и последующее создание СССР собственной ядерной программы усилили напряжённость.</w:t>
      </w:r>
    </w:p>
    <w:p w14:paraId="561D2D01" w14:textId="77777777" w:rsidR="008B59B1" w:rsidRPr="008B59B1" w:rsidRDefault="008B59B1" w:rsidP="00DE364E">
      <w:pPr>
        <w:numPr>
          <w:ilvl w:val="0"/>
          <w:numId w:val="144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Неудовлетворённость союзными договорами:</w:t>
      </w:r>
      <w:r w:rsidRPr="008B59B1">
        <w:rPr>
          <w:bCs/>
          <w:sz w:val="22"/>
          <w:szCs w:val="22"/>
        </w:rPr>
        <w:t xml:space="preserve"> Разногласия по вопросу Польши, Германии, создания Организации Объединённых Наций и послевоенного устройства Европы.</w:t>
      </w:r>
    </w:p>
    <w:p w14:paraId="385461AC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Формирование двухполюсного мира:</w:t>
      </w:r>
    </w:p>
    <w:p w14:paraId="1833C2F4" w14:textId="77777777" w:rsidR="008B59B1" w:rsidRPr="008B59B1" w:rsidRDefault="008B59B1" w:rsidP="00DE364E">
      <w:pPr>
        <w:numPr>
          <w:ilvl w:val="0"/>
          <w:numId w:val="145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 xml:space="preserve">Мир разделился на два лагеря: </w:t>
      </w:r>
      <w:r w:rsidRPr="008B59B1">
        <w:rPr>
          <w:b/>
          <w:bCs/>
          <w:sz w:val="22"/>
          <w:szCs w:val="22"/>
        </w:rPr>
        <w:t>западный блок</w:t>
      </w:r>
      <w:r w:rsidRPr="008B59B1">
        <w:rPr>
          <w:bCs/>
          <w:sz w:val="22"/>
          <w:szCs w:val="22"/>
        </w:rPr>
        <w:t xml:space="preserve">, возглавляемый США, и </w:t>
      </w:r>
      <w:r w:rsidRPr="008B59B1">
        <w:rPr>
          <w:b/>
          <w:bCs/>
          <w:sz w:val="22"/>
          <w:szCs w:val="22"/>
        </w:rPr>
        <w:t>восточный блок</w:t>
      </w:r>
      <w:r w:rsidRPr="008B59B1">
        <w:rPr>
          <w:bCs/>
          <w:sz w:val="22"/>
          <w:szCs w:val="22"/>
        </w:rPr>
        <w:t>, возглавляемый СССР.</w:t>
      </w:r>
    </w:p>
    <w:p w14:paraId="14CAB85A" w14:textId="77777777" w:rsidR="008B59B1" w:rsidRPr="008B59B1" w:rsidRDefault="008B59B1" w:rsidP="00DE364E">
      <w:pPr>
        <w:numPr>
          <w:ilvl w:val="0"/>
          <w:numId w:val="145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lastRenderedPageBreak/>
        <w:t>Создавались военно-политические союзы: НАТО (Североатлантический альянс) в 1949 году и Варшавский договор в 1955 году.</w:t>
      </w:r>
    </w:p>
    <w:p w14:paraId="400F0087" w14:textId="77777777" w:rsidR="008B59B1" w:rsidRPr="008B59B1" w:rsidRDefault="008B59B1" w:rsidP="00DE364E">
      <w:pPr>
        <w:numPr>
          <w:ilvl w:val="0"/>
          <w:numId w:val="145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 xml:space="preserve">Экономические и идеологические сферы влияния также разделялись: план Маршалла способствовал восстановлению Западной Европы, а СССР создавал </w:t>
      </w:r>
      <w:proofErr w:type="spellStart"/>
      <w:r w:rsidRPr="008B59B1">
        <w:rPr>
          <w:bCs/>
          <w:sz w:val="22"/>
          <w:szCs w:val="22"/>
        </w:rPr>
        <w:t>Коминформ</w:t>
      </w:r>
      <w:proofErr w:type="spellEnd"/>
      <w:r w:rsidRPr="008B59B1">
        <w:rPr>
          <w:bCs/>
          <w:sz w:val="22"/>
          <w:szCs w:val="22"/>
        </w:rPr>
        <w:t xml:space="preserve"> и СЭВ для стран Восточного блока.</w:t>
      </w:r>
    </w:p>
    <w:p w14:paraId="1A941EDA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Вывод:</w:t>
      </w:r>
      <w:r w:rsidRPr="008B59B1">
        <w:rPr>
          <w:bCs/>
          <w:sz w:val="22"/>
          <w:szCs w:val="22"/>
        </w:rPr>
        <w:t xml:space="preserve"> Холодная война была следствием идеологической, политической и экономической конкуренции между двумя сверхдержавами, что привело к формированию двухполюсного мира.</w:t>
      </w:r>
    </w:p>
    <w:p w14:paraId="3F704293" w14:textId="629492E8" w:rsidR="008B59B1" w:rsidRPr="008B59B1" w:rsidRDefault="008B59B1" w:rsidP="008B59B1">
      <w:pPr>
        <w:rPr>
          <w:bCs/>
          <w:sz w:val="22"/>
          <w:szCs w:val="22"/>
        </w:rPr>
      </w:pPr>
    </w:p>
    <w:p w14:paraId="50B6CFC7" w14:textId="77777777" w:rsidR="008B59B1" w:rsidRPr="008B59B1" w:rsidRDefault="008B59B1" w:rsidP="008B59B1">
      <w:pPr>
        <w:rPr>
          <w:b/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2. Процессы деколонизации в Азии и Африке и их последствия</w:t>
      </w:r>
    </w:p>
    <w:p w14:paraId="104DDEFC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Процессы деколонизации:</w:t>
      </w:r>
    </w:p>
    <w:p w14:paraId="16702D49" w14:textId="77777777" w:rsidR="008B59B1" w:rsidRPr="008B59B1" w:rsidRDefault="008B59B1" w:rsidP="00DE364E">
      <w:pPr>
        <w:numPr>
          <w:ilvl w:val="0"/>
          <w:numId w:val="146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Азия:</w:t>
      </w:r>
      <w:r w:rsidRPr="008B59B1">
        <w:rPr>
          <w:bCs/>
          <w:sz w:val="22"/>
          <w:szCs w:val="22"/>
        </w:rPr>
        <w:t xml:space="preserve"> Индия получила независимость в 1947 году, Индонезия – в 1949 году, Вьетнам – в 1954 году после войны с Францией.</w:t>
      </w:r>
    </w:p>
    <w:p w14:paraId="688604C9" w14:textId="77777777" w:rsidR="008B59B1" w:rsidRPr="008B59B1" w:rsidRDefault="008B59B1" w:rsidP="00DE364E">
      <w:pPr>
        <w:numPr>
          <w:ilvl w:val="0"/>
          <w:numId w:val="146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Африка:</w:t>
      </w:r>
      <w:r w:rsidRPr="008B59B1">
        <w:rPr>
          <w:bCs/>
          <w:sz w:val="22"/>
          <w:szCs w:val="22"/>
        </w:rPr>
        <w:t xml:space="preserve"> В 1950–1960-е годы начали появляться независимые государства: Алжир (1962), Конго (1960), Кения (1963). Деколонизация проходила как мирным путём, так и через вооружённые конфликты.</w:t>
      </w:r>
    </w:p>
    <w:p w14:paraId="787286DB" w14:textId="77777777" w:rsidR="008B59B1" w:rsidRPr="008B59B1" w:rsidRDefault="008B59B1" w:rsidP="00DE364E">
      <w:pPr>
        <w:numPr>
          <w:ilvl w:val="0"/>
          <w:numId w:val="146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Причины:</w:t>
      </w:r>
      <w:r w:rsidRPr="008B59B1">
        <w:rPr>
          <w:bCs/>
          <w:sz w:val="22"/>
          <w:szCs w:val="22"/>
        </w:rPr>
        <w:t xml:space="preserve"> рост национального самосознания, ослабление европейских держав после Второй мировой войны, влияние международных организаций (ООН), идеологическое давление США и СССР.</w:t>
      </w:r>
    </w:p>
    <w:p w14:paraId="5CAC78B7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Последствия для мировой экономики и политики:</w:t>
      </w:r>
    </w:p>
    <w:p w14:paraId="5F9FF9BE" w14:textId="77777777" w:rsidR="008B59B1" w:rsidRPr="008B59B1" w:rsidRDefault="008B59B1" w:rsidP="00DE364E">
      <w:pPr>
        <w:numPr>
          <w:ilvl w:val="0"/>
          <w:numId w:val="147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Экономические:</w:t>
      </w:r>
    </w:p>
    <w:p w14:paraId="173CD221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Ослабление влияния европейских держав на мировую экономику.</w:t>
      </w:r>
    </w:p>
    <w:p w14:paraId="1356093E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Появление новых независимых рынков, но часто с экономической нестабильностью.</w:t>
      </w:r>
    </w:p>
    <w:p w14:paraId="66AD4D6A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Рост конкуренции за природные ресурсы и сырьё (нефть, каучук, металлы).</w:t>
      </w:r>
    </w:p>
    <w:p w14:paraId="217FB6B3" w14:textId="77777777" w:rsidR="008B59B1" w:rsidRPr="008B59B1" w:rsidRDefault="008B59B1" w:rsidP="00DE364E">
      <w:pPr>
        <w:numPr>
          <w:ilvl w:val="0"/>
          <w:numId w:val="147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Политические:</w:t>
      </w:r>
    </w:p>
    <w:p w14:paraId="3B90A6AD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Формирование «третьего мира» – стран, стремящихся к независимой политике, не присоединяясь ни к СССР, ни к США.</w:t>
      </w:r>
    </w:p>
    <w:p w14:paraId="375716C9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Усиление конфронтации в глобальной политике, особенно в рамках Холодной войны (США и СССР поддерживали разные государства в Азии и Африке).</w:t>
      </w:r>
    </w:p>
    <w:p w14:paraId="2311F1FE" w14:textId="77777777" w:rsidR="008B59B1" w:rsidRPr="008B59B1" w:rsidRDefault="008B59B1" w:rsidP="00DE364E">
      <w:pPr>
        <w:numPr>
          <w:ilvl w:val="1"/>
          <w:numId w:val="147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Рост числа международных организаций и форумов для защиты интересов новых государств (Движение неприсоединения, ООН).</w:t>
      </w:r>
    </w:p>
    <w:p w14:paraId="027D5001" w14:textId="78D4C557" w:rsidR="008B59B1" w:rsidRPr="008B59B1" w:rsidRDefault="008B59B1" w:rsidP="008B59B1">
      <w:pPr>
        <w:rPr>
          <w:bCs/>
          <w:sz w:val="22"/>
          <w:szCs w:val="22"/>
        </w:rPr>
      </w:pPr>
    </w:p>
    <w:p w14:paraId="1C72E8B8" w14:textId="77777777" w:rsidR="008B59B1" w:rsidRPr="008B59B1" w:rsidRDefault="008B59B1" w:rsidP="008B59B1">
      <w:pPr>
        <w:rPr>
          <w:b/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3. Ключевые международные кризисы 1950–1960-х годов и их влияние на глобальную безопасность</w:t>
      </w:r>
    </w:p>
    <w:p w14:paraId="7F5690B7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Основные кризисы:</w:t>
      </w:r>
    </w:p>
    <w:p w14:paraId="36FAC454" w14:textId="77777777" w:rsidR="008B59B1" w:rsidRPr="008B59B1" w:rsidRDefault="008B59B1" w:rsidP="00DE364E">
      <w:pPr>
        <w:numPr>
          <w:ilvl w:val="0"/>
          <w:numId w:val="148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Корейская война (1950–1953):</w:t>
      </w:r>
      <w:r w:rsidRPr="008B59B1">
        <w:rPr>
          <w:bCs/>
          <w:sz w:val="22"/>
          <w:szCs w:val="22"/>
        </w:rPr>
        <w:t xml:space="preserve"> конфликт между Северной (поддерживаемой КНР и СССР) и Южной Кореей (поддерживаемой США и ООН). Показала, что локальные конфликты могут перерасти в глобальную противостояние.</w:t>
      </w:r>
    </w:p>
    <w:p w14:paraId="4D4A8A21" w14:textId="77777777" w:rsidR="008B59B1" w:rsidRPr="008B59B1" w:rsidRDefault="008B59B1" w:rsidP="00DE364E">
      <w:pPr>
        <w:numPr>
          <w:ilvl w:val="0"/>
          <w:numId w:val="148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Берлинский кризис (1948–1949, 1961):</w:t>
      </w:r>
      <w:r w:rsidRPr="008B59B1">
        <w:rPr>
          <w:bCs/>
          <w:sz w:val="22"/>
          <w:szCs w:val="22"/>
        </w:rPr>
        <w:t xml:space="preserve"> блокада Берлина и возведение Берлинской стены усилили напряжённость между СССР и Западом.</w:t>
      </w:r>
    </w:p>
    <w:p w14:paraId="3FA1F5FF" w14:textId="77777777" w:rsidR="008B59B1" w:rsidRPr="008B59B1" w:rsidRDefault="008B59B1" w:rsidP="00DE364E">
      <w:pPr>
        <w:numPr>
          <w:ilvl w:val="0"/>
          <w:numId w:val="148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Карибский кризис (1962):</w:t>
      </w:r>
      <w:r w:rsidRPr="008B59B1">
        <w:rPr>
          <w:bCs/>
          <w:sz w:val="22"/>
          <w:szCs w:val="22"/>
        </w:rPr>
        <w:t xml:space="preserve"> размещение советских ракет на Кубе вызвало угрозу ядерной войны. Привело к усилению переговоров о контроле над вооружениями.</w:t>
      </w:r>
    </w:p>
    <w:p w14:paraId="43670197" w14:textId="77777777" w:rsidR="008B59B1" w:rsidRPr="008B59B1" w:rsidRDefault="008B59B1" w:rsidP="00DE364E">
      <w:pPr>
        <w:numPr>
          <w:ilvl w:val="0"/>
          <w:numId w:val="148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Вьетнамский конфликт (начало 1960-х):</w:t>
      </w:r>
      <w:r w:rsidRPr="008B59B1">
        <w:rPr>
          <w:bCs/>
          <w:sz w:val="22"/>
          <w:szCs w:val="22"/>
        </w:rPr>
        <w:t xml:space="preserve"> вмешательство США в борьбу Северного и Южного Вьетнама стало примером «прокси-войн» в рамках Холодной войны.</w:t>
      </w:r>
    </w:p>
    <w:p w14:paraId="61B4E268" w14:textId="77777777" w:rsidR="008B59B1" w:rsidRPr="008B59B1" w:rsidRDefault="008B59B1" w:rsidP="00DE364E">
      <w:pPr>
        <w:numPr>
          <w:ilvl w:val="0"/>
          <w:numId w:val="148"/>
        </w:num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Кризисы в Африке и на Ближнем Востоке:</w:t>
      </w:r>
      <w:r w:rsidRPr="008B59B1">
        <w:rPr>
          <w:bCs/>
          <w:sz w:val="22"/>
          <w:szCs w:val="22"/>
        </w:rPr>
        <w:t xml:space="preserve"> Египет и Суэцкий кризис (1956), конфликты в Алжире, Конго и др.</w:t>
      </w:r>
    </w:p>
    <w:p w14:paraId="735EA6D7" w14:textId="77777777" w:rsidR="008B59B1" w:rsidRPr="008B59B1" w:rsidRDefault="008B59B1" w:rsidP="008B59B1">
      <w:pPr>
        <w:rPr>
          <w:bCs/>
          <w:sz w:val="22"/>
          <w:szCs w:val="22"/>
        </w:rPr>
      </w:pPr>
      <w:r w:rsidRPr="008B59B1">
        <w:rPr>
          <w:b/>
          <w:bCs/>
          <w:sz w:val="22"/>
          <w:szCs w:val="22"/>
        </w:rPr>
        <w:t>Влияние на глобальную безопасность:</w:t>
      </w:r>
    </w:p>
    <w:p w14:paraId="11337800" w14:textId="77777777" w:rsidR="008B59B1" w:rsidRPr="008B59B1" w:rsidRDefault="008B59B1" w:rsidP="00DE364E">
      <w:pPr>
        <w:numPr>
          <w:ilvl w:val="0"/>
          <w:numId w:val="149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Повышение риска ядерной войны и гонки вооружений.</w:t>
      </w:r>
    </w:p>
    <w:p w14:paraId="7E8F4F12" w14:textId="77777777" w:rsidR="008B59B1" w:rsidRPr="008B59B1" w:rsidRDefault="008B59B1" w:rsidP="00DE364E">
      <w:pPr>
        <w:numPr>
          <w:ilvl w:val="0"/>
          <w:numId w:val="149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Формирование системы противостояния «страх разрушения» (MAD – взаимное гарантированное уничтожение).</w:t>
      </w:r>
    </w:p>
    <w:p w14:paraId="5AD952C9" w14:textId="77777777" w:rsidR="008B59B1" w:rsidRPr="008B59B1" w:rsidRDefault="008B59B1" w:rsidP="00DE364E">
      <w:pPr>
        <w:numPr>
          <w:ilvl w:val="0"/>
          <w:numId w:val="149"/>
        </w:numPr>
        <w:rPr>
          <w:bCs/>
          <w:sz w:val="22"/>
          <w:szCs w:val="22"/>
        </w:rPr>
      </w:pPr>
      <w:r w:rsidRPr="008B59B1">
        <w:rPr>
          <w:bCs/>
          <w:sz w:val="22"/>
          <w:szCs w:val="22"/>
        </w:rPr>
        <w:t>Развитие дипломатических инструментов урегулирования кризисов, таких как прямые переговоры и международные соглашения по контролю над вооружениями.</w:t>
      </w:r>
    </w:p>
    <w:p w14:paraId="2643609B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1:</w:t>
      </w:r>
      <w:r w:rsidRPr="00131175">
        <w:rPr>
          <w:bCs/>
          <w:sz w:val="22"/>
          <w:szCs w:val="22"/>
        </w:rPr>
        <w:br/>
        <w:t>A–1, Б–2, В–3, Г–4</w:t>
      </w:r>
    </w:p>
    <w:p w14:paraId="01DDD176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2:</w:t>
      </w:r>
      <w:r w:rsidRPr="00131175">
        <w:rPr>
          <w:bCs/>
          <w:sz w:val="22"/>
          <w:szCs w:val="22"/>
        </w:rPr>
        <w:br/>
        <w:t>A–1, Б–2, В–3, Г–4</w:t>
      </w:r>
    </w:p>
    <w:p w14:paraId="35B9435B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Один верный ответ:</w:t>
      </w:r>
      <w:r w:rsidRPr="00131175">
        <w:rPr>
          <w:bCs/>
          <w:sz w:val="22"/>
          <w:szCs w:val="22"/>
        </w:rPr>
        <w:br/>
        <w:t>1–C, 2–B, 3–B, 4–B, 5–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</w:p>
    <w:p w14:paraId="1F59C956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Несколько верных ответов:</w:t>
      </w:r>
      <w:r w:rsidRPr="00131175">
        <w:rPr>
          <w:bCs/>
          <w:sz w:val="22"/>
          <w:szCs w:val="22"/>
        </w:rPr>
        <w:br/>
        <w:t>1–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</w:r>
      <w:r w:rsidRPr="00131175">
        <w:rPr>
          <w:bCs/>
          <w:sz w:val="22"/>
          <w:szCs w:val="22"/>
        </w:rPr>
        <w:lastRenderedPageBreak/>
        <w:t>2–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  <w:t>3–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  <w:r w:rsidRPr="00131175">
        <w:rPr>
          <w:bCs/>
          <w:sz w:val="22"/>
          <w:szCs w:val="22"/>
        </w:rPr>
        <w:br/>
        <w:t>4–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  <w:r w:rsidRPr="00131175">
        <w:rPr>
          <w:bCs/>
          <w:sz w:val="22"/>
          <w:szCs w:val="22"/>
        </w:rPr>
        <w:br/>
        <w:t>5–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</w:p>
    <w:p w14:paraId="7892D696" w14:textId="77777777" w:rsidR="00131175" w:rsidRDefault="00131175" w:rsidP="00AE0B42">
      <w:pPr>
        <w:rPr>
          <w:bCs/>
          <w:sz w:val="22"/>
          <w:szCs w:val="22"/>
        </w:rPr>
      </w:pPr>
    </w:p>
    <w:p w14:paraId="21297BCD" w14:textId="77777777" w:rsidR="00131175" w:rsidRPr="00131175" w:rsidRDefault="00131175" w:rsidP="00131175">
      <w:pPr>
        <w:jc w:val="center"/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Раздел 15. Апогей и кризис советской системы (1945–1991 гг.)</w:t>
      </w:r>
    </w:p>
    <w:p w14:paraId="4F7F22BE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1. Открытые задания (развернутый ответ)</w:t>
      </w:r>
    </w:p>
    <w:p w14:paraId="5B64A07F" w14:textId="77777777" w:rsidR="00131175" w:rsidRPr="00131175" w:rsidRDefault="00131175" w:rsidP="00DE364E">
      <w:pPr>
        <w:numPr>
          <w:ilvl w:val="0"/>
          <w:numId w:val="11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Проанализируйте послевоенное положение СССР, его экономику и международный статус. Почему послевоенный период называют «апогеем сталинизма»?</w:t>
      </w:r>
    </w:p>
    <w:p w14:paraId="3E6E214C" w14:textId="77777777" w:rsidR="00131175" w:rsidRPr="00131175" w:rsidRDefault="00131175" w:rsidP="00DE364E">
      <w:pPr>
        <w:numPr>
          <w:ilvl w:val="0"/>
          <w:numId w:val="11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Расскажите о реформаторских попытках Н.С. Хрущева, их достижениях и противоречиях.</w:t>
      </w:r>
    </w:p>
    <w:p w14:paraId="22002F70" w14:textId="77777777" w:rsidR="00131175" w:rsidRPr="00131175" w:rsidRDefault="00131175" w:rsidP="00DE364E">
      <w:pPr>
        <w:numPr>
          <w:ilvl w:val="0"/>
          <w:numId w:val="11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Охарактеризуйте экономические и социальные тенденции периода «застоя» при Л.И. Брежневе и причины нарастания недовольства.</w:t>
      </w:r>
    </w:p>
    <w:p w14:paraId="7C289275" w14:textId="77777777" w:rsidR="00131175" w:rsidRPr="00131175" w:rsidRDefault="00131175" w:rsidP="00DE364E">
      <w:pPr>
        <w:numPr>
          <w:ilvl w:val="0"/>
          <w:numId w:val="11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Проанализируйте причины и последствия политики М.С. Горбачева: перестройки, гласности и распада СССР.</w:t>
      </w:r>
    </w:p>
    <w:p w14:paraId="3B878A3D" w14:textId="5FE271E8" w:rsidR="00131175" w:rsidRPr="00131175" w:rsidRDefault="00131175" w:rsidP="00131175">
      <w:pPr>
        <w:rPr>
          <w:bCs/>
          <w:sz w:val="22"/>
          <w:szCs w:val="22"/>
        </w:rPr>
      </w:pPr>
    </w:p>
    <w:p w14:paraId="59CF2A30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2. Задания на установление соответствия</w:t>
      </w:r>
    </w:p>
    <w:p w14:paraId="7B926015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1. Лидер СССР — период правления</w:t>
      </w:r>
      <w:r w:rsidRPr="00131175">
        <w:rPr>
          <w:bCs/>
          <w:sz w:val="22"/>
          <w:szCs w:val="22"/>
        </w:rPr>
        <w:br/>
        <w:t>A. И. В. Сталин</w:t>
      </w:r>
      <w:r w:rsidRPr="00131175">
        <w:rPr>
          <w:bCs/>
          <w:sz w:val="22"/>
          <w:szCs w:val="22"/>
        </w:rPr>
        <w:br/>
        <w:t>Б. Н. С. Хрущев</w:t>
      </w:r>
      <w:r w:rsidRPr="00131175">
        <w:rPr>
          <w:bCs/>
          <w:sz w:val="22"/>
          <w:szCs w:val="22"/>
        </w:rPr>
        <w:br/>
        <w:t>В. Л. И. Брежнев</w:t>
      </w:r>
      <w:r w:rsidRPr="00131175">
        <w:rPr>
          <w:bCs/>
          <w:sz w:val="22"/>
          <w:szCs w:val="22"/>
        </w:rPr>
        <w:br/>
        <w:t>Г. М. С. Горбачев</w:t>
      </w:r>
    </w:p>
    <w:p w14:paraId="397CEE01" w14:textId="77777777" w:rsidR="00131175" w:rsidRPr="00131175" w:rsidRDefault="00131175" w:rsidP="00DE364E">
      <w:pPr>
        <w:numPr>
          <w:ilvl w:val="0"/>
          <w:numId w:val="117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1945–1953 гг.</w:t>
      </w:r>
    </w:p>
    <w:p w14:paraId="08C37741" w14:textId="77777777" w:rsidR="00131175" w:rsidRPr="00131175" w:rsidRDefault="00131175" w:rsidP="00DE364E">
      <w:pPr>
        <w:numPr>
          <w:ilvl w:val="0"/>
          <w:numId w:val="117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1953–1964 гг.</w:t>
      </w:r>
    </w:p>
    <w:p w14:paraId="4DC2B8C0" w14:textId="77777777" w:rsidR="00131175" w:rsidRPr="00131175" w:rsidRDefault="00131175" w:rsidP="00DE364E">
      <w:pPr>
        <w:numPr>
          <w:ilvl w:val="0"/>
          <w:numId w:val="117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1964–1982 гг.</w:t>
      </w:r>
    </w:p>
    <w:p w14:paraId="42368A2C" w14:textId="77777777" w:rsidR="00131175" w:rsidRPr="00131175" w:rsidRDefault="00131175" w:rsidP="00DE364E">
      <w:pPr>
        <w:numPr>
          <w:ilvl w:val="0"/>
          <w:numId w:val="117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1985–1991 гг.</w:t>
      </w:r>
    </w:p>
    <w:p w14:paraId="415F8D74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2. Событие — год/дата</w:t>
      </w:r>
      <w:r w:rsidRPr="00131175">
        <w:rPr>
          <w:bCs/>
          <w:sz w:val="22"/>
          <w:szCs w:val="22"/>
        </w:rPr>
        <w:br/>
        <w:t>A. XX съезд КПСС</w:t>
      </w:r>
      <w:r w:rsidRPr="00131175">
        <w:rPr>
          <w:bCs/>
          <w:sz w:val="22"/>
          <w:szCs w:val="22"/>
        </w:rPr>
        <w:br/>
        <w:t>Б. Конституция СССР</w:t>
      </w:r>
      <w:r w:rsidRPr="00131175">
        <w:rPr>
          <w:bCs/>
          <w:sz w:val="22"/>
          <w:szCs w:val="22"/>
        </w:rPr>
        <w:br/>
        <w:t>В. Афганская война</w:t>
      </w:r>
      <w:r w:rsidRPr="00131175">
        <w:rPr>
          <w:bCs/>
          <w:sz w:val="22"/>
          <w:szCs w:val="22"/>
        </w:rPr>
        <w:br/>
        <w:t>Г. Распад СССР</w:t>
      </w:r>
    </w:p>
    <w:p w14:paraId="09C28252" w14:textId="77777777" w:rsidR="00131175" w:rsidRPr="00131175" w:rsidRDefault="00131175" w:rsidP="00DE364E">
      <w:pPr>
        <w:numPr>
          <w:ilvl w:val="0"/>
          <w:numId w:val="118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1956 г.</w:t>
      </w:r>
    </w:p>
    <w:p w14:paraId="060E3BD7" w14:textId="77777777" w:rsidR="00131175" w:rsidRPr="00131175" w:rsidRDefault="00131175" w:rsidP="00DE364E">
      <w:pPr>
        <w:numPr>
          <w:ilvl w:val="0"/>
          <w:numId w:val="118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1977 г.</w:t>
      </w:r>
    </w:p>
    <w:p w14:paraId="6B1A557C" w14:textId="77777777" w:rsidR="00131175" w:rsidRPr="00131175" w:rsidRDefault="00131175" w:rsidP="00DE364E">
      <w:pPr>
        <w:numPr>
          <w:ilvl w:val="0"/>
          <w:numId w:val="118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1979–1989 гг.</w:t>
      </w:r>
    </w:p>
    <w:p w14:paraId="6C4E6098" w14:textId="77777777" w:rsidR="00131175" w:rsidRPr="00131175" w:rsidRDefault="00131175" w:rsidP="00DE364E">
      <w:pPr>
        <w:numPr>
          <w:ilvl w:val="0"/>
          <w:numId w:val="118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1991 г.</w:t>
      </w:r>
    </w:p>
    <w:p w14:paraId="15DC8C73" w14:textId="0D38C340" w:rsidR="00131175" w:rsidRPr="00131175" w:rsidRDefault="00131175" w:rsidP="00131175">
      <w:pPr>
        <w:rPr>
          <w:bCs/>
          <w:sz w:val="22"/>
          <w:szCs w:val="22"/>
        </w:rPr>
      </w:pPr>
    </w:p>
    <w:p w14:paraId="4904DA8A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3. Задания с выбором одного верного ответа</w:t>
      </w:r>
    </w:p>
    <w:p w14:paraId="5A40B3E7" w14:textId="77777777" w:rsidR="00131175" w:rsidRPr="00131175" w:rsidRDefault="00131175" w:rsidP="00DE364E">
      <w:pPr>
        <w:numPr>
          <w:ilvl w:val="0"/>
          <w:numId w:val="119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Основной целью освоения целины при Хрущеве было:</w:t>
      </w:r>
      <w:r w:rsidRPr="00131175">
        <w:rPr>
          <w:bCs/>
          <w:sz w:val="22"/>
          <w:szCs w:val="22"/>
        </w:rPr>
        <w:br/>
        <w:t>A) ускорение индустриализации</w:t>
      </w:r>
      <w:r w:rsidRPr="00131175">
        <w:rPr>
          <w:bCs/>
          <w:sz w:val="22"/>
          <w:szCs w:val="22"/>
        </w:rPr>
        <w:br/>
        <w:t>B) увеличение производства зерна</w:t>
      </w:r>
      <w:r w:rsidRPr="00131175">
        <w:rPr>
          <w:bCs/>
          <w:sz w:val="22"/>
          <w:szCs w:val="22"/>
        </w:rPr>
        <w:br/>
        <w:t>C) сокращение городской рабочей силы</w:t>
      </w:r>
      <w:r w:rsidRPr="00131175">
        <w:rPr>
          <w:bCs/>
          <w:sz w:val="22"/>
          <w:szCs w:val="22"/>
        </w:rPr>
        <w:br/>
        <w:t>D) развитие транспортной инфраструктуры</w:t>
      </w:r>
    </w:p>
    <w:p w14:paraId="7F42819A" w14:textId="77777777" w:rsidR="00131175" w:rsidRPr="00131175" w:rsidRDefault="00131175" w:rsidP="00DE364E">
      <w:pPr>
        <w:numPr>
          <w:ilvl w:val="0"/>
          <w:numId w:val="119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«Концепция развитого социализма» была провозглашена:</w:t>
      </w:r>
      <w:r w:rsidRPr="00131175">
        <w:rPr>
          <w:bCs/>
          <w:sz w:val="22"/>
          <w:szCs w:val="22"/>
        </w:rPr>
        <w:br/>
        <w:t>A) при Сталине</w:t>
      </w:r>
      <w:r w:rsidRPr="00131175">
        <w:rPr>
          <w:bCs/>
          <w:sz w:val="22"/>
          <w:szCs w:val="22"/>
        </w:rPr>
        <w:br/>
        <w:t>B) при Хрущеве</w:t>
      </w:r>
      <w:r w:rsidRPr="00131175">
        <w:rPr>
          <w:bCs/>
          <w:sz w:val="22"/>
          <w:szCs w:val="22"/>
        </w:rPr>
        <w:br/>
        <w:t>C) при Брежневе</w:t>
      </w:r>
      <w:r w:rsidRPr="00131175">
        <w:rPr>
          <w:bCs/>
          <w:sz w:val="22"/>
          <w:szCs w:val="22"/>
        </w:rPr>
        <w:br/>
        <w:t>D) при Горбачеве</w:t>
      </w:r>
    </w:p>
    <w:p w14:paraId="3572E53C" w14:textId="77777777" w:rsidR="00131175" w:rsidRPr="00131175" w:rsidRDefault="00131175" w:rsidP="00DE364E">
      <w:pPr>
        <w:numPr>
          <w:ilvl w:val="0"/>
          <w:numId w:val="119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Политика гласности связана с:</w:t>
      </w:r>
      <w:r w:rsidRPr="00131175">
        <w:rPr>
          <w:bCs/>
          <w:sz w:val="22"/>
          <w:szCs w:val="22"/>
        </w:rPr>
        <w:br/>
        <w:t>A) усилением цензуры</w:t>
      </w:r>
      <w:r w:rsidRPr="00131175">
        <w:rPr>
          <w:bCs/>
          <w:sz w:val="22"/>
          <w:szCs w:val="22"/>
        </w:rPr>
        <w:br/>
        <w:t>B) открытием дискуссий и публикацией ранее запрещённых материалов</w:t>
      </w:r>
      <w:r w:rsidRPr="00131175">
        <w:rPr>
          <w:bCs/>
          <w:sz w:val="22"/>
          <w:szCs w:val="22"/>
        </w:rPr>
        <w:br/>
        <w:t>C) ограничением свободы собраний</w:t>
      </w:r>
      <w:r w:rsidRPr="00131175">
        <w:rPr>
          <w:bCs/>
          <w:sz w:val="22"/>
          <w:szCs w:val="22"/>
        </w:rPr>
        <w:br/>
        <w:t>D) усилением репрессий</w:t>
      </w:r>
    </w:p>
    <w:p w14:paraId="13D1050B" w14:textId="77777777" w:rsidR="00131175" w:rsidRPr="00131175" w:rsidRDefault="00131175" w:rsidP="00DE364E">
      <w:pPr>
        <w:numPr>
          <w:ilvl w:val="0"/>
          <w:numId w:val="119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Причиной экономического кризиса СССР конца 1980-х годов была:</w:t>
      </w:r>
      <w:r w:rsidRPr="00131175">
        <w:rPr>
          <w:bCs/>
          <w:sz w:val="22"/>
          <w:szCs w:val="22"/>
        </w:rPr>
        <w:br/>
        <w:t>A) высокая эффективность сельского хозяйства</w:t>
      </w:r>
      <w:r w:rsidRPr="00131175">
        <w:rPr>
          <w:bCs/>
          <w:sz w:val="22"/>
          <w:szCs w:val="22"/>
        </w:rPr>
        <w:br/>
        <w:t>B) стагнация промышленности и недостаток реформ</w:t>
      </w:r>
      <w:r w:rsidRPr="00131175">
        <w:rPr>
          <w:bCs/>
          <w:sz w:val="22"/>
          <w:szCs w:val="22"/>
        </w:rPr>
        <w:br/>
        <w:t>C) резкий рост внешней торговли</w:t>
      </w:r>
      <w:r w:rsidRPr="00131175">
        <w:rPr>
          <w:bCs/>
          <w:sz w:val="22"/>
          <w:szCs w:val="22"/>
        </w:rPr>
        <w:br/>
        <w:t>D) сокращение числа вузов</w:t>
      </w:r>
    </w:p>
    <w:p w14:paraId="54BB2D18" w14:textId="77777777" w:rsidR="00131175" w:rsidRPr="00131175" w:rsidRDefault="00131175" w:rsidP="00DE364E">
      <w:pPr>
        <w:numPr>
          <w:ilvl w:val="0"/>
          <w:numId w:val="119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Распад СССР произошёл в:</w:t>
      </w:r>
      <w:r w:rsidRPr="00131175">
        <w:rPr>
          <w:bCs/>
          <w:sz w:val="22"/>
          <w:szCs w:val="22"/>
        </w:rPr>
        <w:br/>
        <w:t>A) 1985 г.</w:t>
      </w:r>
      <w:r w:rsidRPr="00131175">
        <w:rPr>
          <w:bCs/>
          <w:sz w:val="22"/>
          <w:szCs w:val="22"/>
        </w:rPr>
        <w:br/>
        <w:t>B) 1989 г.</w:t>
      </w:r>
      <w:r w:rsidRPr="00131175">
        <w:rPr>
          <w:bCs/>
          <w:sz w:val="22"/>
          <w:szCs w:val="22"/>
        </w:rPr>
        <w:br/>
      </w:r>
      <w:r w:rsidRPr="00131175">
        <w:rPr>
          <w:bCs/>
          <w:sz w:val="22"/>
          <w:szCs w:val="22"/>
        </w:rPr>
        <w:lastRenderedPageBreak/>
        <w:t>C) 1991 г.</w:t>
      </w:r>
      <w:r w:rsidRPr="00131175">
        <w:rPr>
          <w:bCs/>
          <w:sz w:val="22"/>
          <w:szCs w:val="22"/>
        </w:rPr>
        <w:br/>
        <w:t>D) 1995 г.</w:t>
      </w:r>
    </w:p>
    <w:p w14:paraId="2BBDD11B" w14:textId="55A72C4A" w:rsidR="00131175" w:rsidRPr="00131175" w:rsidRDefault="00131175" w:rsidP="00131175">
      <w:pPr>
        <w:rPr>
          <w:bCs/>
          <w:sz w:val="22"/>
          <w:szCs w:val="22"/>
        </w:rPr>
      </w:pPr>
    </w:p>
    <w:p w14:paraId="2C0BB50D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582D8F0F" w14:textId="77777777" w:rsidR="00131175" w:rsidRPr="00131175" w:rsidRDefault="00131175" w:rsidP="00DE364E">
      <w:pPr>
        <w:numPr>
          <w:ilvl w:val="0"/>
          <w:numId w:val="120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Положительные достижения послевоенного периода СССР:</w:t>
      </w:r>
      <w:r w:rsidRPr="00131175">
        <w:rPr>
          <w:bCs/>
          <w:sz w:val="22"/>
          <w:szCs w:val="22"/>
        </w:rPr>
        <w:br/>
        <w:t>A) восстановление промышленности</w:t>
      </w:r>
      <w:r w:rsidRPr="00131175">
        <w:rPr>
          <w:bCs/>
          <w:sz w:val="22"/>
          <w:szCs w:val="22"/>
        </w:rPr>
        <w:br/>
        <w:t>B) победа в холодной войне</w:t>
      </w:r>
      <w:r w:rsidRPr="00131175">
        <w:rPr>
          <w:bCs/>
          <w:sz w:val="22"/>
          <w:szCs w:val="22"/>
        </w:rPr>
        <w:br/>
        <w:t>C) научно-технические успехи</w:t>
      </w:r>
      <w:r w:rsidRPr="00131175">
        <w:rPr>
          <w:bCs/>
          <w:sz w:val="22"/>
          <w:szCs w:val="22"/>
        </w:rPr>
        <w:br/>
        <w:t>D) создание системы обязательного образования</w:t>
      </w:r>
    </w:p>
    <w:p w14:paraId="66D61C65" w14:textId="77777777" w:rsidR="00131175" w:rsidRPr="00131175" w:rsidRDefault="00131175" w:rsidP="00DE364E">
      <w:pPr>
        <w:numPr>
          <w:ilvl w:val="0"/>
          <w:numId w:val="120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противоречия «культурной оттепели»:</w:t>
      </w:r>
      <w:r w:rsidRPr="00131175">
        <w:rPr>
          <w:bCs/>
          <w:sz w:val="22"/>
          <w:szCs w:val="22"/>
        </w:rPr>
        <w:br/>
        <w:t xml:space="preserve">A) свобода творчества </w:t>
      </w:r>
      <w:proofErr w:type="spellStart"/>
      <w:r w:rsidRPr="00131175">
        <w:rPr>
          <w:bCs/>
          <w:sz w:val="22"/>
          <w:szCs w:val="22"/>
        </w:rPr>
        <w:t>vs</w:t>
      </w:r>
      <w:proofErr w:type="spellEnd"/>
      <w:r w:rsidRPr="00131175">
        <w:rPr>
          <w:bCs/>
          <w:sz w:val="22"/>
          <w:szCs w:val="22"/>
        </w:rPr>
        <w:t>. идеологический контроль</w:t>
      </w:r>
      <w:r w:rsidRPr="00131175">
        <w:rPr>
          <w:bCs/>
          <w:sz w:val="22"/>
          <w:szCs w:val="22"/>
        </w:rPr>
        <w:br/>
        <w:t>B) публикация запретной литературы</w:t>
      </w:r>
      <w:r w:rsidRPr="00131175">
        <w:rPr>
          <w:bCs/>
          <w:sz w:val="22"/>
          <w:szCs w:val="22"/>
        </w:rPr>
        <w:br/>
        <w:t>C) ликвидация диссидентских движений</w:t>
      </w:r>
      <w:r w:rsidRPr="00131175">
        <w:rPr>
          <w:bCs/>
          <w:sz w:val="22"/>
          <w:szCs w:val="22"/>
        </w:rPr>
        <w:br/>
        <w:t>D) появление новых театральных направлений</w:t>
      </w:r>
    </w:p>
    <w:p w14:paraId="3F0C48C0" w14:textId="77777777" w:rsidR="00131175" w:rsidRPr="00131175" w:rsidRDefault="00131175" w:rsidP="00DE364E">
      <w:pPr>
        <w:numPr>
          <w:ilvl w:val="0"/>
          <w:numId w:val="120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Социально-экономические проблемы периода «застоя»:</w:t>
      </w:r>
      <w:r w:rsidRPr="00131175">
        <w:rPr>
          <w:bCs/>
          <w:sz w:val="22"/>
          <w:szCs w:val="22"/>
        </w:rPr>
        <w:br/>
        <w:t>A) низкая производительность труда</w:t>
      </w:r>
      <w:r w:rsidRPr="00131175">
        <w:rPr>
          <w:bCs/>
          <w:sz w:val="22"/>
          <w:szCs w:val="22"/>
        </w:rPr>
        <w:br/>
        <w:t>B) теневой сектор экономики</w:t>
      </w:r>
      <w:r w:rsidRPr="00131175">
        <w:rPr>
          <w:bCs/>
          <w:sz w:val="22"/>
          <w:szCs w:val="22"/>
        </w:rPr>
        <w:br/>
        <w:t>C) рост благосостояния населения</w:t>
      </w:r>
      <w:r w:rsidRPr="00131175">
        <w:rPr>
          <w:bCs/>
          <w:sz w:val="22"/>
          <w:szCs w:val="22"/>
        </w:rPr>
        <w:br/>
        <w:t>D) усиление идеологического контроля</w:t>
      </w:r>
    </w:p>
    <w:p w14:paraId="554FC378" w14:textId="77777777" w:rsidR="00131175" w:rsidRPr="00131175" w:rsidRDefault="00131175" w:rsidP="00DE364E">
      <w:pPr>
        <w:numPr>
          <w:ilvl w:val="0"/>
          <w:numId w:val="120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Последствия политики М.С. Горбачева:</w:t>
      </w:r>
      <w:r w:rsidRPr="00131175">
        <w:rPr>
          <w:bCs/>
          <w:sz w:val="22"/>
          <w:szCs w:val="22"/>
        </w:rPr>
        <w:br/>
        <w:t>A) перестройка экономики</w:t>
      </w:r>
      <w:r w:rsidRPr="00131175">
        <w:rPr>
          <w:bCs/>
          <w:sz w:val="22"/>
          <w:szCs w:val="22"/>
        </w:rPr>
        <w:br/>
        <w:t>B) гласность и свобода слова</w:t>
      </w:r>
      <w:r w:rsidRPr="00131175">
        <w:rPr>
          <w:bCs/>
          <w:sz w:val="22"/>
          <w:szCs w:val="22"/>
        </w:rPr>
        <w:br/>
        <w:t>C) экономическая стабилизация</w:t>
      </w:r>
      <w:r w:rsidRPr="00131175">
        <w:rPr>
          <w:bCs/>
          <w:sz w:val="22"/>
          <w:szCs w:val="22"/>
        </w:rPr>
        <w:br/>
        <w:t>D) распад СССР</w:t>
      </w:r>
    </w:p>
    <w:p w14:paraId="700AA4A3" w14:textId="77777777" w:rsidR="00131175" w:rsidRPr="00131175" w:rsidRDefault="00131175" w:rsidP="00DE364E">
      <w:pPr>
        <w:numPr>
          <w:ilvl w:val="0"/>
          <w:numId w:val="120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направления советской науки и техники в период 1945–1991 гг.:</w:t>
      </w:r>
      <w:r w:rsidRPr="00131175">
        <w:rPr>
          <w:bCs/>
          <w:sz w:val="22"/>
          <w:szCs w:val="22"/>
        </w:rPr>
        <w:br/>
        <w:t>A) освоение космоса</w:t>
      </w:r>
      <w:r w:rsidRPr="00131175">
        <w:rPr>
          <w:bCs/>
          <w:sz w:val="22"/>
          <w:szCs w:val="22"/>
        </w:rPr>
        <w:br/>
        <w:t>B) развитие атомной энергетики</w:t>
      </w:r>
      <w:r w:rsidRPr="00131175">
        <w:rPr>
          <w:bCs/>
          <w:sz w:val="22"/>
          <w:szCs w:val="22"/>
        </w:rPr>
        <w:br/>
        <w:t>C) создание интернета</w:t>
      </w:r>
      <w:r w:rsidRPr="00131175">
        <w:rPr>
          <w:bCs/>
          <w:sz w:val="22"/>
          <w:szCs w:val="22"/>
        </w:rPr>
        <w:br/>
        <w:t>D) увеличение числа вузов и студентов</w:t>
      </w:r>
    </w:p>
    <w:p w14:paraId="635AFD72" w14:textId="095AFC03" w:rsidR="00131175" w:rsidRPr="00131175" w:rsidRDefault="00131175" w:rsidP="00131175">
      <w:pPr>
        <w:rPr>
          <w:bCs/>
          <w:sz w:val="22"/>
          <w:szCs w:val="22"/>
        </w:rPr>
      </w:pPr>
    </w:p>
    <w:p w14:paraId="34B9DE8C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Ключи к заданиям</w:t>
      </w:r>
    </w:p>
    <w:p w14:paraId="599B7C6C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Открытые вопросы:</w:t>
      </w:r>
    </w:p>
    <w:p w14:paraId="3D0113BA" w14:textId="77777777" w:rsidR="00131175" w:rsidRPr="00131175" w:rsidRDefault="00131175" w:rsidP="00DE364E">
      <w:pPr>
        <w:numPr>
          <w:ilvl w:val="0"/>
          <w:numId w:val="12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Послевоенное положение: восстановление экономики, укрепление мировой роли СССР, атомный статус, репрессии, усиление роли государства. «Апогей сталинизма» — концентрация власти, жесткая идеология, контроль над обществом.</w:t>
      </w:r>
    </w:p>
    <w:p w14:paraId="6D5E8DE6" w14:textId="77777777" w:rsidR="00131175" w:rsidRPr="00131175" w:rsidRDefault="00131175" w:rsidP="00DE364E">
      <w:pPr>
        <w:numPr>
          <w:ilvl w:val="0"/>
          <w:numId w:val="12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Хрущев: десталинизация, освоение целины, жилищное строительство, реформы в промышленности и сельском хозяйстве, противоречия курса и рост недовольства.</w:t>
      </w:r>
    </w:p>
    <w:p w14:paraId="5F76ADC2" w14:textId="77777777" w:rsidR="00131175" w:rsidRPr="00131175" w:rsidRDefault="00131175" w:rsidP="00DE364E">
      <w:pPr>
        <w:numPr>
          <w:ilvl w:val="0"/>
          <w:numId w:val="12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«Застой» при Брежневе: стагнация экономики, коррупция, теневой сектор, усиление контроля, рост благосостояния части населения, недовольство.</w:t>
      </w:r>
    </w:p>
    <w:p w14:paraId="66F4D965" w14:textId="77777777" w:rsidR="00131175" w:rsidRPr="00131175" w:rsidRDefault="00131175" w:rsidP="00DE364E">
      <w:pPr>
        <w:numPr>
          <w:ilvl w:val="0"/>
          <w:numId w:val="121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Горбачев: перестройка, гласность, экономический кризис, национальные движения, образование СНГ, распад СССР.</w:t>
      </w:r>
    </w:p>
    <w:p w14:paraId="5A44E370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1:</w:t>
      </w:r>
      <w:r w:rsidRPr="00131175">
        <w:rPr>
          <w:bCs/>
          <w:sz w:val="22"/>
          <w:szCs w:val="22"/>
        </w:rPr>
        <w:br/>
        <w:t>A–1, Б–2, В–3, Г–4</w:t>
      </w:r>
    </w:p>
    <w:p w14:paraId="1FD6212C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2:</w:t>
      </w:r>
      <w:r w:rsidRPr="00131175">
        <w:rPr>
          <w:bCs/>
          <w:sz w:val="22"/>
          <w:szCs w:val="22"/>
        </w:rPr>
        <w:br/>
        <w:t>A–1, Б–2, В–3, Г–4</w:t>
      </w:r>
    </w:p>
    <w:p w14:paraId="74C35485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Один верный ответ:</w:t>
      </w:r>
      <w:r w:rsidRPr="00131175">
        <w:rPr>
          <w:bCs/>
          <w:sz w:val="22"/>
          <w:szCs w:val="22"/>
        </w:rPr>
        <w:br/>
        <w:t>1–B, 2–C, 3–B, 4–B, 5–C</w:t>
      </w:r>
    </w:p>
    <w:p w14:paraId="048E73B9" w14:textId="77777777" w:rsid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Несколько верных ответов:</w:t>
      </w:r>
      <w:r w:rsidRPr="00131175">
        <w:rPr>
          <w:bCs/>
          <w:sz w:val="22"/>
          <w:szCs w:val="22"/>
        </w:rPr>
        <w:br/>
        <w:t>1–</w:t>
      </w:r>
      <w:proofErr w:type="gramStart"/>
      <w:r w:rsidRPr="00131175">
        <w:rPr>
          <w:bCs/>
          <w:sz w:val="22"/>
          <w:szCs w:val="22"/>
        </w:rPr>
        <w:t>A,C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  <w:t>2–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  <w:t>3–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br/>
        <w:t>4–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  <w:t>5–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</w:p>
    <w:p w14:paraId="6A2060D2" w14:textId="77777777" w:rsidR="00131175" w:rsidRPr="00131175" w:rsidRDefault="00131175" w:rsidP="00131175">
      <w:pPr>
        <w:rPr>
          <w:bCs/>
          <w:sz w:val="22"/>
          <w:szCs w:val="22"/>
        </w:rPr>
      </w:pPr>
    </w:p>
    <w:p w14:paraId="77B288BC" w14:textId="77777777" w:rsidR="004A22DD" w:rsidRPr="004A22DD" w:rsidRDefault="004A22DD" w:rsidP="00AE0B42">
      <w:pPr>
        <w:rPr>
          <w:bCs/>
          <w:sz w:val="22"/>
          <w:szCs w:val="22"/>
        </w:rPr>
      </w:pPr>
    </w:p>
    <w:p w14:paraId="347E9908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Раздел 16. Российская Федерация на рубеже XX–XXI веков</w:t>
      </w:r>
    </w:p>
    <w:p w14:paraId="77C186FE" w14:textId="17518FC5" w:rsidR="00131175" w:rsidRPr="00131175" w:rsidRDefault="00131175" w:rsidP="00131175">
      <w:pPr>
        <w:rPr>
          <w:bCs/>
          <w:sz w:val="22"/>
          <w:szCs w:val="22"/>
        </w:rPr>
      </w:pPr>
    </w:p>
    <w:p w14:paraId="5664BC3A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1. Открытые задания (развернутый ответ)</w:t>
      </w:r>
    </w:p>
    <w:p w14:paraId="7195E3F2" w14:textId="77777777" w:rsidR="00131175" w:rsidRPr="00131175" w:rsidRDefault="00131175" w:rsidP="00DE364E">
      <w:pPr>
        <w:numPr>
          <w:ilvl w:val="0"/>
          <w:numId w:val="12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lastRenderedPageBreak/>
        <w:t>Проанализируйте политические изменения в России в 1990-е годы. Роль Б.Н. Ельцина, кризис осени 1993 года и принятие Конституции 1993 года.</w:t>
      </w:r>
    </w:p>
    <w:p w14:paraId="1E56A3D1" w14:textId="77777777" w:rsidR="00131175" w:rsidRPr="00131175" w:rsidRDefault="00131175" w:rsidP="00DE364E">
      <w:pPr>
        <w:numPr>
          <w:ilvl w:val="0"/>
          <w:numId w:val="12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Охарактеризуйте экономические реформы 1990-х годов: этапы, результаты, трудности и противоречия перехода к рыночной экономике.</w:t>
      </w:r>
    </w:p>
    <w:p w14:paraId="7CD747CA" w14:textId="77777777" w:rsidR="00131175" w:rsidRPr="00131175" w:rsidRDefault="00131175" w:rsidP="00DE364E">
      <w:pPr>
        <w:numPr>
          <w:ilvl w:val="0"/>
          <w:numId w:val="12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Расскажите о внешней и внутренней политике России в начале XXI века, деятельности Президентов В.В. Путина и Д.А. Медведева.</w:t>
      </w:r>
    </w:p>
    <w:p w14:paraId="69E9F96E" w14:textId="77777777" w:rsidR="00131175" w:rsidRPr="00131175" w:rsidRDefault="00131175" w:rsidP="00DE364E">
      <w:pPr>
        <w:numPr>
          <w:ilvl w:val="0"/>
          <w:numId w:val="122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Составьте тезисный план по вопросу: «Как изменился образ жизни населения в 1990-х гг., какие новые явления вошли в повседневный быт людей».</w:t>
      </w:r>
    </w:p>
    <w:p w14:paraId="5012E446" w14:textId="2F052DD7" w:rsidR="00131175" w:rsidRPr="00131175" w:rsidRDefault="00131175" w:rsidP="00131175">
      <w:pPr>
        <w:rPr>
          <w:bCs/>
          <w:sz w:val="22"/>
          <w:szCs w:val="22"/>
        </w:rPr>
      </w:pPr>
    </w:p>
    <w:p w14:paraId="7FCC402C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2. Задания на установление соответствия</w:t>
      </w:r>
    </w:p>
    <w:p w14:paraId="59C6C3A8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1. Президент России — период правления</w:t>
      </w:r>
      <w:r w:rsidRPr="00131175">
        <w:rPr>
          <w:bCs/>
          <w:sz w:val="22"/>
          <w:szCs w:val="22"/>
        </w:rPr>
        <w:br/>
        <w:t>A. Б. Н. Ельцин</w:t>
      </w:r>
      <w:r w:rsidRPr="00131175">
        <w:rPr>
          <w:bCs/>
          <w:sz w:val="22"/>
          <w:szCs w:val="22"/>
        </w:rPr>
        <w:br/>
        <w:t>Б. В. В. Путин</w:t>
      </w:r>
      <w:r w:rsidRPr="00131175">
        <w:rPr>
          <w:bCs/>
          <w:sz w:val="22"/>
          <w:szCs w:val="22"/>
        </w:rPr>
        <w:br/>
        <w:t>В. Д. А. Медведев</w:t>
      </w:r>
    </w:p>
    <w:p w14:paraId="394CDE9F" w14:textId="77777777" w:rsidR="00131175" w:rsidRPr="00131175" w:rsidRDefault="00131175" w:rsidP="00DE364E">
      <w:pPr>
        <w:numPr>
          <w:ilvl w:val="0"/>
          <w:numId w:val="12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1991–1999 гг.</w:t>
      </w:r>
    </w:p>
    <w:p w14:paraId="55054464" w14:textId="77777777" w:rsidR="00131175" w:rsidRPr="00131175" w:rsidRDefault="00131175" w:rsidP="00DE364E">
      <w:pPr>
        <w:numPr>
          <w:ilvl w:val="0"/>
          <w:numId w:val="12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2000–2008 гг.</w:t>
      </w:r>
    </w:p>
    <w:p w14:paraId="461D86DF" w14:textId="77777777" w:rsidR="00131175" w:rsidRPr="00131175" w:rsidRDefault="00131175" w:rsidP="00DE364E">
      <w:pPr>
        <w:numPr>
          <w:ilvl w:val="0"/>
          <w:numId w:val="12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2008–2012 гг.</w:t>
      </w:r>
    </w:p>
    <w:p w14:paraId="75CBEAFB" w14:textId="77777777" w:rsidR="00131175" w:rsidRPr="00131175" w:rsidRDefault="00131175" w:rsidP="00DE364E">
      <w:pPr>
        <w:numPr>
          <w:ilvl w:val="0"/>
          <w:numId w:val="123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2012–2020 гг.</w:t>
      </w:r>
    </w:p>
    <w:p w14:paraId="2B029473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Задание 2. Событие — год</w:t>
      </w:r>
      <w:r w:rsidRPr="00131175">
        <w:rPr>
          <w:bCs/>
          <w:sz w:val="22"/>
          <w:szCs w:val="22"/>
        </w:rPr>
        <w:br/>
        <w:t>A. Принятие Конституции РФ</w:t>
      </w:r>
      <w:r w:rsidRPr="00131175">
        <w:rPr>
          <w:bCs/>
          <w:sz w:val="22"/>
          <w:szCs w:val="22"/>
        </w:rPr>
        <w:br/>
        <w:t>Б. Военно-политический кризис в Чечне (первая кампания)</w:t>
      </w:r>
      <w:r w:rsidRPr="00131175">
        <w:rPr>
          <w:bCs/>
          <w:sz w:val="22"/>
          <w:szCs w:val="22"/>
        </w:rPr>
        <w:br/>
        <w:t>В. Президентские выборы Д. А. Медведева</w:t>
      </w:r>
      <w:r w:rsidRPr="00131175">
        <w:rPr>
          <w:bCs/>
          <w:sz w:val="22"/>
          <w:szCs w:val="22"/>
        </w:rPr>
        <w:br/>
        <w:t>Г. Воссоединение Крыма с Россией</w:t>
      </w:r>
    </w:p>
    <w:p w14:paraId="1D05BD98" w14:textId="77777777" w:rsidR="00131175" w:rsidRPr="00131175" w:rsidRDefault="00131175" w:rsidP="00DE364E">
      <w:pPr>
        <w:numPr>
          <w:ilvl w:val="0"/>
          <w:numId w:val="12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1993 г.</w:t>
      </w:r>
    </w:p>
    <w:p w14:paraId="00474471" w14:textId="77777777" w:rsidR="00131175" w:rsidRPr="00131175" w:rsidRDefault="00131175" w:rsidP="00DE364E">
      <w:pPr>
        <w:numPr>
          <w:ilvl w:val="0"/>
          <w:numId w:val="12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1994–1996 гг.</w:t>
      </w:r>
    </w:p>
    <w:p w14:paraId="49195CD2" w14:textId="77777777" w:rsidR="00131175" w:rsidRPr="00131175" w:rsidRDefault="00131175" w:rsidP="00DE364E">
      <w:pPr>
        <w:numPr>
          <w:ilvl w:val="0"/>
          <w:numId w:val="12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2008 г.</w:t>
      </w:r>
    </w:p>
    <w:p w14:paraId="6D0ABFDA" w14:textId="77777777" w:rsidR="00131175" w:rsidRPr="00131175" w:rsidRDefault="00131175" w:rsidP="00DE364E">
      <w:pPr>
        <w:numPr>
          <w:ilvl w:val="0"/>
          <w:numId w:val="124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2014 г.</w:t>
      </w:r>
    </w:p>
    <w:p w14:paraId="506EF512" w14:textId="74BC7090" w:rsidR="00131175" w:rsidRPr="00131175" w:rsidRDefault="00131175" w:rsidP="00131175">
      <w:pPr>
        <w:rPr>
          <w:bCs/>
          <w:sz w:val="22"/>
          <w:szCs w:val="22"/>
        </w:rPr>
      </w:pPr>
    </w:p>
    <w:p w14:paraId="4BBC9C83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3. Задания с выбором одного верного ответа</w:t>
      </w:r>
    </w:p>
    <w:p w14:paraId="1DCD39CA" w14:textId="77777777" w:rsidR="00131175" w:rsidRPr="00131175" w:rsidRDefault="00131175" w:rsidP="00DE364E">
      <w:pPr>
        <w:numPr>
          <w:ilvl w:val="0"/>
          <w:numId w:val="12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Главная цель реформ в 1990-е годы:</w:t>
      </w:r>
      <w:r w:rsidRPr="00131175">
        <w:rPr>
          <w:bCs/>
          <w:sz w:val="22"/>
          <w:szCs w:val="22"/>
        </w:rPr>
        <w:br/>
        <w:t>A) укрепление позиций СССР</w:t>
      </w:r>
      <w:r w:rsidRPr="00131175">
        <w:rPr>
          <w:bCs/>
          <w:sz w:val="22"/>
          <w:szCs w:val="22"/>
        </w:rPr>
        <w:br/>
        <w:t>B) переход к рыночной экономике</w:t>
      </w:r>
      <w:r w:rsidRPr="00131175">
        <w:rPr>
          <w:bCs/>
          <w:sz w:val="22"/>
          <w:szCs w:val="22"/>
        </w:rPr>
        <w:br/>
        <w:t>C) расширение социалистической системы</w:t>
      </w:r>
      <w:r w:rsidRPr="00131175">
        <w:rPr>
          <w:bCs/>
          <w:sz w:val="22"/>
          <w:szCs w:val="22"/>
        </w:rPr>
        <w:br/>
        <w:t>D) национализация промышленности</w:t>
      </w:r>
    </w:p>
    <w:p w14:paraId="652EB8F2" w14:textId="77777777" w:rsidR="00131175" w:rsidRPr="00131175" w:rsidRDefault="00131175" w:rsidP="00DE364E">
      <w:pPr>
        <w:numPr>
          <w:ilvl w:val="0"/>
          <w:numId w:val="12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Основная причина политического кризиса 1993 года:</w:t>
      </w:r>
      <w:r w:rsidRPr="00131175">
        <w:rPr>
          <w:bCs/>
          <w:sz w:val="22"/>
          <w:szCs w:val="22"/>
        </w:rPr>
        <w:br/>
        <w:t>A) противоречия между Президентом и парламентом</w:t>
      </w:r>
      <w:r w:rsidRPr="00131175">
        <w:rPr>
          <w:bCs/>
          <w:sz w:val="22"/>
          <w:szCs w:val="22"/>
        </w:rPr>
        <w:br/>
        <w:t>B) вмешательство иностранных государств</w:t>
      </w:r>
      <w:r w:rsidRPr="00131175">
        <w:rPr>
          <w:bCs/>
          <w:sz w:val="22"/>
          <w:szCs w:val="22"/>
        </w:rPr>
        <w:br/>
        <w:t>C) экономическая стагнация</w:t>
      </w:r>
      <w:r w:rsidRPr="00131175">
        <w:rPr>
          <w:bCs/>
          <w:sz w:val="22"/>
          <w:szCs w:val="22"/>
        </w:rPr>
        <w:br/>
        <w:t>D) международные санкции</w:t>
      </w:r>
    </w:p>
    <w:p w14:paraId="4C7A0F74" w14:textId="77777777" w:rsidR="00131175" w:rsidRPr="00131175" w:rsidRDefault="00131175" w:rsidP="00DE364E">
      <w:pPr>
        <w:numPr>
          <w:ilvl w:val="0"/>
          <w:numId w:val="12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Приоритетная задача политики В.В. Путина на рубеже XXI века:</w:t>
      </w:r>
      <w:r w:rsidRPr="00131175">
        <w:rPr>
          <w:bCs/>
          <w:sz w:val="22"/>
          <w:szCs w:val="22"/>
        </w:rPr>
        <w:br/>
        <w:t>A) распад России</w:t>
      </w:r>
      <w:r w:rsidRPr="00131175">
        <w:rPr>
          <w:bCs/>
          <w:sz w:val="22"/>
          <w:szCs w:val="22"/>
        </w:rPr>
        <w:br/>
        <w:t>B) сохранение целостности и укрепление государства</w:t>
      </w:r>
      <w:r w:rsidRPr="00131175">
        <w:rPr>
          <w:bCs/>
          <w:sz w:val="22"/>
          <w:szCs w:val="22"/>
        </w:rPr>
        <w:br/>
        <w:t>C) отказ от внешнеполитической деятельности</w:t>
      </w:r>
      <w:r w:rsidRPr="00131175">
        <w:rPr>
          <w:bCs/>
          <w:sz w:val="22"/>
          <w:szCs w:val="22"/>
        </w:rPr>
        <w:br/>
        <w:t>D) ликвидация Конституции 1993 года</w:t>
      </w:r>
    </w:p>
    <w:p w14:paraId="01AFB26E" w14:textId="77777777" w:rsidR="00131175" w:rsidRPr="00131175" w:rsidRDefault="00131175" w:rsidP="00DE364E">
      <w:pPr>
        <w:numPr>
          <w:ilvl w:val="0"/>
          <w:numId w:val="12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Балканский кризис 1999 года был связан с:</w:t>
      </w:r>
      <w:r w:rsidRPr="00131175">
        <w:rPr>
          <w:bCs/>
          <w:sz w:val="22"/>
          <w:szCs w:val="22"/>
        </w:rPr>
        <w:br/>
        <w:t>A) конфликтом в Косово</w:t>
      </w:r>
      <w:r w:rsidRPr="00131175">
        <w:rPr>
          <w:bCs/>
          <w:sz w:val="22"/>
          <w:szCs w:val="22"/>
        </w:rPr>
        <w:br/>
        <w:t>B) вторжением в Ирак</w:t>
      </w:r>
      <w:r w:rsidRPr="00131175">
        <w:rPr>
          <w:bCs/>
          <w:sz w:val="22"/>
          <w:szCs w:val="22"/>
        </w:rPr>
        <w:br/>
        <w:t>C) гражданской войной в Афганистане</w:t>
      </w:r>
      <w:r w:rsidRPr="00131175">
        <w:rPr>
          <w:bCs/>
          <w:sz w:val="22"/>
          <w:szCs w:val="22"/>
        </w:rPr>
        <w:br/>
        <w:t>D) распадом Югославии</w:t>
      </w:r>
    </w:p>
    <w:p w14:paraId="4C5CDEE8" w14:textId="77777777" w:rsidR="00131175" w:rsidRPr="00131175" w:rsidRDefault="00131175" w:rsidP="00DE364E">
      <w:pPr>
        <w:numPr>
          <w:ilvl w:val="0"/>
          <w:numId w:val="125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Основная тенденция культурной жизни России в конце XX — начале XXI века:</w:t>
      </w:r>
      <w:r w:rsidRPr="00131175">
        <w:rPr>
          <w:bCs/>
          <w:sz w:val="22"/>
          <w:szCs w:val="22"/>
        </w:rPr>
        <w:br/>
        <w:t>A) усиление идеологического контроля</w:t>
      </w:r>
      <w:r w:rsidRPr="00131175">
        <w:rPr>
          <w:bCs/>
          <w:sz w:val="22"/>
          <w:szCs w:val="22"/>
        </w:rPr>
        <w:br/>
        <w:t>B) распространение информационных технологий</w:t>
      </w:r>
      <w:r w:rsidRPr="00131175">
        <w:rPr>
          <w:bCs/>
          <w:sz w:val="22"/>
          <w:szCs w:val="22"/>
        </w:rPr>
        <w:br/>
        <w:t>C) закрытие музеев и театров</w:t>
      </w:r>
      <w:r w:rsidRPr="00131175">
        <w:rPr>
          <w:bCs/>
          <w:sz w:val="22"/>
          <w:szCs w:val="22"/>
        </w:rPr>
        <w:br/>
        <w:t>D) полный отказ от западной культуры</w:t>
      </w:r>
    </w:p>
    <w:p w14:paraId="21E045EC" w14:textId="7C372DE2" w:rsidR="00131175" w:rsidRPr="00131175" w:rsidRDefault="00131175" w:rsidP="00131175">
      <w:pPr>
        <w:rPr>
          <w:bCs/>
          <w:sz w:val="22"/>
          <w:szCs w:val="22"/>
        </w:rPr>
      </w:pPr>
    </w:p>
    <w:p w14:paraId="33E73ED5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4. Задания с выбором нескольких верных ответов</w:t>
      </w:r>
    </w:p>
    <w:p w14:paraId="496251E3" w14:textId="77777777" w:rsidR="00131175" w:rsidRPr="00131175" w:rsidRDefault="00131175" w:rsidP="00DE364E">
      <w:pPr>
        <w:numPr>
          <w:ilvl w:val="0"/>
          <w:numId w:val="12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Реформы экономической системы 1990-х годов включали:</w:t>
      </w:r>
      <w:r w:rsidRPr="00131175">
        <w:rPr>
          <w:bCs/>
          <w:sz w:val="22"/>
          <w:szCs w:val="22"/>
        </w:rPr>
        <w:br/>
        <w:t>A) приватизацию предприятий</w:t>
      </w:r>
      <w:r w:rsidRPr="00131175">
        <w:rPr>
          <w:bCs/>
          <w:sz w:val="22"/>
          <w:szCs w:val="22"/>
        </w:rPr>
        <w:br/>
        <w:t>B) либерализацию цен</w:t>
      </w:r>
      <w:r w:rsidRPr="00131175">
        <w:rPr>
          <w:bCs/>
          <w:sz w:val="22"/>
          <w:szCs w:val="22"/>
        </w:rPr>
        <w:br/>
      </w:r>
      <w:r w:rsidRPr="00131175">
        <w:rPr>
          <w:bCs/>
          <w:sz w:val="22"/>
          <w:szCs w:val="22"/>
        </w:rPr>
        <w:lastRenderedPageBreak/>
        <w:t>C) введение рыночной экономики</w:t>
      </w:r>
      <w:r w:rsidRPr="00131175">
        <w:rPr>
          <w:bCs/>
          <w:sz w:val="22"/>
          <w:szCs w:val="22"/>
        </w:rPr>
        <w:br/>
        <w:t>D) создание плановой экономики</w:t>
      </w:r>
    </w:p>
    <w:p w14:paraId="5BEC4981" w14:textId="77777777" w:rsidR="00131175" w:rsidRPr="00131175" w:rsidRDefault="00131175" w:rsidP="00DE364E">
      <w:pPr>
        <w:numPr>
          <w:ilvl w:val="0"/>
          <w:numId w:val="12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направления национальной политики в 1990-е годы:</w:t>
      </w:r>
      <w:r w:rsidRPr="00131175">
        <w:rPr>
          <w:bCs/>
          <w:sz w:val="22"/>
          <w:szCs w:val="22"/>
        </w:rPr>
        <w:br/>
        <w:t>A) укрепление федерализма</w:t>
      </w:r>
      <w:r w:rsidRPr="00131175">
        <w:rPr>
          <w:bCs/>
          <w:sz w:val="22"/>
          <w:szCs w:val="22"/>
        </w:rPr>
        <w:br/>
        <w:t>B) борьба с региональными противоречиями</w:t>
      </w:r>
      <w:r w:rsidRPr="00131175">
        <w:rPr>
          <w:bCs/>
          <w:sz w:val="22"/>
          <w:szCs w:val="22"/>
        </w:rPr>
        <w:br/>
        <w:t>C) успехи и просчеты в интеграции народов</w:t>
      </w:r>
      <w:r w:rsidRPr="00131175">
        <w:rPr>
          <w:bCs/>
          <w:sz w:val="22"/>
          <w:szCs w:val="22"/>
        </w:rPr>
        <w:br/>
        <w:t>D) ликвидация республик</w:t>
      </w:r>
    </w:p>
    <w:p w14:paraId="12CCC41D" w14:textId="77777777" w:rsidR="00131175" w:rsidRPr="00131175" w:rsidRDefault="00131175" w:rsidP="00DE364E">
      <w:pPr>
        <w:numPr>
          <w:ilvl w:val="0"/>
          <w:numId w:val="12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Внешняя политика России на рубеже XX–XXI вв. включала:</w:t>
      </w:r>
      <w:r w:rsidRPr="00131175">
        <w:rPr>
          <w:bCs/>
          <w:sz w:val="22"/>
          <w:szCs w:val="22"/>
        </w:rPr>
        <w:br/>
        <w:t>A) отношения с США и Западом</w:t>
      </w:r>
      <w:r w:rsidRPr="00131175">
        <w:rPr>
          <w:bCs/>
          <w:sz w:val="22"/>
          <w:szCs w:val="22"/>
        </w:rPr>
        <w:br/>
        <w:t>B) Балканский кризис</w:t>
      </w:r>
      <w:r w:rsidRPr="00131175">
        <w:rPr>
          <w:bCs/>
          <w:sz w:val="22"/>
          <w:szCs w:val="22"/>
        </w:rPr>
        <w:br/>
        <w:t>C) Восточное направление и сотрудничество с Китаем</w:t>
      </w:r>
      <w:r w:rsidRPr="00131175">
        <w:rPr>
          <w:bCs/>
          <w:sz w:val="22"/>
          <w:szCs w:val="22"/>
        </w:rPr>
        <w:br/>
        <w:t>D) отказ от участия в международных организациях</w:t>
      </w:r>
    </w:p>
    <w:p w14:paraId="548C55BD" w14:textId="77777777" w:rsidR="00131175" w:rsidRPr="00131175" w:rsidRDefault="00131175" w:rsidP="00DE364E">
      <w:pPr>
        <w:numPr>
          <w:ilvl w:val="0"/>
          <w:numId w:val="12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Социально-культурные изменения конца XX — начала XXI века:</w:t>
      </w:r>
      <w:r w:rsidRPr="00131175">
        <w:rPr>
          <w:bCs/>
          <w:sz w:val="22"/>
          <w:szCs w:val="22"/>
        </w:rPr>
        <w:br/>
        <w:t>A) массовое внедрение информационных технологий</w:t>
      </w:r>
      <w:r w:rsidRPr="00131175">
        <w:rPr>
          <w:bCs/>
          <w:sz w:val="22"/>
          <w:szCs w:val="22"/>
        </w:rPr>
        <w:br/>
        <w:t>B) развитие разнообразных стилей в культуре</w:t>
      </w:r>
      <w:r w:rsidRPr="00131175">
        <w:rPr>
          <w:bCs/>
          <w:sz w:val="22"/>
          <w:szCs w:val="22"/>
        </w:rPr>
        <w:br/>
        <w:t>C) усиление цензуры и идеологического контроля</w:t>
      </w:r>
      <w:r w:rsidRPr="00131175">
        <w:rPr>
          <w:bCs/>
          <w:sz w:val="22"/>
          <w:szCs w:val="22"/>
        </w:rPr>
        <w:br/>
        <w:t>D) рост числа интернет-пользователей</w:t>
      </w:r>
    </w:p>
    <w:p w14:paraId="26C21F42" w14:textId="77777777" w:rsidR="00131175" w:rsidRPr="00131175" w:rsidRDefault="00131175" w:rsidP="00DE364E">
      <w:pPr>
        <w:numPr>
          <w:ilvl w:val="0"/>
          <w:numId w:val="126"/>
        </w:numPr>
        <w:rPr>
          <w:bCs/>
          <w:sz w:val="22"/>
          <w:szCs w:val="22"/>
        </w:rPr>
      </w:pPr>
      <w:r w:rsidRPr="00131175">
        <w:rPr>
          <w:bCs/>
          <w:sz w:val="22"/>
          <w:szCs w:val="22"/>
        </w:rPr>
        <w:t>Основные направления деятельности Д.А. Медведева:</w:t>
      </w:r>
      <w:r w:rsidRPr="00131175">
        <w:rPr>
          <w:bCs/>
          <w:sz w:val="22"/>
          <w:szCs w:val="22"/>
        </w:rPr>
        <w:br/>
        <w:t>A) модернизация экономики</w:t>
      </w:r>
      <w:r w:rsidRPr="00131175">
        <w:rPr>
          <w:bCs/>
          <w:sz w:val="22"/>
          <w:szCs w:val="22"/>
        </w:rPr>
        <w:br/>
        <w:t>B) развитие социальной сферы</w:t>
      </w:r>
      <w:r w:rsidRPr="00131175">
        <w:rPr>
          <w:bCs/>
          <w:sz w:val="22"/>
          <w:szCs w:val="22"/>
        </w:rPr>
        <w:br/>
        <w:t>C) участие в вооруженных конфликтах</w:t>
      </w:r>
      <w:r w:rsidRPr="00131175">
        <w:rPr>
          <w:bCs/>
          <w:sz w:val="22"/>
          <w:szCs w:val="22"/>
        </w:rPr>
        <w:br/>
        <w:t>D) подготовка к президентским выборам 2012 года</w:t>
      </w:r>
    </w:p>
    <w:p w14:paraId="0035FA87" w14:textId="6BE834C1" w:rsidR="00131175" w:rsidRPr="00131175" w:rsidRDefault="00131175" w:rsidP="00131175">
      <w:pPr>
        <w:rPr>
          <w:bCs/>
          <w:sz w:val="22"/>
          <w:szCs w:val="22"/>
        </w:rPr>
      </w:pPr>
    </w:p>
    <w:p w14:paraId="31D8AE76" w14:textId="77777777" w:rsidR="00131175" w:rsidRPr="00131175" w:rsidRDefault="00131175" w:rsidP="00131175">
      <w:pPr>
        <w:rPr>
          <w:b/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Ключи к заданиям</w:t>
      </w:r>
    </w:p>
    <w:p w14:paraId="60A9BF28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Открытые вопросы:</w:t>
      </w:r>
    </w:p>
    <w:p w14:paraId="1E562866" w14:textId="77777777" w:rsidR="00EA4F90" w:rsidRPr="00EA4F90" w:rsidRDefault="00EA4F90" w:rsidP="00EA4F90">
      <w:pPr>
        <w:rPr>
          <w:b/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1. Политические изменения в России в 1990-е годы</w:t>
      </w:r>
    </w:p>
    <w:p w14:paraId="6A58A5DF" w14:textId="77777777" w:rsidR="00EA4F90" w:rsidRPr="00EA4F90" w:rsidRDefault="00EA4F90" w:rsidP="00DE364E">
      <w:pPr>
        <w:numPr>
          <w:ilvl w:val="0"/>
          <w:numId w:val="127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Б.Н. Ельцин</w:t>
      </w:r>
      <w:r w:rsidRPr="00EA4F90">
        <w:rPr>
          <w:bCs/>
          <w:sz w:val="22"/>
          <w:szCs w:val="22"/>
        </w:rPr>
        <w:t xml:space="preserve"> — первый Президент Российской Федерации после распада СССР (1991–1999).</w:t>
      </w:r>
    </w:p>
    <w:p w14:paraId="65E04D87" w14:textId="77777777" w:rsidR="00EA4F90" w:rsidRPr="00EA4F90" w:rsidRDefault="00EA4F90" w:rsidP="00DE364E">
      <w:pPr>
        <w:numPr>
          <w:ilvl w:val="0"/>
          <w:numId w:val="127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Кризис осени 1993 года</w:t>
      </w:r>
      <w:r w:rsidRPr="00EA4F90">
        <w:rPr>
          <w:bCs/>
          <w:sz w:val="22"/>
          <w:szCs w:val="22"/>
        </w:rPr>
        <w:t>: противостояние Президента и Верховного Совета РФ. Начало вооруженного конфликта. Причины: разногласия по поводу реформ, полномочий и структуры власти.</w:t>
      </w:r>
    </w:p>
    <w:p w14:paraId="690B14FF" w14:textId="77777777" w:rsidR="00EA4F90" w:rsidRPr="00EA4F90" w:rsidRDefault="00EA4F90" w:rsidP="00DE364E">
      <w:pPr>
        <w:numPr>
          <w:ilvl w:val="0"/>
          <w:numId w:val="127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Принятие Конституции РФ 1993 года</w:t>
      </w:r>
      <w:r w:rsidRPr="00EA4F90">
        <w:rPr>
          <w:bCs/>
          <w:sz w:val="22"/>
          <w:szCs w:val="22"/>
        </w:rPr>
        <w:t>: закрепление президентской формы правления, создание двухпалатного парламента (Государственная Дума и Совет Федерации), закрепление гражданских прав и свобод.</w:t>
      </w:r>
    </w:p>
    <w:p w14:paraId="69317C7C" w14:textId="77777777" w:rsidR="00EA4F90" w:rsidRPr="00EA4F90" w:rsidRDefault="00EA4F90" w:rsidP="00DE364E">
      <w:pPr>
        <w:numPr>
          <w:ilvl w:val="0"/>
          <w:numId w:val="127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>Итог: усиление института Президента, формирование новой системы власти и правового государства.</w:t>
      </w:r>
    </w:p>
    <w:p w14:paraId="2A8198EF" w14:textId="3EE87B38" w:rsidR="00EA4F90" w:rsidRPr="00EA4F90" w:rsidRDefault="00EA4F90" w:rsidP="00EA4F90">
      <w:pPr>
        <w:rPr>
          <w:bCs/>
          <w:sz w:val="22"/>
          <w:szCs w:val="22"/>
        </w:rPr>
      </w:pPr>
    </w:p>
    <w:p w14:paraId="48D4D447" w14:textId="77777777" w:rsidR="00EA4F90" w:rsidRPr="00EA4F90" w:rsidRDefault="00EA4F90" w:rsidP="00EA4F90">
      <w:pPr>
        <w:rPr>
          <w:b/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2. Экономические реформы 1990-х годов</w:t>
      </w:r>
    </w:p>
    <w:p w14:paraId="27E07E43" w14:textId="77777777" w:rsidR="00EA4F90" w:rsidRPr="00EA4F90" w:rsidRDefault="00EA4F90" w:rsidP="00DE364E">
      <w:pPr>
        <w:numPr>
          <w:ilvl w:val="0"/>
          <w:numId w:val="128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Этапы реформ</w:t>
      </w:r>
      <w:r w:rsidRPr="00EA4F90">
        <w:rPr>
          <w:bCs/>
          <w:sz w:val="22"/>
          <w:szCs w:val="22"/>
        </w:rPr>
        <w:t>:</w:t>
      </w:r>
    </w:p>
    <w:p w14:paraId="6A589B57" w14:textId="77777777" w:rsidR="00EA4F90" w:rsidRPr="00EA4F90" w:rsidRDefault="00EA4F90" w:rsidP="00DE364E">
      <w:pPr>
        <w:numPr>
          <w:ilvl w:val="1"/>
          <w:numId w:val="128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>Либерализация цен (январь 1992 года).</w:t>
      </w:r>
    </w:p>
    <w:p w14:paraId="644C51FD" w14:textId="77777777" w:rsidR="00EA4F90" w:rsidRPr="00EA4F90" w:rsidRDefault="00EA4F90" w:rsidP="00DE364E">
      <w:pPr>
        <w:numPr>
          <w:ilvl w:val="1"/>
          <w:numId w:val="128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>Приватизация государственных предприятий, включая стратегические отрасли.</w:t>
      </w:r>
    </w:p>
    <w:p w14:paraId="5EF23AA3" w14:textId="77777777" w:rsidR="00EA4F90" w:rsidRPr="00EA4F90" w:rsidRDefault="00EA4F90" w:rsidP="00DE364E">
      <w:pPr>
        <w:numPr>
          <w:ilvl w:val="1"/>
          <w:numId w:val="128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>Развитие рыночной инфраструктуры: банки, фондовая биржа, новые предприятия.</w:t>
      </w:r>
    </w:p>
    <w:p w14:paraId="0DC0765B" w14:textId="77777777" w:rsidR="00EA4F90" w:rsidRPr="00EA4F90" w:rsidRDefault="00EA4F90" w:rsidP="00DE364E">
      <w:pPr>
        <w:numPr>
          <w:ilvl w:val="0"/>
          <w:numId w:val="128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Результаты</w:t>
      </w:r>
      <w:r w:rsidRPr="00EA4F90">
        <w:rPr>
          <w:bCs/>
          <w:sz w:val="22"/>
          <w:szCs w:val="22"/>
        </w:rPr>
        <w:t>: переход к рыночной экономике, создание частного сектора, развитие предпринимательства.</w:t>
      </w:r>
    </w:p>
    <w:p w14:paraId="2B892D31" w14:textId="77777777" w:rsidR="00EA4F90" w:rsidRPr="00EA4F90" w:rsidRDefault="00EA4F90" w:rsidP="00DE364E">
      <w:pPr>
        <w:numPr>
          <w:ilvl w:val="0"/>
          <w:numId w:val="128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Трудности и противоречия</w:t>
      </w:r>
      <w:r w:rsidRPr="00EA4F90">
        <w:rPr>
          <w:bCs/>
          <w:sz w:val="22"/>
          <w:szCs w:val="22"/>
        </w:rPr>
        <w:t>: высокая инфляция, рост социальной дифференциации, падение уровня жизни, кризис 1998 года, рост безработицы.</w:t>
      </w:r>
    </w:p>
    <w:p w14:paraId="48978A1D" w14:textId="77CBF439" w:rsidR="00EA4F90" w:rsidRPr="00EA4F90" w:rsidRDefault="00EA4F90" w:rsidP="00EA4F90">
      <w:pPr>
        <w:rPr>
          <w:bCs/>
          <w:sz w:val="22"/>
          <w:szCs w:val="22"/>
        </w:rPr>
      </w:pPr>
    </w:p>
    <w:p w14:paraId="789A6827" w14:textId="77777777" w:rsidR="00EA4F90" w:rsidRPr="00EA4F90" w:rsidRDefault="00EA4F90" w:rsidP="00EA4F90">
      <w:pPr>
        <w:rPr>
          <w:b/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3. Внешняя и внутренняя политика России в начале XXI века</w:t>
      </w:r>
    </w:p>
    <w:p w14:paraId="569A9667" w14:textId="77777777" w:rsidR="00EA4F90" w:rsidRPr="00EA4F90" w:rsidRDefault="00EA4F90" w:rsidP="00DE364E">
      <w:pPr>
        <w:numPr>
          <w:ilvl w:val="0"/>
          <w:numId w:val="129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В.В. Путин (2000–2008, 2012–</w:t>
      </w:r>
      <w:proofErr w:type="spellStart"/>
      <w:r w:rsidRPr="00EA4F90">
        <w:rPr>
          <w:b/>
          <w:bCs/>
          <w:sz w:val="22"/>
          <w:szCs w:val="22"/>
        </w:rPr>
        <w:t>н.в</w:t>
      </w:r>
      <w:proofErr w:type="spellEnd"/>
      <w:r w:rsidRPr="00EA4F90">
        <w:rPr>
          <w:b/>
          <w:bCs/>
          <w:sz w:val="22"/>
          <w:szCs w:val="22"/>
        </w:rPr>
        <w:t>.)</w:t>
      </w:r>
      <w:r w:rsidRPr="00EA4F90">
        <w:rPr>
          <w:bCs/>
          <w:sz w:val="22"/>
          <w:szCs w:val="22"/>
        </w:rPr>
        <w:t>: стабилизация экономики, укрепление роли государства, усиление вертикали власти, борьба с терроризмом и сепаратизмом, восстановление международного престижа России.</w:t>
      </w:r>
    </w:p>
    <w:p w14:paraId="0388DF8A" w14:textId="77777777" w:rsidR="00EA4F90" w:rsidRPr="00EA4F90" w:rsidRDefault="00EA4F90" w:rsidP="00DE364E">
      <w:pPr>
        <w:numPr>
          <w:ilvl w:val="0"/>
          <w:numId w:val="129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Д.А. Медведев (2008–2012)</w:t>
      </w:r>
      <w:r w:rsidRPr="00EA4F90">
        <w:rPr>
          <w:bCs/>
          <w:sz w:val="22"/>
          <w:szCs w:val="22"/>
        </w:rPr>
        <w:t>: модернизация экономики, технологическое развитие, продвижение правовой реформы, внешнеполитическая активность, подготовка к президентским выборам 2012 года.</w:t>
      </w:r>
    </w:p>
    <w:p w14:paraId="34F456BF" w14:textId="77777777" w:rsidR="00EA4F90" w:rsidRPr="00EA4F90" w:rsidRDefault="00EA4F90" w:rsidP="00DE364E">
      <w:pPr>
        <w:numPr>
          <w:ilvl w:val="0"/>
          <w:numId w:val="129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Основные направления</w:t>
      </w:r>
      <w:r w:rsidRPr="00EA4F90">
        <w:rPr>
          <w:bCs/>
          <w:sz w:val="22"/>
          <w:szCs w:val="22"/>
        </w:rPr>
        <w:t>: укрепление государственности, социальная стабильность, реализация национальных проектов, обеспечение безопасности и обороноспособности страны.</w:t>
      </w:r>
    </w:p>
    <w:p w14:paraId="1CB0BE45" w14:textId="66652996" w:rsidR="00EA4F90" w:rsidRPr="00EA4F90" w:rsidRDefault="00EA4F90" w:rsidP="00EA4F90">
      <w:pPr>
        <w:rPr>
          <w:bCs/>
          <w:sz w:val="22"/>
          <w:szCs w:val="22"/>
        </w:rPr>
      </w:pPr>
    </w:p>
    <w:p w14:paraId="43803196" w14:textId="77777777" w:rsidR="00EA4F90" w:rsidRPr="00EA4F90" w:rsidRDefault="00EA4F90" w:rsidP="00EA4F90">
      <w:pPr>
        <w:rPr>
          <w:b/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4. Изменения в образе жизни населения в 1990-х гг.</w:t>
      </w:r>
    </w:p>
    <w:p w14:paraId="27FB1D23" w14:textId="77777777" w:rsidR="00EA4F90" w:rsidRPr="00EA4F90" w:rsidRDefault="00EA4F90" w:rsidP="00DE364E">
      <w:pPr>
        <w:numPr>
          <w:ilvl w:val="0"/>
          <w:numId w:val="130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lastRenderedPageBreak/>
        <w:t xml:space="preserve">Введение </w:t>
      </w:r>
      <w:r w:rsidRPr="00EA4F90">
        <w:rPr>
          <w:b/>
          <w:bCs/>
          <w:sz w:val="22"/>
          <w:szCs w:val="22"/>
        </w:rPr>
        <w:t>рыночной экономики</w:t>
      </w:r>
      <w:r w:rsidRPr="00EA4F90">
        <w:rPr>
          <w:bCs/>
          <w:sz w:val="22"/>
          <w:szCs w:val="22"/>
        </w:rPr>
        <w:t xml:space="preserve"> → появление частных магазинов, рынков, торговых центров.</w:t>
      </w:r>
    </w:p>
    <w:p w14:paraId="679992CA" w14:textId="77777777" w:rsidR="00EA4F90" w:rsidRPr="00EA4F90" w:rsidRDefault="00EA4F90" w:rsidP="00DE364E">
      <w:pPr>
        <w:numPr>
          <w:ilvl w:val="0"/>
          <w:numId w:val="130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 xml:space="preserve">Рост </w:t>
      </w:r>
      <w:r w:rsidRPr="00EA4F90">
        <w:rPr>
          <w:b/>
          <w:bCs/>
          <w:sz w:val="22"/>
          <w:szCs w:val="22"/>
        </w:rPr>
        <w:t>информационных технологий</w:t>
      </w:r>
      <w:r w:rsidRPr="00EA4F90">
        <w:rPr>
          <w:bCs/>
          <w:sz w:val="22"/>
          <w:szCs w:val="22"/>
        </w:rPr>
        <w:t xml:space="preserve"> → массовое распространение телевидения, первых компьютеров и мобильной связи.</w:t>
      </w:r>
    </w:p>
    <w:p w14:paraId="09A14FBD" w14:textId="77777777" w:rsidR="00EA4F90" w:rsidRPr="00EA4F90" w:rsidRDefault="00EA4F90" w:rsidP="00DE364E">
      <w:pPr>
        <w:numPr>
          <w:ilvl w:val="0"/>
          <w:numId w:val="130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 xml:space="preserve">Появление </w:t>
      </w:r>
      <w:r w:rsidRPr="00EA4F90">
        <w:rPr>
          <w:b/>
          <w:bCs/>
          <w:sz w:val="22"/>
          <w:szCs w:val="22"/>
        </w:rPr>
        <w:t>новых услуг</w:t>
      </w:r>
      <w:r w:rsidRPr="00EA4F90">
        <w:rPr>
          <w:bCs/>
          <w:sz w:val="22"/>
          <w:szCs w:val="22"/>
        </w:rPr>
        <w:t>: банки, кредиты, интернет, мобильная связь.</w:t>
      </w:r>
    </w:p>
    <w:p w14:paraId="0C7CBEE9" w14:textId="77777777" w:rsidR="00EA4F90" w:rsidRPr="00EA4F90" w:rsidRDefault="00EA4F90" w:rsidP="00DE364E">
      <w:pPr>
        <w:numPr>
          <w:ilvl w:val="0"/>
          <w:numId w:val="130"/>
        </w:numPr>
        <w:rPr>
          <w:bCs/>
          <w:sz w:val="22"/>
          <w:szCs w:val="22"/>
        </w:rPr>
      </w:pPr>
      <w:r w:rsidRPr="00EA4F90">
        <w:rPr>
          <w:bCs/>
          <w:sz w:val="22"/>
          <w:szCs w:val="22"/>
        </w:rPr>
        <w:t xml:space="preserve">Изменение </w:t>
      </w:r>
      <w:r w:rsidRPr="00EA4F90">
        <w:rPr>
          <w:b/>
          <w:bCs/>
          <w:sz w:val="22"/>
          <w:szCs w:val="22"/>
        </w:rPr>
        <w:t>трудовой и социальной жизни</w:t>
      </w:r>
      <w:r w:rsidRPr="00EA4F90">
        <w:rPr>
          <w:bCs/>
          <w:sz w:val="22"/>
          <w:szCs w:val="22"/>
        </w:rPr>
        <w:t>: рост числа предпринимателей, безработица, новые формы занятости.</w:t>
      </w:r>
    </w:p>
    <w:p w14:paraId="28B49B6E" w14:textId="77777777" w:rsidR="00EA4F90" w:rsidRPr="00EA4F90" w:rsidRDefault="00EA4F90" w:rsidP="00DE364E">
      <w:pPr>
        <w:numPr>
          <w:ilvl w:val="0"/>
          <w:numId w:val="130"/>
        </w:numPr>
        <w:rPr>
          <w:bCs/>
          <w:sz w:val="22"/>
          <w:szCs w:val="22"/>
        </w:rPr>
      </w:pPr>
      <w:r w:rsidRPr="00EA4F90">
        <w:rPr>
          <w:b/>
          <w:bCs/>
          <w:sz w:val="22"/>
          <w:szCs w:val="22"/>
        </w:rPr>
        <w:t>Культурные изменения</w:t>
      </w:r>
      <w:r w:rsidRPr="00EA4F90">
        <w:rPr>
          <w:bCs/>
          <w:sz w:val="22"/>
          <w:szCs w:val="22"/>
        </w:rPr>
        <w:t>: западная музыка и кино, доступ к зарубежной культуре, новые виды досуга и развлечений.</w:t>
      </w:r>
    </w:p>
    <w:p w14:paraId="2FE4D09F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1:</w:t>
      </w:r>
      <w:r w:rsidRPr="00131175">
        <w:rPr>
          <w:bCs/>
          <w:sz w:val="22"/>
          <w:szCs w:val="22"/>
        </w:rPr>
        <w:br/>
        <w:t>A–1, Б–2, В–3, Б–4</w:t>
      </w:r>
    </w:p>
    <w:p w14:paraId="782420FA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Соответствия 2:</w:t>
      </w:r>
      <w:r w:rsidRPr="00131175">
        <w:rPr>
          <w:bCs/>
          <w:sz w:val="22"/>
          <w:szCs w:val="22"/>
        </w:rPr>
        <w:br/>
        <w:t>A–1, Б–2, В–3, Г–4</w:t>
      </w:r>
    </w:p>
    <w:p w14:paraId="1D120006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Один верный ответ:</w:t>
      </w:r>
      <w:r w:rsidRPr="00131175">
        <w:rPr>
          <w:bCs/>
          <w:sz w:val="22"/>
          <w:szCs w:val="22"/>
        </w:rPr>
        <w:br/>
        <w:t>1–B, 2–A, 3–B, 4–A, 5–B</w:t>
      </w:r>
    </w:p>
    <w:p w14:paraId="56979A8E" w14:textId="77777777" w:rsidR="00131175" w:rsidRPr="00131175" w:rsidRDefault="00131175" w:rsidP="00131175">
      <w:pPr>
        <w:rPr>
          <w:bCs/>
          <w:sz w:val="22"/>
          <w:szCs w:val="22"/>
        </w:rPr>
      </w:pPr>
      <w:r w:rsidRPr="00131175">
        <w:rPr>
          <w:b/>
          <w:bCs/>
          <w:sz w:val="22"/>
          <w:szCs w:val="22"/>
        </w:rPr>
        <w:t>Несколько верных ответов:</w:t>
      </w:r>
      <w:r w:rsidRPr="00131175">
        <w:rPr>
          <w:bCs/>
          <w:sz w:val="22"/>
          <w:szCs w:val="22"/>
        </w:rPr>
        <w:br/>
        <w:t>1–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  <w:r w:rsidRPr="00131175">
        <w:rPr>
          <w:bCs/>
          <w:sz w:val="22"/>
          <w:szCs w:val="22"/>
        </w:rPr>
        <w:br/>
        <w:t>2–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  <w:r w:rsidRPr="00131175">
        <w:rPr>
          <w:bCs/>
          <w:sz w:val="22"/>
          <w:szCs w:val="22"/>
        </w:rPr>
        <w:br/>
        <w:t>3–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,C</w:t>
      </w:r>
      <w:r w:rsidRPr="00131175">
        <w:rPr>
          <w:bCs/>
          <w:sz w:val="22"/>
          <w:szCs w:val="22"/>
        </w:rPr>
        <w:br/>
        <w:t>4–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  <w:r w:rsidRPr="00131175">
        <w:rPr>
          <w:bCs/>
          <w:sz w:val="22"/>
          <w:szCs w:val="22"/>
        </w:rPr>
        <w:br/>
        <w:t>5–</w:t>
      </w:r>
      <w:proofErr w:type="gramStart"/>
      <w:r w:rsidRPr="00131175">
        <w:rPr>
          <w:bCs/>
          <w:sz w:val="22"/>
          <w:szCs w:val="22"/>
        </w:rPr>
        <w:t>A,B</w:t>
      </w:r>
      <w:proofErr w:type="gramEnd"/>
      <w:r w:rsidRPr="00131175">
        <w:rPr>
          <w:bCs/>
          <w:sz w:val="22"/>
          <w:szCs w:val="22"/>
        </w:rPr>
        <w:t>,D</w:t>
      </w:r>
    </w:p>
    <w:p w14:paraId="374B11D5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222E55E0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5007C46D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185627AA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71AD2BFE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3E4EDDD3" w14:textId="77777777" w:rsidR="00126136" w:rsidRPr="00B34296" w:rsidRDefault="00126136" w:rsidP="00AE0B42">
      <w:pPr>
        <w:rPr>
          <w:bCs/>
          <w:sz w:val="22"/>
          <w:szCs w:val="22"/>
        </w:rPr>
      </w:pPr>
    </w:p>
    <w:p w14:paraId="618E4D8C" w14:textId="77777777" w:rsidR="00AE0B42" w:rsidRPr="00B34296" w:rsidRDefault="00AE0B42" w:rsidP="00AE0B42">
      <w:pPr>
        <w:rPr>
          <w:bCs/>
          <w:sz w:val="22"/>
          <w:szCs w:val="22"/>
        </w:rPr>
      </w:pPr>
    </w:p>
    <w:p w14:paraId="1A5FB0F4" w14:textId="77777777" w:rsidR="00AE0B42" w:rsidRDefault="00AE0B42" w:rsidP="00AE0B42">
      <w:pPr>
        <w:rPr>
          <w:b/>
          <w:sz w:val="22"/>
          <w:szCs w:val="22"/>
        </w:rPr>
      </w:pPr>
    </w:p>
    <w:p w14:paraId="05E739CE" w14:textId="77777777" w:rsidR="008B59B1" w:rsidRDefault="008B59B1" w:rsidP="00AE0B42">
      <w:pPr>
        <w:rPr>
          <w:b/>
          <w:sz w:val="22"/>
          <w:szCs w:val="22"/>
        </w:rPr>
      </w:pPr>
    </w:p>
    <w:p w14:paraId="51EE8613" w14:textId="77777777" w:rsidR="008B59B1" w:rsidRDefault="008B59B1" w:rsidP="00AE0B42">
      <w:pPr>
        <w:rPr>
          <w:b/>
          <w:sz w:val="22"/>
          <w:szCs w:val="22"/>
        </w:rPr>
      </w:pPr>
    </w:p>
    <w:p w14:paraId="2F49BEFC" w14:textId="77777777" w:rsidR="008B59B1" w:rsidRDefault="008B59B1" w:rsidP="00AE0B42">
      <w:pPr>
        <w:rPr>
          <w:b/>
          <w:sz w:val="22"/>
          <w:szCs w:val="22"/>
        </w:rPr>
      </w:pPr>
    </w:p>
    <w:p w14:paraId="522173D8" w14:textId="77777777" w:rsidR="008B59B1" w:rsidRDefault="008B59B1" w:rsidP="00AE0B42">
      <w:pPr>
        <w:rPr>
          <w:b/>
          <w:sz w:val="22"/>
          <w:szCs w:val="22"/>
        </w:rPr>
      </w:pPr>
    </w:p>
    <w:p w14:paraId="2F7B6348" w14:textId="77777777" w:rsidR="008B59B1" w:rsidRDefault="008B59B1" w:rsidP="00AE0B42">
      <w:pPr>
        <w:rPr>
          <w:b/>
          <w:sz w:val="22"/>
          <w:szCs w:val="22"/>
        </w:rPr>
      </w:pPr>
    </w:p>
    <w:p w14:paraId="30270F01" w14:textId="77777777" w:rsidR="008B59B1" w:rsidRDefault="008B59B1" w:rsidP="00AE0B42">
      <w:pPr>
        <w:rPr>
          <w:b/>
          <w:sz w:val="22"/>
          <w:szCs w:val="22"/>
        </w:rPr>
      </w:pPr>
    </w:p>
    <w:p w14:paraId="2DCE5A24" w14:textId="77777777" w:rsidR="008B59B1" w:rsidRDefault="008B59B1" w:rsidP="00AE0B42">
      <w:pPr>
        <w:rPr>
          <w:b/>
          <w:sz w:val="22"/>
          <w:szCs w:val="22"/>
        </w:rPr>
      </w:pPr>
    </w:p>
    <w:p w14:paraId="1792E60D" w14:textId="77777777" w:rsidR="008B59B1" w:rsidRDefault="008B59B1" w:rsidP="00AE0B42">
      <w:pPr>
        <w:rPr>
          <w:b/>
          <w:sz w:val="22"/>
          <w:szCs w:val="22"/>
        </w:rPr>
      </w:pPr>
    </w:p>
    <w:p w14:paraId="2E5181A1" w14:textId="77777777" w:rsidR="008B59B1" w:rsidRDefault="008B59B1" w:rsidP="00AE0B42">
      <w:pPr>
        <w:rPr>
          <w:b/>
          <w:sz w:val="22"/>
          <w:szCs w:val="22"/>
        </w:rPr>
      </w:pPr>
    </w:p>
    <w:p w14:paraId="3B729F1F" w14:textId="77777777" w:rsidR="008B59B1" w:rsidRDefault="008B59B1" w:rsidP="00AE0B42">
      <w:pPr>
        <w:rPr>
          <w:b/>
          <w:sz w:val="22"/>
          <w:szCs w:val="22"/>
        </w:rPr>
      </w:pPr>
    </w:p>
    <w:p w14:paraId="77C16471" w14:textId="77777777" w:rsidR="008B59B1" w:rsidRDefault="008B59B1" w:rsidP="00AE0B42">
      <w:pPr>
        <w:rPr>
          <w:b/>
          <w:sz w:val="22"/>
          <w:szCs w:val="22"/>
        </w:rPr>
      </w:pPr>
    </w:p>
    <w:p w14:paraId="4D028A0E" w14:textId="77777777" w:rsidR="008B59B1" w:rsidRDefault="008B59B1" w:rsidP="00AE0B42">
      <w:pPr>
        <w:rPr>
          <w:b/>
          <w:sz w:val="22"/>
          <w:szCs w:val="22"/>
        </w:rPr>
      </w:pPr>
    </w:p>
    <w:p w14:paraId="735F45CB" w14:textId="77777777" w:rsidR="008B59B1" w:rsidRDefault="008B59B1" w:rsidP="00AE0B42">
      <w:pPr>
        <w:rPr>
          <w:b/>
          <w:sz w:val="22"/>
          <w:szCs w:val="22"/>
        </w:rPr>
      </w:pPr>
    </w:p>
    <w:p w14:paraId="527A8951" w14:textId="77777777" w:rsidR="008B59B1" w:rsidRDefault="008B59B1" w:rsidP="00AE0B42">
      <w:pPr>
        <w:rPr>
          <w:b/>
          <w:sz w:val="22"/>
          <w:szCs w:val="22"/>
        </w:rPr>
      </w:pPr>
    </w:p>
    <w:p w14:paraId="1A7ACC36" w14:textId="77777777" w:rsidR="008B59B1" w:rsidRDefault="008B59B1" w:rsidP="00AE0B42">
      <w:pPr>
        <w:rPr>
          <w:b/>
          <w:sz w:val="22"/>
          <w:szCs w:val="22"/>
        </w:rPr>
      </w:pPr>
    </w:p>
    <w:p w14:paraId="31FF5046" w14:textId="77777777" w:rsidR="008B59B1" w:rsidRDefault="008B59B1" w:rsidP="00AE0B42">
      <w:pPr>
        <w:rPr>
          <w:b/>
          <w:sz w:val="22"/>
          <w:szCs w:val="22"/>
        </w:rPr>
      </w:pPr>
    </w:p>
    <w:p w14:paraId="59ED4922" w14:textId="77777777" w:rsidR="008B59B1" w:rsidRDefault="008B59B1" w:rsidP="00AE0B42">
      <w:pPr>
        <w:rPr>
          <w:b/>
          <w:sz w:val="22"/>
          <w:szCs w:val="22"/>
        </w:rPr>
      </w:pPr>
    </w:p>
    <w:p w14:paraId="5CC0D893" w14:textId="77777777" w:rsidR="008B59B1" w:rsidRDefault="008B59B1" w:rsidP="00AE0B42">
      <w:pPr>
        <w:rPr>
          <w:b/>
          <w:sz w:val="22"/>
          <w:szCs w:val="22"/>
        </w:rPr>
      </w:pPr>
    </w:p>
    <w:p w14:paraId="7FAA69F3" w14:textId="77777777" w:rsidR="008B59B1" w:rsidRDefault="008B59B1" w:rsidP="00AE0B42">
      <w:pPr>
        <w:rPr>
          <w:b/>
          <w:sz w:val="22"/>
          <w:szCs w:val="22"/>
        </w:rPr>
      </w:pPr>
    </w:p>
    <w:p w14:paraId="34FDB4FC" w14:textId="77777777" w:rsidR="008B59B1" w:rsidRDefault="008B59B1" w:rsidP="00AE0B42">
      <w:pPr>
        <w:rPr>
          <w:b/>
          <w:sz w:val="22"/>
          <w:szCs w:val="22"/>
        </w:rPr>
      </w:pPr>
    </w:p>
    <w:p w14:paraId="31C6C876" w14:textId="77777777" w:rsidR="008B59B1" w:rsidRDefault="008B59B1" w:rsidP="00AE0B42">
      <w:pPr>
        <w:rPr>
          <w:b/>
          <w:sz w:val="22"/>
          <w:szCs w:val="22"/>
        </w:rPr>
      </w:pPr>
    </w:p>
    <w:p w14:paraId="0AB1D25F" w14:textId="77777777" w:rsidR="008B59B1" w:rsidRDefault="008B59B1" w:rsidP="00AE0B42">
      <w:pPr>
        <w:rPr>
          <w:b/>
          <w:sz w:val="22"/>
          <w:szCs w:val="22"/>
        </w:rPr>
      </w:pPr>
    </w:p>
    <w:p w14:paraId="4F768C93" w14:textId="77777777" w:rsidR="008B59B1" w:rsidRDefault="008B59B1" w:rsidP="00AE0B42">
      <w:pPr>
        <w:rPr>
          <w:b/>
          <w:sz w:val="22"/>
          <w:szCs w:val="22"/>
        </w:rPr>
      </w:pPr>
    </w:p>
    <w:p w14:paraId="7FA0BBD3" w14:textId="77777777" w:rsidR="008B59B1" w:rsidRDefault="008B59B1" w:rsidP="00AE0B42">
      <w:pPr>
        <w:rPr>
          <w:b/>
          <w:sz w:val="22"/>
          <w:szCs w:val="22"/>
        </w:rPr>
      </w:pPr>
    </w:p>
    <w:p w14:paraId="7CDF8A79" w14:textId="77777777" w:rsidR="008B59B1" w:rsidRDefault="008B59B1" w:rsidP="00AE0B42">
      <w:pPr>
        <w:rPr>
          <w:b/>
          <w:sz w:val="22"/>
          <w:szCs w:val="22"/>
        </w:rPr>
      </w:pPr>
    </w:p>
    <w:p w14:paraId="1F2CC6B6" w14:textId="77777777" w:rsidR="008B59B1" w:rsidRDefault="008B59B1" w:rsidP="00AE0B42">
      <w:pPr>
        <w:rPr>
          <w:b/>
          <w:sz w:val="22"/>
          <w:szCs w:val="22"/>
        </w:rPr>
      </w:pPr>
    </w:p>
    <w:p w14:paraId="2A142278" w14:textId="77777777" w:rsidR="008B59B1" w:rsidRDefault="008B59B1" w:rsidP="00AE0B42">
      <w:pPr>
        <w:rPr>
          <w:b/>
          <w:sz w:val="22"/>
          <w:szCs w:val="22"/>
        </w:rPr>
      </w:pPr>
    </w:p>
    <w:p w14:paraId="4CBAF3CD" w14:textId="77777777" w:rsidR="008B59B1" w:rsidRDefault="008B59B1" w:rsidP="00AE0B42">
      <w:pPr>
        <w:rPr>
          <w:b/>
          <w:sz w:val="22"/>
          <w:szCs w:val="22"/>
        </w:rPr>
      </w:pPr>
    </w:p>
    <w:p w14:paraId="009DDCB3" w14:textId="77777777" w:rsidR="008B59B1" w:rsidRDefault="008B59B1" w:rsidP="00AE0B42">
      <w:pPr>
        <w:rPr>
          <w:b/>
          <w:sz w:val="22"/>
          <w:szCs w:val="22"/>
        </w:rPr>
      </w:pPr>
    </w:p>
    <w:p w14:paraId="7AD77E40" w14:textId="77777777" w:rsidR="00AE0B42" w:rsidRPr="00B34296" w:rsidRDefault="00AE0B42" w:rsidP="00AE0B42">
      <w:pPr>
        <w:rPr>
          <w:b/>
          <w:sz w:val="22"/>
          <w:szCs w:val="22"/>
        </w:rPr>
      </w:pPr>
    </w:p>
    <w:p w14:paraId="7962082F" w14:textId="6C5254E3" w:rsidR="00BD08E7" w:rsidRPr="00C908A6" w:rsidRDefault="008B59B1" w:rsidP="00BD08E7">
      <w:pPr>
        <w:spacing w:after="20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Дифференцированный за</w:t>
      </w:r>
      <w:r w:rsidR="00BD08E7" w:rsidRPr="00C908A6">
        <w:rPr>
          <w:b/>
          <w:sz w:val="22"/>
          <w:szCs w:val="22"/>
        </w:rPr>
        <w:t>чет</w:t>
      </w:r>
    </w:p>
    <w:p w14:paraId="40E0E69D" w14:textId="77777777" w:rsidR="00BD08E7" w:rsidRPr="00C908A6" w:rsidRDefault="00BD08E7" w:rsidP="00BD08E7">
      <w:pPr>
        <w:ind w:left="100"/>
        <w:jc w:val="center"/>
        <w:rPr>
          <w:sz w:val="22"/>
          <w:szCs w:val="22"/>
        </w:rPr>
      </w:pPr>
      <w:r w:rsidRPr="00C908A6">
        <w:rPr>
          <w:sz w:val="22"/>
          <w:szCs w:val="22"/>
        </w:rPr>
        <w:t>по дисциплине</w:t>
      </w:r>
    </w:p>
    <w:p w14:paraId="0EFBF279" w14:textId="77777777" w:rsidR="00BD08E7" w:rsidRPr="00C908A6" w:rsidRDefault="00BD08E7" w:rsidP="00BD08E7">
      <w:pPr>
        <w:ind w:left="100"/>
        <w:jc w:val="center"/>
        <w:rPr>
          <w:sz w:val="22"/>
          <w:szCs w:val="22"/>
        </w:rPr>
      </w:pPr>
    </w:p>
    <w:p w14:paraId="7291D2D6" w14:textId="77777777" w:rsidR="00BD08E7" w:rsidRPr="00C908A6" w:rsidRDefault="00BD08E7" w:rsidP="00BD08E7">
      <w:pPr>
        <w:ind w:left="102"/>
        <w:jc w:val="center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>ИСТОРИЯ</w:t>
      </w:r>
    </w:p>
    <w:p w14:paraId="5F525580" w14:textId="77777777" w:rsidR="00BD08E7" w:rsidRPr="00C908A6" w:rsidRDefault="00BD08E7" w:rsidP="00BD08E7">
      <w:pPr>
        <w:ind w:left="102"/>
        <w:jc w:val="center"/>
        <w:rPr>
          <w:sz w:val="22"/>
          <w:szCs w:val="22"/>
          <w:vertAlign w:val="superscript"/>
        </w:rPr>
      </w:pPr>
      <w:r w:rsidRPr="00C908A6">
        <w:rPr>
          <w:sz w:val="22"/>
          <w:szCs w:val="22"/>
          <w:vertAlign w:val="superscript"/>
        </w:rPr>
        <w:t>(наименование дисциплины)</w:t>
      </w:r>
    </w:p>
    <w:p w14:paraId="74A6EFC8" w14:textId="77777777" w:rsidR="00BD08E7" w:rsidRPr="00C908A6" w:rsidRDefault="00BD08E7" w:rsidP="00BD08E7">
      <w:pPr>
        <w:ind w:left="102"/>
        <w:rPr>
          <w:b/>
          <w:sz w:val="22"/>
          <w:szCs w:val="22"/>
          <w:u w:val="single"/>
          <w:vertAlign w:val="superscript"/>
        </w:rPr>
      </w:pPr>
    </w:p>
    <w:p w14:paraId="4349B528" w14:textId="77777777" w:rsidR="00BD08E7" w:rsidRPr="008B59B1" w:rsidRDefault="00BD08E7" w:rsidP="00BD08E7">
      <w:pPr>
        <w:ind w:left="102"/>
        <w:jc w:val="center"/>
        <w:rPr>
          <w:b/>
          <w:u w:val="single"/>
        </w:rPr>
      </w:pPr>
      <w:r w:rsidRPr="008B59B1">
        <w:rPr>
          <w:b/>
          <w:u w:val="single"/>
        </w:rPr>
        <w:t>Вариант 1</w:t>
      </w:r>
    </w:p>
    <w:p w14:paraId="7DB78FC7" w14:textId="77777777" w:rsidR="00BD08E7" w:rsidRPr="00C908A6" w:rsidRDefault="00BD08E7" w:rsidP="00BD08E7">
      <w:pPr>
        <w:ind w:left="102"/>
        <w:jc w:val="center"/>
        <w:rPr>
          <w:b/>
          <w:sz w:val="22"/>
          <w:szCs w:val="22"/>
          <w:u w:val="single"/>
          <w:vertAlign w:val="superscript"/>
        </w:rPr>
      </w:pPr>
    </w:p>
    <w:p w14:paraId="0613B3BE" w14:textId="3E1B425D" w:rsidR="00BD08E7" w:rsidRPr="00C908A6" w:rsidRDefault="008B59B1" w:rsidP="00BD08E7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D08E7" w:rsidRPr="00C908A6">
        <w:rPr>
          <w:sz w:val="22"/>
          <w:szCs w:val="22"/>
        </w:rPr>
        <w:t>ыбери правильный ответ</w:t>
      </w:r>
    </w:p>
    <w:p w14:paraId="3CE3299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1C0183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1. Следы древнейших людей, живших более 2 млн. лет на</w:t>
      </w:r>
      <w:r w:rsidRPr="00C908A6">
        <w:rPr>
          <w:b/>
          <w:bCs/>
          <w:sz w:val="22"/>
          <w:szCs w:val="22"/>
        </w:rPr>
        <w:softHyphen/>
        <w:t>зад, были обнаружены археологами:</w:t>
      </w:r>
    </w:p>
    <w:p w14:paraId="716EE2CE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а) в Северной Америке;       </w:t>
      </w:r>
    </w:p>
    <w:p w14:paraId="45FFE26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в Восточной Африке;</w:t>
      </w:r>
    </w:p>
    <w:p w14:paraId="049DAD7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в Южной Австралии;</w:t>
      </w:r>
    </w:p>
    <w:p w14:paraId="30136C9E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 Западной Европе.</w:t>
      </w:r>
    </w:p>
    <w:p w14:paraId="743AB57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2. Около 40 тыс. лет назад человек стал похож на современ</w:t>
      </w:r>
      <w:r w:rsidRPr="00C908A6">
        <w:rPr>
          <w:b/>
          <w:bCs/>
          <w:sz w:val="22"/>
          <w:szCs w:val="22"/>
        </w:rPr>
        <w:softHyphen/>
        <w:t>ного человека, и его назвали ученые:</w:t>
      </w:r>
    </w:p>
    <w:p w14:paraId="0B4FE4A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«</w:t>
      </w:r>
      <w:proofErr w:type="gramEnd"/>
      <w:r w:rsidRPr="00C908A6">
        <w:rPr>
          <w:sz w:val="22"/>
          <w:szCs w:val="22"/>
        </w:rPr>
        <w:t>человек умелый»;</w:t>
      </w:r>
    </w:p>
    <w:p w14:paraId="1302C50A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«</w:t>
      </w:r>
      <w:proofErr w:type="gramEnd"/>
      <w:r w:rsidRPr="00C908A6">
        <w:rPr>
          <w:sz w:val="22"/>
          <w:szCs w:val="22"/>
        </w:rPr>
        <w:t>человек прямоходящий»;</w:t>
      </w:r>
    </w:p>
    <w:p w14:paraId="6C4DCE3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«</w:t>
      </w:r>
      <w:proofErr w:type="gramEnd"/>
      <w:r w:rsidRPr="00C908A6">
        <w:rPr>
          <w:sz w:val="22"/>
          <w:szCs w:val="22"/>
        </w:rPr>
        <w:t>человек разумный»;</w:t>
      </w:r>
    </w:p>
    <w:p w14:paraId="7FED466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«</w:t>
      </w:r>
      <w:proofErr w:type="gramEnd"/>
      <w:r w:rsidRPr="00C908A6">
        <w:rPr>
          <w:sz w:val="22"/>
          <w:szCs w:val="22"/>
        </w:rPr>
        <w:t>человек малограмотный».</w:t>
      </w:r>
    </w:p>
    <w:p w14:paraId="4CB20A2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3. С изобретением гарпуна важ</w:t>
      </w:r>
      <w:r w:rsidRPr="00C908A6">
        <w:rPr>
          <w:b/>
          <w:bCs/>
          <w:sz w:val="22"/>
          <w:szCs w:val="22"/>
        </w:rPr>
        <w:softHyphen/>
        <w:t>ным занятием первобытных людей становилось:</w:t>
      </w:r>
    </w:p>
    <w:p w14:paraId="653D1B77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земледелие</w:t>
      </w:r>
      <w:proofErr w:type="gramEnd"/>
      <w:r w:rsidRPr="00C908A6">
        <w:rPr>
          <w:sz w:val="22"/>
          <w:szCs w:val="22"/>
        </w:rPr>
        <w:t xml:space="preserve">;       </w:t>
      </w:r>
    </w:p>
    <w:p w14:paraId="74538A2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охота</w:t>
      </w:r>
      <w:proofErr w:type="gramEnd"/>
      <w:r w:rsidRPr="00C908A6">
        <w:rPr>
          <w:sz w:val="22"/>
          <w:szCs w:val="22"/>
        </w:rPr>
        <w:t xml:space="preserve">;               </w:t>
      </w:r>
    </w:p>
    <w:p w14:paraId="43E7156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ремесло;</w:t>
      </w:r>
    </w:p>
    <w:p w14:paraId="132C6B7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рыболовство.</w:t>
      </w:r>
    </w:p>
    <w:p w14:paraId="2A24127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4. Важнейшим условием выжить суровыми и морозными зимами первобытному чело</w:t>
      </w:r>
      <w:r w:rsidRPr="00C908A6">
        <w:rPr>
          <w:b/>
          <w:bCs/>
          <w:sz w:val="22"/>
          <w:szCs w:val="22"/>
        </w:rPr>
        <w:softHyphen/>
        <w:t>веку помогло:</w:t>
      </w:r>
    </w:p>
    <w:p w14:paraId="44E555B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умение</w:t>
      </w:r>
      <w:proofErr w:type="gramEnd"/>
      <w:r w:rsidRPr="00C908A6">
        <w:rPr>
          <w:sz w:val="22"/>
          <w:szCs w:val="22"/>
        </w:rPr>
        <w:t xml:space="preserve"> пользоваться огнем;</w:t>
      </w:r>
    </w:p>
    <w:p w14:paraId="2D1547C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умение</w:t>
      </w:r>
      <w:proofErr w:type="gramEnd"/>
      <w:r w:rsidRPr="00C908A6">
        <w:rPr>
          <w:sz w:val="22"/>
          <w:szCs w:val="22"/>
        </w:rPr>
        <w:t xml:space="preserve"> строить землянки из глины;</w:t>
      </w:r>
    </w:p>
    <w:p w14:paraId="2470A83E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использование</w:t>
      </w:r>
      <w:proofErr w:type="gramEnd"/>
      <w:r w:rsidRPr="00C908A6">
        <w:rPr>
          <w:sz w:val="22"/>
          <w:szCs w:val="22"/>
        </w:rPr>
        <w:t xml:space="preserve"> пещер для жилья;</w:t>
      </w:r>
    </w:p>
    <w:p w14:paraId="10F3166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умение</w:t>
      </w:r>
      <w:proofErr w:type="gramEnd"/>
      <w:r w:rsidRPr="00C908A6">
        <w:rPr>
          <w:sz w:val="22"/>
          <w:szCs w:val="22"/>
        </w:rPr>
        <w:t xml:space="preserve"> запасать продукты питания впрок.</w:t>
      </w:r>
    </w:p>
    <w:p w14:paraId="58AF835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5.  Первобытные люди считали хранителями домашнего очага:</w:t>
      </w:r>
    </w:p>
    <w:p w14:paraId="604ED8E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мужчин</w:t>
      </w:r>
      <w:proofErr w:type="gramEnd"/>
      <w:r w:rsidRPr="00C908A6">
        <w:rPr>
          <w:sz w:val="22"/>
          <w:szCs w:val="22"/>
        </w:rPr>
        <w:t>-охотников;</w:t>
      </w:r>
    </w:p>
    <w:p w14:paraId="4BE4F60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женщин</w:t>
      </w:r>
      <w:proofErr w:type="gramEnd"/>
      <w:r w:rsidRPr="00C908A6">
        <w:rPr>
          <w:sz w:val="22"/>
          <w:szCs w:val="22"/>
        </w:rPr>
        <w:t>-собирательниц;</w:t>
      </w:r>
    </w:p>
    <w:p w14:paraId="29BE728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мужчин</w:t>
      </w:r>
      <w:proofErr w:type="gramEnd"/>
      <w:r w:rsidRPr="00C908A6">
        <w:rPr>
          <w:sz w:val="22"/>
          <w:szCs w:val="22"/>
        </w:rPr>
        <w:t>-воинов;</w:t>
      </w:r>
    </w:p>
    <w:p w14:paraId="0A3BBF85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вождей</w:t>
      </w:r>
      <w:proofErr w:type="gramEnd"/>
      <w:r w:rsidRPr="00C908A6">
        <w:rPr>
          <w:sz w:val="22"/>
          <w:szCs w:val="22"/>
        </w:rPr>
        <w:t xml:space="preserve"> родовой общины.</w:t>
      </w:r>
    </w:p>
    <w:p w14:paraId="312F001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6. Занятие первобытных людей, приведшее к возникновению земледелия:</w:t>
      </w:r>
    </w:p>
    <w:p w14:paraId="7322999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охота</w:t>
      </w:r>
      <w:proofErr w:type="gramEnd"/>
      <w:r w:rsidRPr="00C908A6">
        <w:rPr>
          <w:sz w:val="22"/>
          <w:szCs w:val="22"/>
        </w:rPr>
        <w:t xml:space="preserve">;                        </w:t>
      </w:r>
    </w:p>
    <w:p w14:paraId="116A2027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собирательство</w:t>
      </w:r>
      <w:proofErr w:type="gramEnd"/>
      <w:r w:rsidRPr="00C908A6">
        <w:rPr>
          <w:sz w:val="22"/>
          <w:szCs w:val="22"/>
        </w:rPr>
        <w:t xml:space="preserve">;          </w:t>
      </w:r>
    </w:p>
    <w:p w14:paraId="2F602EF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рыболовство;</w:t>
      </w:r>
    </w:p>
    <w:p w14:paraId="17F5A4E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скотоводство.</w:t>
      </w:r>
    </w:p>
    <w:p w14:paraId="45C4D59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7. В соседской общине каждая семья имела в личном пользо</w:t>
      </w:r>
      <w:r w:rsidRPr="00C908A6">
        <w:rPr>
          <w:b/>
          <w:bCs/>
          <w:sz w:val="22"/>
          <w:szCs w:val="22"/>
        </w:rPr>
        <w:softHyphen/>
        <w:t>вании:</w:t>
      </w:r>
    </w:p>
    <w:p w14:paraId="2B43C6B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скот</w:t>
      </w:r>
      <w:proofErr w:type="gramEnd"/>
      <w:r w:rsidRPr="00C908A6">
        <w:rPr>
          <w:sz w:val="22"/>
          <w:szCs w:val="22"/>
        </w:rPr>
        <w:t>;</w:t>
      </w:r>
    </w:p>
    <w:p w14:paraId="622C57A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пастбища</w:t>
      </w:r>
      <w:proofErr w:type="gramEnd"/>
      <w:r w:rsidRPr="00C908A6">
        <w:rPr>
          <w:sz w:val="22"/>
          <w:szCs w:val="22"/>
        </w:rPr>
        <w:t>;</w:t>
      </w:r>
    </w:p>
    <w:p w14:paraId="5A2B08A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лес</w:t>
      </w:r>
      <w:proofErr w:type="gramEnd"/>
      <w:r w:rsidRPr="00C908A6">
        <w:rPr>
          <w:sz w:val="22"/>
          <w:szCs w:val="22"/>
        </w:rPr>
        <w:t>;</w:t>
      </w:r>
    </w:p>
    <w:p w14:paraId="3FF7622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участок</w:t>
      </w:r>
      <w:proofErr w:type="gramEnd"/>
      <w:r w:rsidRPr="00C908A6">
        <w:rPr>
          <w:sz w:val="22"/>
          <w:szCs w:val="22"/>
        </w:rPr>
        <w:t xml:space="preserve"> земли.</w:t>
      </w:r>
    </w:p>
    <w:p w14:paraId="107D659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8.  У первобытных людей изображения богов и духов, сделанные из дерева, глины или камня, назывались:</w:t>
      </w:r>
    </w:p>
    <w:p w14:paraId="35ADEE4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идолами</w:t>
      </w:r>
      <w:proofErr w:type="gramEnd"/>
      <w:r w:rsidRPr="00C908A6">
        <w:rPr>
          <w:sz w:val="22"/>
          <w:szCs w:val="22"/>
        </w:rPr>
        <w:t>;</w:t>
      </w:r>
    </w:p>
    <w:p w14:paraId="6C9BC12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оборотнями</w:t>
      </w:r>
      <w:proofErr w:type="gramEnd"/>
      <w:r w:rsidRPr="00C908A6">
        <w:rPr>
          <w:sz w:val="22"/>
          <w:szCs w:val="22"/>
        </w:rPr>
        <w:t>;</w:t>
      </w:r>
    </w:p>
    <w:p w14:paraId="2E4E1CC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молитвами</w:t>
      </w:r>
      <w:proofErr w:type="gramEnd"/>
      <w:r w:rsidRPr="00C908A6">
        <w:rPr>
          <w:sz w:val="22"/>
          <w:szCs w:val="22"/>
        </w:rPr>
        <w:t>;</w:t>
      </w:r>
    </w:p>
    <w:p w14:paraId="05B30B3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обелисками</w:t>
      </w:r>
      <w:proofErr w:type="gramEnd"/>
      <w:r w:rsidRPr="00C908A6">
        <w:rPr>
          <w:sz w:val="22"/>
          <w:szCs w:val="22"/>
        </w:rPr>
        <w:t>.</w:t>
      </w:r>
    </w:p>
    <w:p w14:paraId="40C2C9D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9. Добыча меди и умение ее обработки способствовали возник</w:t>
      </w:r>
      <w:r w:rsidRPr="00C908A6">
        <w:rPr>
          <w:b/>
          <w:bCs/>
          <w:sz w:val="22"/>
          <w:szCs w:val="22"/>
        </w:rPr>
        <w:softHyphen/>
        <w:t>новению:</w:t>
      </w:r>
    </w:p>
    <w:p w14:paraId="0BC5730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кузнечного</w:t>
      </w:r>
      <w:proofErr w:type="gramEnd"/>
      <w:r w:rsidRPr="00C908A6">
        <w:rPr>
          <w:sz w:val="22"/>
          <w:szCs w:val="22"/>
        </w:rPr>
        <w:t xml:space="preserve"> дела;        </w:t>
      </w:r>
    </w:p>
    <w:p w14:paraId="30D9AE8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гончарного</w:t>
      </w:r>
      <w:proofErr w:type="gramEnd"/>
      <w:r w:rsidRPr="00C908A6">
        <w:rPr>
          <w:sz w:val="22"/>
          <w:szCs w:val="22"/>
        </w:rPr>
        <w:t xml:space="preserve"> дела;        </w:t>
      </w:r>
    </w:p>
    <w:p w14:paraId="2A0A321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кожевенного дела;</w:t>
      </w:r>
    </w:p>
    <w:p w14:paraId="643142A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прядения.</w:t>
      </w:r>
    </w:p>
    <w:p w14:paraId="50D7ACE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lastRenderedPageBreak/>
        <w:t>10. Несколько родовых общин, живущих в одной местности, со</w:t>
      </w:r>
      <w:r w:rsidRPr="00C908A6">
        <w:rPr>
          <w:b/>
          <w:bCs/>
          <w:sz w:val="22"/>
          <w:szCs w:val="22"/>
        </w:rPr>
        <w:softHyphen/>
        <w:t>ставляли:</w:t>
      </w:r>
    </w:p>
    <w:p w14:paraId="7D1113B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человеческое</w:t>
      </w:r>
      <w:proofErr w:type="gramEnd"/>
      <w:r w:rsidRPr="00C908A6">
        <w:rPr>
          <w:sz w:val="22"/>
          <w:szCs w:val="22"/>
        </w:rPr>
        <w:t xml:space="preserve"> стадо;</w:t>
      </w:r>
    </w:p>
    <w:p w14:paraId="132F93EE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племя</w:t>
      </w:r>
      <w:proofErr w:type="gramEnd"/>
      <w:r w:rsidRPr="00C908A6">
        <w:rPr>
          <w:sz w:val="22"/>
          <w:szCs w:val="22"/>
        </w:rPr>
        <w:t>;</w:t>
      </w:r>
    </w:p>
    <w:p w14:paraId="234AC996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город</w:t>
      </w:r>
      <w:proofErr w:type="gramEnd"/>
      <w:r w:rsidRPr="00C908A6">
        <w:rPr>
          <w:sz w:val="22"/>
          <w:szCs w:val="22"/>
        </w:rPr>
        <w:t>;</w:t>
      </w:r>
    </w:p>
    <w:p w14:paraId="072434D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государство</w:t>
      </w:r>
      <w:proofErr w:type="gramEnd"/>
      <w:r w:rsidRPr="00C908A6">
        <w:rPr>
          <w:sz w:val="22"/>
          <w:szCs w:val="22"/>
        </w:rPr>
        <w:t>.</w:t>
      </w:r>
    </w:p>
    <w:p w14:paraId="130C028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11.  Первые государства образовались в долинах рек:</w:t>
      </w:r>
    </w:p>
    <w:p w14:paraId="4ECA00D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 xml:space="preserve">а)  </w:t>
      </w:r>
      <w:r w:rsidRPr="00C908A6">
        <w:rPr>
          <w:sz w:val="22"/>
          <w:szCs w:val="22"/>
          <w:lang w:val="en-US"/>
        </w:rPr>
        <w:t>V</w:t>
      </w:r>
      <w:proofErr w:type="gramEnd"/>
      <w:r w:rsidRPr="00C908A6">
        <w:rPr>
          <w:sz w:val="22"/>
          <w:szCs w:val="22"/>
        </w:rPr>
        <w:t xml:space="preserve"> тыс. лет назад;     </w:t>
      </w:r>
    </w:p>
    <w:p w14:paraId="368FCF8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б) </w:t>
      </w:r>
      <w:r w:rsidRPr="00C908A6">
        <w:rPr>
          <w:sz w:val="22"/>
          <w:szCs w:val="22"/>
          <w:lang w:val="en-US"/>
        </w:rPr>
        <w:t>VI</w:t>
      </w:r>
      <w:r w:rsidRPr="00C908A6">
        <w:rPr>
          <w:sz w:val="22"/>
          <w:szCs w:val="22"/>
        </w:rPr>
        <w:t xml:space="preserve"> тыс. лет назад;     </w:t>
      </w:r>
    </w:p>
    <w:p w14:paraId="4618BB6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</w:t>
      </w:r>
      <w:r w:rsidRPr="00C908A6">
        <w:rPr>
          <w:sz w:val="22"/>
          <w:szCs w:val="22"/>
          <w:lang w:val="en-US"/>
        </w:rPr>
        <w:t>III</w:t>
      </w:r>
      <w:r w:rsidRPr="00C908A6">
        <w:rPr>
          <w:sz w:val="22"/>
          <w:szCs w:val="22"/>
        </w:rPr>
        <w:t xml:space="preserve"> тыс. лет назад;</w:t>
      </w:r>
    </w:p>
    <w:p w14:paraId="3DD9CD4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г) </w:t>
      </w:r>
      <w:r w:rsidRPr="00C908A6">
        <w:rPr>
          <w:sz w:val="22"/>
          <w:szCs w:val="22"/>
          <w:lang w:val="en-US"/>
        </w:rPr>
        <w:t>II</w:t>
      </w:r>
      <w:r w:rsidRPr="00C908A6">
        <w:rPr>
          <w:sz w:val="22"/>
          <w:szCs w:val="22"/>
        </w:rPr>
        <w:t xml:space="preserve"> тыс. лет назад.</w:t>
      </w:r>
    </w:p>
    <w:p w14:paraId="67A4465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12. Служителями бога в египетском храме были:</w:t>
      </w:r>
    </w:p>
    <w:p w14:paraId="242AC6D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жрецы</w:t>
      </w:r>
      <w:proofErr w:type="gramEnd"/>
      <w:r w:rsidRPr="00C908A6">
        <w:rPr>
          <w:sz w:val="22"/>
          <w:szCs w:val="22"/>
        </w:rPr>
        <w:t xml:space="preserve">;                             </w:t>
      </w:r>
    </w:p>
    <w:p w14:paraId="181A8357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писцы</w:t>
      </w:r>
      <w:proofErr w:type="gramEnd"/>
      <w:r w:rsidRPr="00C908A6">
        <w:rPr>
          <w:sz w:val="22"/>
          <w:szCs w:val="22"/>
        </w:rPr>
        <w:t xml:space="preserve">;                             </w:t>
      </w:r>
    </w:p>
    <w:p w14:paraId="4C2D6FA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фараоны;</w:t>
      </w:r>
    </w:p>
    <w:p w14:paraId="06214BB6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вожди.</w:t>
      </w:r>
    </w:p>
    <w:p w14:paraId="46624A2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13.  Жители Египта использовали для письма:</w:t>
      </w:r>
    </w:p>
    <w:p w14:paraId="43C292A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пальмовые</w:t>
      </w:r>
      <w:proofErr w:type="gramEnd"/>
      <w:r w:rsidRPr="00C908A6">
        <w:rPr>
          <w:sz w:val="22"/>
          <w:szCs w:val="22"/>
        </w:rPr>
        <w:t xml:space="preserve"> листья;  </w:t>
      </w:r>
    </w:p>
    <w:p w14:paraId="1A7FFEA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глиняные</w:t>
      </w:r>
      <w:proofErr w:type="gramEnd"/>
      <w:r w:rsidRPr="00C908A6">
        <w:rPr>
          <w:sz w:val="22"/>
          <w:szCs w:val="22"/>
        </w:rPr>
        <w:t xml:space="preserve"> таблички;     </w:t>
      </w:r>
    </w:p>
    <w:p w14:paraId="3B58660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бамбуковые дощечки; </w:t>
      </w:r>
    </w:p>
    <w:p w14:paraId="494E872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папирус.</w:t>
      </w:r>
    </w:p>
    <w:p w14:paraId="64A321D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14. Один из самых знаменитых и могущественных царей Вавилона Хаммурапи правил:</w:t>
      </w:r>
    </w:p>
    <w:p w14:paraId="6155B33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с 1982 по 2001 гг. до н.э.;</w:t>
      </w:r>
    </w:p>
    <w:p w14:paraId="2FC9C9E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с 1849 по 1799 гг. до н.э.;</w:t>
      </w:r>
    </w:p>
    <w:p w14:paraId="6B52A8B5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с 1792 по 1750 гг. до н.э.;</w:t>
      </w:r>
    </w:p>
    <w:p w14:paraId="5D1F1E2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с 1700 по 1760 гг. до н.э.</w:t>
      </w:r>
    </w:p>
    <w:p w14:paraId="0DD4249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outlineLvl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15. В древности индийцы селились на берегах рек:</w:t>
      </w:r>
    </w:p>
    <w:p w14:paraId="1E8D9D9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Инд</w:t>
      </w:r>
      <w:proofErr w:type="gramEnd"/>
      <w:r w:rsidRPr="00C908A6">
        <w:rPr>
          <w:sz w:val="22"/>
          <w:szCs w:val="22"/>
        </w:rPr>
        <w:t xml:space="preserve"> и Ганг;</w:t>
      </w:r>
    </w:p>
    <w:p w14:paraId="39E260D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Инд</w:t>
      </w:r>
      <w:proofErr w:type="gramEnd"/>
      <w:r w:rsidRPr="00C908A6">
        <w:rPr>
          <w:sz w:val="22"/>
          <w:szCs w:val="22"/>
        </w:rPr>
        <w:t xml:space="preserve"> и Евфрат;</w:t>
      </w:r>
    </w:p>
    <w:p w14:paraId="3CA94B6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Ганг</w:t>
      </w:r>
      <w:proofErr w:type="gramEnd"/>
      <w:r w:rsidRPr="00C908A6">
        <w:rPr>
          <w:sz w:val="22"/>
          <w:szCs w:val="22"/>
        </w:rPr>
        <w:t xml:space="preserve"> и Тигр;</w:t>
      </w:r>
    </w:p>
    <w:p w14:paraId="45BDA214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Янцзы</w:t>
      </w:r>
      <w:proofErr w:type="gramEnd"/>
      <w:r w:rsidRPr="00C908A6">
        <w:rPr>
          <w:sz w:val="22"/>
          <w:szCs w:val="22"/>
        </w:rPr>
        <w:t xml:space="preserve"> и Хуанхэ.</w:t>
      </w:r>
    </w:p>
    <w:p w14:paraId="16FFAAF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outlineLvl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16. В Индии божественной кормилицей, матерью называли:</w:t>
      </w:r>
    </w:p>
    <w:p w14:paraId="694D929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корову</w:t>
      </w:r>
      <w:proofErr w:type="gramEnd"/>
      <w:r w:rsidRPr="00C908A6">
        <w:rPr>
          <w:sz w:val="22"/>
          <w:szCs w:val="22"/>
        </w:rPr>
        <w:t>;</w:t>
      </w:r>
    </w:p>
    <w:p w14:paraId="5FFD05F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зебру</w:t>
      </w:r>
      <w:proofErr w:type="gramEnd"/>
      <w:r w:rsidRPr="00C908A6">
        <w:rPr>
          <w:sz w:val="22"/>
          <w:szCs w:val="22"/>
        </w:rPr>
        <w:t>;</w:t>
      </w:r>
    </w:p>
    <w:p w14:paraId="08DBAD0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антилопу</w:t>
      </w:r>
      <w:proofErr w:type="gramEnd"/>
      <w:r w:rsidRPr="00C908A6">
        <w:rPr>
          <w:sz w:val="22"/>
          <w:szCs w:val="22"/>
        </w:rPr>
        <w:t>;</w:t>
      </w:r>
    </w:p>
    <w:p w14:paraId="6E89B185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обезьяну</w:t>
      </w:r>
      <w:proofErr w:type="gramEnd"/>
      <w:r w:rsidRPr="00C908A6">
        <w:rPr>
          <w:sz w:val="22"/>
          <w:szCs w:val="22"/>
        </w:rPr>
        <w:t>.</w:t>
      </w:r>
    </w:p>
    <w:p w14:paraId="336C1C3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17.Тонкие и воздушные шелковые ткани научились изготавливать:                                                                                                </w:t>
      </w:r>
    </w:p>
    <w:p w14:paraId="5582A51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а) в Египте;                        </w:t>
      </w:r>
    </w:p>
    <w:p w14:paraId="100572E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в Китае;</w:t>
      </w:r>
    </w:p>
    <w:p w14:paraId="3C14C255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в Индии;                       </w:t>
      </w:r>
    </w:p>
    <w:p w14:paraId="0370113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 Ассирии.</w:t>
      </w:r>
    </w:p>
    <w:p w14:paraId="7D52539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18. Культурно-историческими достижениями древних индийцев являются:</w:t>
      </w:r>
    </w:p>
    <w:p w14:paraId="5A5E6A9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шахматы</w:t>
      </w:r>
      <w:proofErr w:type="gramEnd"/>
      <w:r w:rsidRPr="00C908A6">
        <w:rPr>
          <w:sz w:val="22"/>
          <w:szCs w:val="22"/>
        </w:rPr>
        <w:t xml:space="preserve">;                                                           </w:t>
      </w:r>
    </w:p>
    <w:p w14:paraId="732B809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компас</w:t>
      </w:r>
      <w:proofErr w:type="gramEnd"/>
      <w:r w:rsidRPr="00C908A6">
        <w:rPr>
          <w:sz w:val="22"/>
          <w:szCs w:val="22"/>
        </w:rPr>
        <w:t xml:space="preserve">;                                                              </w:t>
      </w:r>
    </w:p>
    <w:p w14:paraId="66F1E07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ткани</w:t>
      </w:r>
      <w:proofErr w:type="gramEnd"/>
      <w:r w:rsidRPr="00C908A6">
        <w:rPr>
          <w:sz w:val="22"/>
          <w:szCs w:val="22"/>
        </w:rPr>
        <w:t xml:space="preserve"> из хлопка;</w:t>
      </w:r>
    </w:p>
    <w:p w14:paraId="683E63D7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триера</w:t>
      </w:r>
      <w:proofErr w:type="gramEnd"/>
      <w:r w:rsidRPr="00C908A6">
        <w:rPr>
          <w:sz w:val="22"/>
          <w:szCs w:val="22"/>
        </w:rPr>
        <w:t>.</w:t>
      </w:r>
    </w:p>
    <w:p w14:paraId="3C892B0A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19. Китайским мудрецом был:</w:t>
      </w:r>
    </w:p>
    <w:p w14:paraId="7544E2B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Соломон</w:t>
      </w:r>
      <w:proofErr w:type="gramEnd"/>
      <w:r w:rsidRPr="00C908A6">
        <w:rPr>
          <w:sz w:val="22"/>
          <w:szCs w:val="22"/>
        </w:rPr>
        <w:t>;</w:t>
      </w:r>
    </w:p>
    <w:p w14:paraId="6EBB712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Кир</w:t>
      </w:r>
      <w:proofErr w:type="gramEnd"/>
      <w:r w:rsidRPr="00C908A6">
        <w:rPr>
          <w:sz w:val="22"/>
          <w:szCs w:val="22"/>
        </w:rPr>
        <w:t xml:space="preserve"> Великий;</w:t>
      </w:r>
    </w:p>
    <w:p w14:paraId="27F00496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 xml:space="preserve">в)   </w:t>
      </w:r>
      <w:proofErr w:type="gramEnd"/>
      <w:r w:rsidRPr="00C908A6">
        <w:rPr>
          <w:sz w:val="22"/>
          <w:szCs w:val="22"/>
        </w:rPr>
        <w:t>Конфуций;</w:t>
      </w:r>
    </w:p>
    <w:p w14:paraId="3DECC33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Хаммурапи</w:t>
      </w:r>
      <w:proofErr w:type="gramEnd"/>
      <w:r w:rsidRPr="00C908A6">
        <w:rPr>
          <w:sz w:val="22"/>
          <w:szCs w:val="22"/>
        </w:rPr>
        <w:t>.</w:t>
      </w:r>
    </w:p>
    <w:p w14:paraId="3F0ABF5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20. Древневавилонская книга представляла собой связку:</w:t>
      </w:r>
    </w:p>
    <w:p w14:paraId="1A5B780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пальмовых</w:t>
      </w:r>
      <w:proofErr w:type="gramEnd"/>
      <w:r w:rsidRPr="00C908A6">
        <w:rPr>
          <w:sz w:val="22"/>
          <w:szCs w:val="22"/>
        </w:rPr>
        <w:t xml:space="preserve"> листьев;</w:t>
      </w:r>
    </w:p>
    <w:p w14:paraId="42193F79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расщепленного</w:t>
      </w:r>
      <w:proofErr w:type="gramEnd"/>
      <w:r w:rsidRPr="00C908A6">
        <w:rPr>
          <w:sz w:val="22"/>
          <w:szCs w:val="22"/>
        </w:rPr>
        <w:t xml:space="preserve"> бамбука;</w:t>
      </w:r>
    </w:p>
    <w:p w14:paraId="5DA4DA0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глиняных</w:t>
      </w:r>
      <w:proofErr w:type="gramEnd"/>
      <w:r w:rsidRPr="00C908A6">
        <w:rPr>
          <w:sz w:val="22"/>
          <w:szCs w:val="22"/>
        </w:rPr>
        <w:t xml:space="preserve"> табличек;</w:t>
      </w:r>
    </w:p>
    <w:p w14:paraId="184C121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листов</w:t>
      </w:r>
      <w:proofErr w:type="gramEnd"/>
      <w:r w:rsidRPr="00C908A6">
        <w:rPr>
          <w:sz w:val="22"/>
          <w:szCs w:val="22"/>
        </w:rPr>
        <w:t xml:space="preserve"> папируса.</w:t>
      </w:r>
    </w:p>
    <w:p w14:paraId="395D9E0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21.  Большую часть территории Греции покрывают:</w:t>
      </w:r>
    </w:p>
    <w:p w14:paraId="5784E89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крутые</w:t>
      </w:r>
      <w:proofErr w:type="gramEnd"/>
      <w:r w:rsidRPr="00C908A6">
        <w:rPr>
          <w:sz w:val="22"/>
          <w:szCs w:val="22"/>
        </w:rPr>
        <w:t xml:space="preserve"> и обрывистые горы;</w:t>
      </w:r>
    </w:p>
    <w:p w14:paraId="20DC6FA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плодородные</w:t>
      </w:r>
      <w:proofErr w:type="gramEnd"/>
      <w:r w:rsidRPr="00C908A6">
        <w:rPr>
          <w:sz w:val="22"/>
          <w:szCs w:val="22"/>
        </w:rPr>
        <w:t xml:space="preserve"> равнины;</w:t>
      </w:r>
    </w:p>
    <w:p w14:paraId="43B34DDA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труднопроходимые</w:t>
      </w:r>
      <w:proofErr w:type="gramEnd"/>
      <w:r w:rsidRPr="00C908A6">
        <w:rPr>
          <w:sz w:val="22"/>
          <w:szCs w:val="22"/>
        </w:rPr>
        <w:t xml:space="preserve"> джунгли;</w:t>
      </w:r>
    </w:p>
    <w:p w14:paraId="50BE804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lastRenderedPageBreak/>
        <w:t>г)  огромные</w:t>
      </w:r>
      <w:proofErr w:type="gramEnd"/>
      <w:r w:rsidRPr="00C908A6">
        <w:rPr>
          <w:sz w:val="22"/>
          <w:szCs w:val="22"/>
        </w:rPr>
        <w:t xml:space="preserve"> пустыни.</w:t>
      </w:r>
    </w:p>
    <w:p w14:paraId="374C2D1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22. Осада греками Трои закончилась тем, что:</w:t>
      </w:r>
    </w:p>
    <w:p w14:paraId="00698FAA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троянцы</w:t>
      </w:r>
      <w:proofErr w:type="gramEnd"/>
      <w:r w:rsidRPr="00C908A6">
        <w:rPr>
          <w:sz w:val="22"/>
          <w:szCs w:val="22"/>
        </w:rPr>
        <w:t xml:space="preserve"> разбили войско греков;</w:t>
      </w:r>
    </w:p>
    <w:p w14:paraId="6CB91FD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греки</w:t>
      </w:r>
      <w:proofErr w:type="gramEnd"/>
      <w:r w:rsidRPr="00C908A6">
        <w:rPr>
          <w:sz w:val="22"/>
          <w:szCs w:val="22"/>
        </w:rPr>
        <w:t xml:space="preserve"> разрушили и сожгли Трою;</w:t>
      </w:r>
    </w:p>
    <w:p w14:paraId="1508101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в)  греки</w:t>
      </w:r>
      <w:proofErr w:type="gramEnd"/>
      <w:r w:rsidRPr="00C908A6">
        <w:rPr>
          <w:sz w:val="22"/>
          <w:szCs w:val="22"/>
        </w:rPr>
        <w:t xml:space="preserve"> заключили перемирие с троянцами;</w:t>
      </w:r>
    </w:p>
    <w:p w14:paraId="715F24F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троянцы</w:t>
      </w:r>
      <w:proofErr w:type="gramEnd"/>
      <w:r w:rsidRPr="00C908A6">
        <w:rPr>
          <w:sz w:val="22"/>
          <w:szCs w:val="22"/>
        </w:rPr>
        <w:t xml:space="preserve"> запросили мира у греков.</w:t>
      </w:r>
    </w:p>
    <w:p w14:paraId="6A1AF2C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23.  Успешного плавания кораблю греки просили у бога:</w:t>
      </w:r>
    </w:p>
    <w:p w14:paraId="26E163BD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Зевса</w:t>
      </w:r>
      <w:proofErr w:type="gramEnd"/>
      <w:r w:rsidRPr="00C908A6">
        <w:rPr>
          <w:sz w:val="22"/>
          <w:szCs w:val="22"/>
        </w:rPr>
        <w:t xml:space="preserve">;                         </w:t>
      </w:r>
    </w:p>
    <w:p w14:paraId="2FBC052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Посейдона</w:t>
      </w:r>
      <w:proofErr w:type="gramEnd"/>
      <w:r w:rsidRPr="00C908A6">
        <w:rPr>
          <w:sz w:val="22"/>
          <w:szCs w:val="22"/>
        </w:rPr>
        <w:t xml:space="preserve">;                 </w:t>
      </w:r>
    </w:p>
    <w:p w14:paraId="5B1E8B8C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Аида;</w:t>
      </w:r>
    </w:p>
    <w:p w14:paraId="3DDC66A8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Гермеса.</w:t>
      </w:r>
    </w:p>
    <w:p w14:paraId="4B5B0AF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24. Спартанцы считались хорошими:</w:t>
      </w:r>
    </w:p>
    <w:p w14:paraId="7EC111C0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а)  строителями</w:t>
      </w:r>
      <w:proofErr w:type="gramEnd"/>
      <w:r w:rsidRPr="00C908A6">
        <w:rPr>
          <w:sz w:val="22"/>
          <w:szCs w:val="22"/>
        </w:rPr>
        <w:t xml:space="preserve">;             </w:t>
      </w:r>
    </w:p>
    <w:p w14:paraId="4FD2F965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мореплавателями</w:t>
      </w:r>
      <w:proofErr w:type="gramEnd"/>
      <w:r w:rsidRPr="00C908A6">
        <w:rPr>
          <w:sz w:val="22"/>
          <w:szCs w:val="22"/>
        </w:rPr>
        <w:t xml:space="preserve">;     </w:t>
      </w:r>
    </w:p>
    <w:p w14:paraId="6BB68143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воинами;</w:t>
      </w:r>
    </w:p>
    <w:p w14:paraId="5389E4EB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купцами.</w:t>
      </w:r>
    </w:p>
    <w:p w14:paraId="6C1FF5B1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25. Рождение греческого театра связано с празднествами в честь бога: </w:t>
      </w:r>
    </w:p>
    <w:p w14:paraId="21217DD7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а) Зевса; </w:t>
      </w:r>
    </w:p>
    <w:p w14:paraId="1CE5625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б) Крона; </w:t>
      </w:r>
    </w:p>
    <w:p w14:paraId="26FB9202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Посейдона; </w:t>
      </w:r>
    </w:p>
    <w:p w14:paraId="1C1D12BF" w14:textId="77777777" w:rsidR="00BD08E7" w:rsidRPr="00C908A6" w:rsidRDefault="00BD08E7" w:rsidP="00BD08E7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Диониса.</w:t>
      </w:r>
    </w:p>
    <w:p w14:paraId="2264EFD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26. Греческие колонисты называли южную часть Апеннинского полуострова Италией, что обозначает: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>а) «страна ягнят»;</w:t>
      </w:r>
      <w:r w:rsidRPr="00C908A6">
        <w:rPr>
          <w:sz w:val="22"/>
          <w:szCs w:val="22"/>
        </w:rPr>
        <w:br/>
        <w:t>б) «страна слонов»;</w:t>
      </w:r>
      <w:r w:rsidRPr="00C908A6">
        <w:rPr>
          <w:sz w:val="22"/>
          <w:szCs w:val="22"/>
        </w:rPr>
        <w:br/>
        <w:t>в) «страна телят»;</w:t>
      </w:r>
    </w:p>
    <w:p w14:paraId="15511B3E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г) «страна козлят».</w:t>
      </w:r>
      <w:r w:rsidRPr="00C908A6">
        <w:rPr>
          <w:b/>
          <w:bCs/>
          <w:sz w:val="22"/>
          <w:szCs w:val="22"/>
        </w:rPr>
        <w:t xml:space="preserve"> </w:t>
      </w:r>
    </w:p>
    <w:p w14:paraId="638EC5B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27. Выражение «Гуси Рим спасли» возникло в связи: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 xml:space="preserve">а) с борьбой патрициев и плебеев; </w:t>
      </w:r>
      <w:r w:rsidRPr="00C908A6">
        <w:rPr>
          <w:sz w:val="22"/>
          <w:szCs w:val="22"/>
        </w:rPr>
        <w:br/>
        <w:t xml:space="preserve">б) нашествием на Рим </w:t>
      </w:r>
      <w:proofErr w:type="spellStart"/>
      <w:r w:rsidRPr="00C908A6">
        <w:rPr>
          <w:sz w:val="22"/>
          <w:szCs w:val="22"/>
        </w:rPr>
        <w:t>латинов</w:t>
      </w:r>
      <w:proofErr w:type="spellEnd"/>
      <w:r w:rsidRPr="00C908A6">
        <w:rPr>
          <w:sz w:val="22"/>
          <w:szCs w:val="22"/>
        </w:rPr>
        <w:t>;</w:t>
      </w:r>
      <w:r w:rsidRPr="00C908A6">
        <w:rPr>
          <w:sz w:val="22"/>
          <w:szCs w:val="22"/>
        </w:rPr>
        <w:br/>
        <w:t>в) нашествием на Рим галлов.</w:t>
      </w:r>
    </w:p>
    <w:p w14:paraId="7744773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г) нашествием на Рим варваров.  </w:t>
      </w:r>
    </w:p>
    <w:p w14:paraId="189E627B" w14:textId="77777777" w:rsidR="00BD08E7" w:rsidRPr="00C908A6" w:rsidRDefault="00BD08E7" w:rsidP="00BD08E7">
      <w:pPr>
        <w:outlineLvl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28. «Власть народа» </w:t>
      </w:r>
      <w:proofErr w:type="gramStart"/>
      <w:r w:rsidRPr="00C908A6">
        <w:rPr>
          <w:b/>
          <w:sz w:val="22"/>
          <w:szCs w:val="22"/>
        </w:rPr>
        <w:t>- это</w:t>
      </w:r>
      <w:proofErr w:type="gramEnd"/>
      <w:r w:rsidRPr="00C908A6">
        <w:rPr>
          <w:b/>
          <w:sz w:val="22"/>
          <w:szCs w:val="22"/>
        </w:rPr>
        <w:t>:</w:t>
      </w:r>
    </w:p>
    <w:p w14:paraId="0F34D8E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демократия; </w:t>
      </w:r>
    </w:p>
    <w:p w14:paraId="797310E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автократия; </w:t>
      </w:r>
    </w:p>
    <w:p w14:paraId="4E5C641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деспотия; </w:t>
      </w:r>
    </w:p>
    <w:p w14:paraId="49783E5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аристократия.</w:t>
      </w:r>
    </w:p>
    <w:p w14:paraId="24FC58BD" w14:textId="77777777" w:rsidR="00BD08E7" w:rsidRPr="00C908A6" w:rsidRDefault="00BD08E7" w:rsidP="00BD08E7">
      <w:pPr>
        <w:outlineLvl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29. Первым диктатором Рима был:</w:t>
      </w:r>
    </w:p>
    <w:p w14:paraId="7FE508E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Октавиан;</w:t>
      </w:r>
    </w:p>
    <w:p w14:paraId="109443C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Константин; </w:t>
      </w:r>
    </w:p>
    <w:p w14:paraId="22F87DC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Помпей;</w:t>
      </w:r>
    </w:p>
    <w:p w14:paraId="31FD673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Цезарь.</w:t>
      </w:r>
    </w:p>
    <w:p w14:paraId="616DD730" w14:textId="77777777" w:rsidR="00BD08E7" w:rsidRPr="00C908A6" w:rsidRDefault="00BD08E7" w:rsidP="00BD08E7">
      <w:pPr>
        <w:outlineLvl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30. Переводом древних языков занимается наука:</w:t>
      </w:r>
    </w:p>
    <w:p w14:paraId="4DE5325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лингвистика; </w:t>
      </w:r>
    </w:p>
    <w:p w14:paraId="6CC90EA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статистика;</w:t>
      </w:r>
    </w:p>
    <w:p w14:paraId="78439E0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беллетристика;  </w:t>
      </w:r>
    </w:p>
    <w:p w14:paraId="5511E3C8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шагистика.</w:t>
      </w:r>
    </w:p>
    <w:p w14:paraId="2A5C51E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sz w:val="22"/>
          <w:szCs w:val="22"/>
        </w:rPr>
        <w:t>31. Раскол христианства произошел:</w:t>
      </w:r>
    </w:p>
    <w:p w14:paraId="32BE505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а) в 1052г.   </w:t>
      </w:r>
    </w:p>
    <w:p w14:paraId="4A1C5858" w14:textId="77777777" w:rsidR="00BD08E7" w:rsidRPr="00C908A6" w:rsidRDefault="00BD08E7" w:rsidP="00BD08E7">
      <w:pPr>
        <w:tabs>
          <w:tab w:val="left" w:pos="9900"/>
        </w:tabs>
        <w:ind w:left="-197" w:right="807" w:firstLine="197"/>
        <w:rPr>
          <w:sz w:val="22"/>
          <w:szCs w:val="22"/>
        </w:rPr>
      </w:pPr>
      <w:r w:rsidRPr="00C908A6">
        <w:rPr>
          <w:sz w:val="22"/>
          <w:szCs w:val="22"/>
        </w:rPr>
        <w:t xml:space="preserve">б) в 1053г.   </w:t>
      </w:r>
    </w:p>
    <w:p w14:paraId="3C75F9CA" w14:textId="77777777" w:rsidR="00BD08E7" w:rsidRPr="00C908A6" w:rsidRDefault="00BD08E7" w:rsidP="00BD08E7">
      <w:pPr>
        <w:tabs>
          <w:tab w:val="left" w:pos="9900"/>
        </w:tabs>
        <w:ind w:left="-197" w:right="807" w:firstLine="197"/>
        <w:rPr>
          <w:sz w:val="22"/>
          <w:szCs w:val="22"/>
        </w:rPr>
      </w:pPr>
      <w:r w:rsidRPr="00C908A6">
        <w:rPr>
          <w:sz w:val="22"/>
          <w:szCs w:val="22"/>
        </w:rPr>
        <w:t xml:space="preserve">в) в 1054г. </w:t>
      </w:r>
    </w:p>
    <w:p w14:paraId="14FCA1B6" w14:textId="77777777" w:rsidR="00BD08E7" w:rsidRPr="00C908A6" w:rsidRDefault="00BD08E7" w:rsidP="00BD08E7">
      <w:pPr>
        <w:tabs>
          <w:tab w:val="left" w:pos="9900"/>
        </w:tabs>
        <w:ind w:left="-197" w:right="807" w:firstLine="197"/>
        <w:rPr>
          <w:sz w:val="22"/>
          <w:szCs w:val="22"/>
        </w:rPr>
      </w:pPr>
      <w:r w:rsidRPr="00C908A6">
        <w:rPr>
          <w:sz w:val="22"/>
          <w:szCs w:val="22"/>
        </w:rPr>
        <w:t>г) в 1055г.</w:t>
      </w:r>
    </w:p>
    <w:p w14:paraId="3AD4891A" w14:textId="77777777" w:rsidR="00BD08E7" w:rsidRPr="00C908A6" w:rsidRDefault="00BD08E7" w:rsidP="00BD08E7">
      <w:pPr>
        <w:tabs>
          <w:tab w:val="left" w:pos="9900"/>
        </w:tabs>
        <w:ind w:left="-197" w:right="807" w:firstLine="197"/>
        <w:rPr>
          <w:sz w:val="22"/>
          <w:szCs w:val="22"/>
        </w:rPr>
      </w:pPr>
      <w:r w:rsidRPr="00C908A6">
        <w:rPr>
          <w:b/>
          <w:sz w:val="22"/>
          <w:szCs w:val="22"/>
        </w:rPr>
        <w:t>32.</w:t>
      </w:r>
      <w:r w:rsidRPr="00C908A6">
        <w:rPr>
          <w:sz w:val="22"/>
          <w:szCs w:val="22"/>
        </w:rPr>
        <w:t xml:space="preserve"> </w:t>
      </w:r>
      <w:r w:rsidRPr="00C908A6">
        <w:rPr>
          <w:b/>
          <w:sz w:val="22"/>
          <w:szCs w:val="22"/>
        </w:rPr>
        <w:t>История средних веков закончилась:</w:t>
      </w:r>
    </w:p>
    <w:p w14:paraId="069C76F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а) в 1630г.   </w:t>
      </w:r>
    </w:p>
    <w:p w14:paraId="3B8C0D36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б) в 1640г.   </w:t>
      </w:r>
    </w:p>
    <w:p w14:paraId="06E3AEA8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в) в 1650г.   </w:t>
      </w:r>
    </w:p>
    <w:p w14:paraId="67B014EE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г) в 1660г.</w:t>
      </w:r>
    </w:p>
    <w:p w14:paraId="691FED9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33.</w:t>
      </w:r>
      <w:r w:rsidRPr="00C908A6">
        <w:rPr>
          <w:sz w:val="22"/>
          <w:szCs w:val="22"/>
        </w:rPr>
        <w:t xml:space="preserve"> </w:t>
      </w:r>
      <w:r w:rsidRPr="00C908A6">
        <w:rPr>
          <w:b/>
          <w:sz w:val="22"/>
          <w:szCs w:val="22"/>
        </w:rPr>
        <w:t>Платежи крестьян феодалу назывались:</w:t>
      </w:r>
    </w:p>
    <w:p w14:paraId="08EB833E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барщина;   </w:t>
      </w:r>
    </w:p>
    <w:p w14:paraId="4E16A7E1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б) оброк;   </w:t>
      </w:r>
    </w:p>
    <w:p w14:paraId="56335215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налоги;   </w:t>
      </w:r>
    </w:p>
    <w:p w14:paraId="09E0C65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ссуда.</w:t>
      </w:r>
    </w:p>
    <w:p w14:paraId="0F2517B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34. «Железным канцлером» звали:</w:t>
      </w:r>
    </w:p>
    <w:p w14:paraId="1D0AF4B0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Наполеона;   </w:t>
      </w:r>
    </w:p>
    <w:p w14:paraId="4859C26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Кавура;    </w:t>
      </w:r>
    </w:p>
    <w:p w14:paraId="3684BC2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Вильгельма;    </w:t>
      </w:r>
    </w:p>
    <w:p w14:paraId="1D339F08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Бисмарка.</w:t>
      </w:r>
    </w:p>
    <w:p w14:paraId="6068AE7A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35. Америку открыл:</w:t>
      </w:r>
    </w:p>
    <w:p w14:paraId="2AFA5D7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Колумб;     </w:t>
      </w:r>
    </w:p>
    <w:p w14:paraId="61E10562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Кортес;     </w:t>
      </w:r>
    </w:p>
    <w:p w14:paraId="1098684E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Диас;    </w:t>
      </w:r>
    </w:p>
    <w:p w14:paraId="41E63ACC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Магеллан.</w:t>
      </w:r>
    </w:p>
    <w:p w14:paraId="386A825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36. Промышленное предприятие, основанное на ручном труде, называют:</w:t>
      </w:r>
    </w:p>
    <w:p w14:paraId="69183D51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фабрика;    </w:t>
      </w:r>
    </w:p>
    <w:p w14:paraId="61F53F3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мастерская;    </w:t>
      </w:r>
    </w:p>
    <w:p w14:paraId="18870550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мануфактура;   </w:t>
      </w:r>
    </w:p>
    <w:p w14:paraId="0EE389DC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завод.</w:t>
      </w:r>
    </w:p>
    <w:p w14:paraId="4A2C6E73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37. </w:t>
      </w:r>
      <w:r w:rsidRPr="00C908A6">
        <w:rPr>
          <w:b/>
          <w:sz w:val="22"/>
          <w:szCs w:val="22"/>
          <w:lang w:val="en-US"/>
        </w:rPr>
        <w:t>XIX</w:t>
      </w:r>
      <w:r w:rsidRPr="00C908A6">
        <w:rPr>
          <w:b/>
          <w:sz w:val="22"/>
          <w:szCs w:val="22"/>
        </w:rPr>
        <w:t xml:space="preserve"> век в истории был назван:</w:t>
      </w:r>
    </w:p>
    <w:p w14:paraId="25960E1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</w:t>
      </w:r>
      <w:r w:rsidRPr="00C908A6">
        <w:rPr>
          <w:bCs/>
          <w:sz w:val="22"/>
          <w:szCs w:val="22"/>
        </w:rPr>
        <w:t xml:space="preserve">веком </w:t>
      </w:r>
      <w:r w:rsidRPr="00C908A6">
        <w:rPr>
          <w:sz w:val="22"/>
          <w:szCs w:val="22"/>
        </w:rPr>
        <w:t xml:space="preserve">«железа и пара»;  </w:t>
      </w:r>
    </w:p>
    <w:p w14:paraId="08A759CE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б) «золотым»</w:t>
      </w:r>
      <w:r w:rsidRPr="00C908A6">
        <w:rPr>
          <w:bCs/>
          <w:sz w:val="22"/>
          <w:szCs w:val="22"/>
        </w:rPr>
        <w:t xml:space="preserve"> веком</w:t>
      </w:r>
      <w:r w:rsidRPr="00C908A6">
        <w:rPr>
          <w:sz w:val="22"/>
          <w:szCs w:val="22"/>
        </w:rPr>
        <w:t xml:space="preserve">;   </w:t>
      </w:r>
    </w:p>
    <w:p w14:paraId="172CF85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в) «серебряным»</w:t>
      </w:r>
      <w:r w:rsidRPr="00C908A6">
        <w:rPr>
          <w:bCs/>
          <w:sz w:val="22"/>
          <w:szCs w:val="22"/>
        </w:rPr>
        <w:t xml:space="preserve"> веком</w:t>
      </w:r>
      <w:r w:rsidRPr="00C908A6">
        <w:rPr>
          <w:sz w:val="22"/>
          <w:szCs w:val="22"/>
        </w:rPr>
        <w:t xml:space="preserve">;   </w:t>
      </w:r>
    </w:p>
    <w:p w14:paraId="333F3C61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sz w:val="22"/>
          <w:szCs w:val="22"/>
        </w:rPr>
        <w:t xml:space="preserve">г) </w:t>
      </w:r>
      <w:r w:rsidRPr="00C908A6">
        <w:rPr>
          <w:bCs/>
          <w:sz w:val="22"/>
          <w:szCs w:val="22"/>
        </w:rPr>
        <w:t xml:space="preserve">веком </w:t>
      </w:r>
      <w:r w:rsidRPr="00C908A6">
        <w:rPr>
          <w:sz w:val="22"/>
          <w:szCs w:val="22"/>
        </w:rPr>
        <w:t>«нефти и газа».</w:t>
      </w:r>
    </w:p>
    <w:p w14:paraId="1BFC1FDF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38. Раскопками занимается наука:</w:t>
      </w:r>
      <w:r w:rsidRPr="00C908A6">
        <w:rPr>
          <w:b/>
          <w:sz w:val="22"/>
          <w:szCs w:val="22"/>
        </w:rPr>
        <w:br/>
      </w:r>
      <w:r w:rsidRPr="00C908A6">
        <w:rPr>
          <w:sz w:val="22"/>
          <w:szCs w:val="22"/>
        </w:rPr>
        <w:t>а) антропология;</w:t>
      </w:r>
    </w:p>
    <w:p w14:paraId="325F5E31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sz w:val="22"/>
          <w:szCs w:val="22"/>
        </w:rPr>
        <w:t xml:space="preserve">б) археология; </w:t>
      </w:r>
    </w:p>
    <w:p w14:paraId="0FAD4FC7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sz w:val="22"/>
          <w:szCs w:val="22"/>
        </w:rPr>
        <w:t xml:space="preserve">в) этнография; </w:t>
      </w:r>
    </w:p>
    <w:p w14:paraId="06DA2DD5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sz w:val="22"/>
          <w:szCs w:val="22"/>
        </w:rPr>
      </w:pPr>
      <w:r w:rsidRPr="00C908A6">
        <w:rPr>
          <w:sz w:val="22"/>
          <w:szCs w:val="22"/>
        </w:rPr>
        <w:t>г) география.</w:t>
      </w:r>
    </w:p>
    <w:p w14:paraId="7B1D021E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39.</w:t>
      </w:r>
      <w:r w:rsidRPr="00C908A6">
        <w:rPr>
          <w:b/>
          <w:sz w:val="22"/>
          <w:szCs w:val="22"/>
        </w:rPr>
        <w:t xml:space="preserve"> «Повесть временных лет» – один из ранних источников по древней истории Руси. Укажите примерное время её создания:</w:t>
      </w:r>
    </w:p>
    <w:p w14:paraId="22E72C84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а) конец X века;  </w:t>
      </w:r>
    </w:p>
    <w:p w14:paraId="19A381E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б) начало XI века;   </w:t>
      </w:r>
    </w:p>
    <w:p w14:paraId="30BBF68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середина XI века;   </w:t>
      </w:r>
    </w:p>
    <w:p w14:paraId="35ED70E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начало XII века.</w:t>
      </w:r>
    </w:p>
    <w:p w14:paraId="71125D22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40. В каком году происходило крещение Руси?</w:t>
      </w:r>
    </w:p>
    <w:p w14:paraId="688BD92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а) 900г.;    </w:t>
      </w:r>
    </w:p>
    <w:p w14:paraId="5816E4D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б) 980г.;   </w:t>
      </w:r>
    </w:p>
    <w:p w14:paraId="0155077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 xml:space="preserve">в) 988г.;   </w:t>
      </w:r>
    </w:p>
    <w:p w14:paraId="360CE68E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990г.</w:t>
      </w:r>
    </w:p>
    <w:p w14:paraId="27F5AC81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41. Как звали князя Галицкого, современника Александра Невского, одно из самых блестящих русских князей?</w:t>
      </w:r>
    </w:p>
    <w:p w14:paraId="16E7AAC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Роман;</w:t>
      </w:r>
    </w:p>
    <w:p w14:paraId="508F6CE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Даниил;</w:t>
      </w:r>
    </w:p>
    <w:p w14:paraId="2952E21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Лев;</w:t>
      </w:r>
    </w:p>
    <w:p w14:paraId="6BB8815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Юрий.</w:t>
      </w:r>
    </w:p>
    <w:p w14:paraId="2045EF06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42. Во главе какого княжества стоял герой «Слово о полку Игореве»?</w:t>
      </w:r>
    </w:p>
    <w:p w14:paraId="35EF708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Черниговского;</w:t>
      </w:r>
    </w:p>
    <w:p w14:paraId="3DBDB3F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Брянского;</w:t>
      </w:r>
    </w:p>
    <w:p w14:paraId="31AE671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Новгород-Северского;</w:t>
      </w:r>
    </w:p>
    <w:p w14:paraId="0AB5E56E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Ярославского.</w:t>
      </w:r>
    </w:p>
    <w:p w14:paraId="7F2F5B0A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43. Со времен Дмитрия Донского на Руси появился новый вид оружия – «тюфяки». Какое это было оружие?</w:t>
      </w:r>
    </w:p>
    <w:p w14:paraId="56C483A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мортира;</w:t>
      </w:r>
    </w:p>
    <w:p w14:paraId="4BFC2CD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пищаль;</w:t>
      </w:r>
    </w:p>
    <w:p w14:paraId="2450CEE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пушка;</w:t>
      </w:r>
    </w:p>
    <w:p w14:paraId="4B1F5B5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аркебуза.</w:t>
      </w:r>
    </w:p>
    <w:p w14:paraId="0D004BD6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44. Что понималось под «сохой» на Руси в XV–XVIII веках?</w:t>
      </w:r>
    </w:p>
    <w:p w14:paraId="5F6A16C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мера длины;</w:t>
      </w:r>
    </w:p>
    <w:p w14:paraId="03F989F2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размер крестьянского участка;</w:t>
      </w:r>
    </w:p>
    <w:p w14:paraId="172DC9B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>в) мера площади;</w:t>
      </w:r>
    </w:p>
    <w:p w14:paraId="52A0C2F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единица поземельного обложения налогом.</w:t>
      </w:r>
    </w:p>
    <w:p w14:paraId="7C64EBE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45. Предками русского народа были:</w:t>
      </w:r>
    </w:p>
    <w:p w14:paraId="46BBCDA5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восточные славяне; </w:t>
      </w:r>
    </w:p>
    <w:p w14:paraId="2DCD182C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южные славяне; </w:t>
      </w:r>
    </w:p>
    <w:p w14:paraId="302512AC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западные славяне; </w:t>
      </w:r>
    </w:p>
    <w:p w14:paraId="194A1D4A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северные славяне.</w:t>
      </w:r>
    </w:p>
    <w:p w14:paraId="4B525A54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46. 1223 год – это год:</w:t>
      </w:r>
    </w:p>
    <w:p w14:paraId="31601611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а) Невской битвы;</w:t>
      </w:r>
    </w:p>
    <w:p w14:paraId="4E3B63F0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б) стояния на реке Угре;</w:t>
      </w:r>
    </w:p>
    <w:p w14:paraId="5775DF41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в) Ледового побоища;</w:t>
      </w:r>
    </w:p>
    <w:p w14:paraId="60029E1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битвы на Калке.</w:t>
      </w:r>
    </w:p>
    <w:p w14:paraId="5F78FF79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47. Община у Восточных славян называлась:</w:t>
      </w:r>
    </w:p>
    <w:p w14:paraId="3FEDBA98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а) вервь;</w:t>
      </w:r>
    </w:p>
    <w:p w14:paraId="1E1C39CE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б) вира;</w:t>
      </w:r>
    </w:p>
    <w:p w14:paraId="3BE24C7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в) волость;</w:t>
      </w:r>
    </w:p>
    <w:p w14:paraId="739CF0C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стан.</w:t>
      </w:r>
    </w:p>
    <w:p w14:paraId="66CF2524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48. Как звали дядю князя Киевского Владимира, прототипа героя многих русских былин?</w:t>
      </w:r>
    </w:p>
    <w:p w14:paraId="33D0BE4E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а) Алексей;</w:t>
      </w:r>
    </w:p>
    <w:p w14:paraId="6A218336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б) Илья;</w:t>
      </w:r>
    </w:p>
    <w:p w14:paraId="22B39665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sz w:val="22"/>
          <w:szCs w:val="22"/>
        </w:rPr>
      </w:pPr>
      <w:r w:rsidRPr="00C908A6">
        <w:rPr>
          <w:sz w:val="22"/>
          <w:szCs w:val="22"/>
        </w:rPr>
        <w:t>в) Добрыня;</w:t>
      </w:r>
    </w:p>
    <w:p w14:paraId="5E9D6A1F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г) Микула.</w:t>
      </w:r>
    </w:p>
    <w:p w14:paraId="57FD0166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49. Что означало в Древней Руси слово «огнищанин»?</w:t>
      </w:r>
    </w:p>
    <w:p w14:paraId="202B939A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а) погорелец;</w:t>
      </w:r>
    </w:p>
    <w:p w14:paraId="42CA43DA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б) человек, разводящий костер;</w:t>
      </w:r>
    </w:p>
    <w:p w14:paraId="6499D1EB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в) владелец какого-нибудь очага, дома;</w:t>
      </w:r>
    </w:p>
    <w:p w14:paraId="7C170866" w14:textId="77777777" w:rsidR="00BD08E7" w:rsidRPr="00C908A6" w:rsidRDefault="00BD08E7" w:rsidP="00BD08E7">
      <w:pPr>
        <w:tabs>
          <w:tab w:val="left" w:pos="2895"/>
        </w:tabs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г) поджигатель.</w:t>
      </w:r>
      <w:r w:rsidRPr="00C908A6">
        <w:rPr>
          <w:sz w:val="22"/>
          <w:szCs w:val="22"/>
        </w:rPr>
        <w:tab/>
      </w:r>
    </w:p>
    <w:p w14:paraId="1AAA1DB4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50. Объединил Киев и Новгород в IX веке, князь:</w:t>
      </w:r>
    </w:p>
    <w:p w14:paraId="0B42448E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а) Юрий Долгорукий;</w:t>
      </w:r>
    </w:p>
    <w:p w14:paraId="084CBDFA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б) Рюрик;</w:t>
      </w:r>
    </w:p>
    <w:p w14:paraId="0320D0C1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в) Ярослав Мудрый;</w:t>
      </w:r>
    </w:p>
    <w:p w14:paraId="1CF520AE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г) Олег.</w:t>
      </w:r>
    </w:p>
    <w:p w14:paraId="02F37F45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51. Восточная политика Ивана IV привела:</w:t>
      </w:r>
    </w:p>
    <w:p w14:paraId="52662C31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а) к завоеванию Поволжья и Западной Сибири;</w:t>
      </w:r>
    </w:p>
    <w:p w14:paraId="34BA4180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б) к получению выхода к Балтийскому морю;</w:t>
      </w:r>
    </w:p>
    <w:p w14:paraId="686F92FB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в) к получению выхода к Черному морю;</w:t>
      </w:r>
    </w:p>
    <w:p w14:paraId="1B668BF7" w14:textId="77777777" w:rsidR="00BD08E7" w:rsidRPr="00C908A6" w:rsidRDefault="00BD08E7" w:rsidP="00BD08E7">
      <w:pPr>
        <w:autoSpaceDE w:val="0"/>
        <w:autoSpaceDN w:val="0"/>
        <w:adjustRightInd w:val="0"/>
        <w:ind w:left="-180"/>
        <w:rPr>
          <w:b/>
          <w:sz w:val="22"/>
          <w:szCs w:val="22"/>
        </w:rPr>
      </w:pPr>
      <w:r w:rsidRPr="00C908A6">
        <w:rPr>
          <w:sz w:val="22"/>
          <w:szCs w:val="22"/>
        </w:rPr>
        <w:t>г) к освоению Восточной Сибири.</w:t>
      </w:r>
    </w:p>
    <w:p w14:paraId="481441F8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52. В каком году произошло покорение Астраханского ханства и присоединение его к России?</w:t>
      </w:r>
    </w:p>
    <w:p w14:paraId="4C33AC9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1550г.;</w:t>
      </w:r>
    </w:p>
    <w:p w14:paraId="75722E5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1551г.;</w:t>
      </w:r>
    </w:p>
    <w:p w14:paraId="3867E27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1552г.;</w:t>
      </w:r>
    </w:p>
    <w:p w14:paraId="0467F7F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1556г.</w:t>
      </w:r>
    </w:p>
    <w:p w14:paraId="23A0F841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53. Назовите город, в котором Кузьма Минин собирал ополчение, освободившее Москву от польских захватчиков:</w:t>
      </w:r>
    </w:p>
    <w:p w14:paraId="7160A58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Вологда;</w:t>
      </w:r>
    </w:p>
    <w:p w14:paraId="23BC57E3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Устюг Великий;</w:t>
      </w:r>
    </w:p>
    <w:p w14:paraId="0B84598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Нижний Новгород;</w:t>
      </w:r>
    </w:p>
    <w:p w14:paraId="6F6BADD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Владимир.</w:t>
      </w:r>
    </w:p>
    <w:p w14:paraId="10F8FF7A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54. В XVI веке в царствование Ивана Грозного, в Москве была отлита знаменитая «Царь-пушка». Кто её автор?</w:t>
      </w:r>
    </w:p>
    <w:p w14:paraId="3B6DB43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Андрей Рублев;</w:t>
      </w:r>
    </w:p>
    <w:p w14:paraId="7AA7E4C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Андрей Чохов;</w:t>
      </w:r>
    </w:p>
    <w:p w14:paraId="160123C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Дионисий;</w:t>
      </w:r>
    </w:p>
    <w:p w14:paraId="44C64FA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Фьораванти.</w:t>
      </w:r>
    </w:p>
    <w:p w14:paraId="06EA82A7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55. Кто такой «тиун»?</w:t>
      </w:r>
    </w:p>
    <w:p w14:paraId="6DA2F0F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слуга;</w:t>
      </w:r>
    </w:p>
    <w:p w14:paraId="1F04468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конюший;</w:t>
      </w:r>
    </w:p>
    <w:p w14:paraId="02132F8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первый человек в домашнем хозяйстве господина;</w:t>
      </w:r>
    </w:p>
    <w:p w14:paraId="3512BFC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дружинник.</w:t>
      </w:r>
    </w:p>
    <w:p w14:paraId="2B552E69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>56. Кто из названных пар исторических деятелей были современниками:</w:t>
      </w:r>
    </w:p>
    <w:p w14:paraId="7DE2443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Иван Калита и Ярослав Мудрый;</w:t>
      </w:r>
    </w:p>
    <w:p w14:paraId="6C5EE1A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Иван Грозный и Ермак Тимофеевич;</w:t>
      </w:r>
    </w:p>
    <w:p w14:paraId="0F043D42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Андрей Рублёв и Александр Невский;</w:t>
      </w:r>
    </w:p>
    <w:p w14:paraId="30AEC24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г)  Нестор</w:t>
      </w:r>
      <w:proofErr w:type="gramEnd"/>
      <w:r w:rsidRPr="00C908A6">
        <w:rPr>
          <w:sz w:val="22"/>
          <w:szCs w:val="22"/>
        </w:rPr>
        <w:t xml:space="preserve"> и Пересвет.</w:t>
      </w:r>
    </w:p>
    <w:p w14:paraId="3B5EF0B6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57. Укажите годы крестьянской войны под предводительством Емельяна Пугачева:</w:t>
      </w:r>
    </w:p>
    <w:p w14:paraId="44453954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1606–1607гг.;</w:t>
      </w:r>
    </w:p>
    <w:p w14:paraId="2EB522B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1670–1671гг.;</w:t>
      </w:r>
    </w:p>
    <w:p w14:paraId="76024A4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1707–1708гг.;</w:t>
      </w:r>
    </w:p>
    <w:p w14:paraId="50E79626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1773–1775гг.</w:t>
      </w:r>
    </w:p>
    <w:p w14:paraId="5F78176E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58. Место, куда свозились товары со всей России, называлось:</w:t>
      </w:r>
    </w:p>
    <w:p w14:paraId="1D27B8D2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ярмаркой;</w:t>
      </w:r>
    </w:p>
    <w:p w14:paraId="17EA0C4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мануфактурой;</w:t>
      </w:r>
    </w:p>
    <w:p w14:paraId="08E6F923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посадом;</w:t>
      </w:r>
    </w:p>
    <w:p w14:paraId="1FF05D4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станом.</w:t>
      </w:r>
    </w:p>
    <w:p w14:paraId="6338258B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59. Как называлось на Руси земельное владение, принадлежащее владельцу на правах полной наследственной собственности?</w:t>
      </w:r>
    </w:p>
    <w:p w14:paraId="7C0525C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вотчина;</w:t>
      </w:r>
    </w:p>
    <w:p w14:paraId="6C872CC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кормление;</w:t>
      </w:r>
    </w:p>
    <w:p w14:paraId="18CE37F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десятина;</w:t>
      </w:r>
    </w:p>
    <w:p w14:paraId="3A46F9C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поместье.</w:t>
      </w:r>
    </w:p>
    <w:p w14:paraId="4FE9B783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60. В результате военной реформы XVI веке в России появились:</w:t>
      </w:r>
    </w:p>
    <w:p w14:paraId="5432037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рекруты;</w:t>
      </w:r>
    </w:p>
    <w:p w14:paraId="1DBBD522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стрельцы;</w:t>
      </w:r>
    </w:p>
    <w:p w14:paraId="49EC383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драгуны;</w:t>
      </w:r>
    </w:p>
    <w:p w14:paraId="06357F0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гвардейцы.</w:t>
      </w:r>
    </w:p>
    <w:p w14:paraId="4D5722B5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61. Укажите год, с которым связано начало династии Романовых:</w:t>
      </w:r>
    </w:p>
    <w:p w14:paraId="22DB5A9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1649г.;</w:t>
      </w:r>
    </w:p>
    <w:p w14:paraId="542E13D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1645г.;</w:t>
      </w:r>
    </w:p>
    <w:p w14:paraId="06BCDF0E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1613г.;</w:t>
      </w:r>
    </w:p>
    <w:p w14:paraId="16C5C06E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1654г.</w:t>
      </w:r>
    </w:p>
    <w:p w14:paraId="3B73F31C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62. Как назывался документ, определяющий в XVIII веке систему чинов и порядок продвижения на государственной и военной службе:</w:t>
      </w:r>
    </w:p>
    <w:p w14:paraId="6A42470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табель о рангах;</w:t>
      </w:r>
    </w:p>
    <w:p w14:paraId="0BAB807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указ о единонаследии;</w:t>
      </w:r>
    </w:p>
    <w:p w14:paraId="4D6BC2B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строевое положение;</w:t>
      </w:r>
    </w:p>
    <w:p w14:paraId="3A1A123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регламент адмиралтейства.</w:t>
      </w:r>
    </w:p>
    <w:p w14:paraId="1539AE1C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63. Что собой представляла, основанная Петром I Кунсткамера:</w:t>
      </w:r>
    </w:p>
    <w:p w14:paraId="60D931C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ботанический сад;</w:t>
      </w:r>
    </w:p>
    <w:p w14:paraId="07567AD4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картинную галерею;</w:t>
      </w:r>
    </w:p>
    <w:p w14:paraId="1BB2D5F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одну из 12 коллегий;</w:t>
      </w:r>
    </w:p>
    <w:p w14:paraId="36C6E1A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естественно­научный музей.</w:t>
      </w:r>
    </w:p>
    <w:p w14:paraId="06CBD914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64. Принятие Петром I титула императора и провозглашение России империей произошло:</w:t>
      </w:r>
    </w:p>
    <w:p w14:paraId="55538F1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в 1720г.;</w:t>
      </w:r>
    </w:p>
    <w:p w14:paraId="01A5090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в 1721г.;</w:t>
      </w:r>
    </w:p>
    <w:p w14:paraId="3357F05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в 1709г.;</w:t>
      </w:r>
    </w:p>
    <w:p w14:paraId="4FAC062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 1711г.</w:t>
      </w:r>
    </w:p>
    <w:p w14:paraId="1576107B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65. Служилые люди, охранявшие границы российского государства и в XVIII веке ставшие сословием назывались:</w:t>
      </w:r>
    </w:p>
    <w:p w14:paraId="6D6300E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казаками;</w:t>
      </w:r>
    </w:p>
    <w:p w14:paraId="0A27271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стрельцами;</w:t>
      </w:r>
    </w:p>
    <w:p w14:paraId="1B13709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рекрутами;</w:t>
      </w:r>
    </w:p>
    <w:p w14:paraId="53D3963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опричниками.</w:t>
      </w:r>
    </w:p>
    <w:p w14:paraId="7736A6C0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66. Согласно, принятого в 1722 году, табеля о рангах продвижение по службе зависело:</w:t>
      </w:r>
    </w:p>
    <w:p w14:paraId="06A80DB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от знатности рода;</w:t>
      </w:r>
    </w:p>
    <w:p w14:paraId="7823B40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от личных заслуг;</w:t>
      </w:r>
    </w:p>
    <w:p w14:paraId="0CBF068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от богатства;</w:t>
      </w:r>
    </w:p>
    <w:p w14:paraId="176A3EB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от выслуги лет.</w:t>
      </w:r>
    </w:p>
    <w:p w14:paraId="61F3B104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>67. Привилегированное сословие в России, основой экономического господства которого являлась собственность на землю, это:</w:t>
      </w:r>
    </w:p>
    <w:p w14:paraId="5CDAC07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дворяне;</w:t>
      </w:r>
    </w:p>
    <w:p w14:paraId="4F158EA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духовенство;</w:t>
      </w:r>
    </w:p>
    <w:p w14:paraId="090EBA8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казаки;</w:t>
      </w:r>
    </w:p>
    <w:p w14:paraId="1517357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мещане.</w:t>
      </w:r>
    </w:p>
    <w:p w14:paraId="366B27AB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68. Коллегии, как орган центрального управления страной пришли на смену:</w:t>
      </w:r>
    </w:p>
    <w:p w14:paraId="47DD9440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земствам;</w:t>
      </w:r>
    </w:p>
    <w:p w14:paraId="1A8D3FE2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приказам;</w:t>
      </w:r>
    </w:p>
    <w:p w14:paraId="37D8726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министерствам;</w:t>
      </w:r>
    </w:p>
    <w:p w14:paraId="05A9C73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воеводствам.</w:t>
      </w:r>
    </w:p>
    <w:p w14:paraId="5D4B5A3F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69. Укажите, какое событие произошло позже других:</w:t>
      </w:r>
    </w:p>
    <w:p w14:paraId="2ED20C9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принятие Соборного уложения;</w:t>
      </w:r>
    </w:p>
    <w:p w14:paraId="4B3AA1D3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воцарение Романовых;</w:t>
      </w:r>
    </w:p>
    <w:p w14:paraId="235EFDB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получение Россией выхода в Балтийское море;</w:t>
      </w:r>
    </w:p>
    <w:p w14:paraId="0E38E63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появление на политической арене Лжедмитрия I.</w:t>
      </w:r>
    </w:p>
    <w:p w14:paraId="37E4D2C7" w14:textId="77777777" w:rsidR="00BD08E7" w:rsidRPr="00C908A6" w:rsidRDefault="00BD08E7" w:rsidP="00BD08E7">
      <w:pPr>
        <w:autoSpaceDE w:val="0"/>
        <w:autoSpaceDN w:val="0"/>
        <w:adjustRightInd w:val="0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70. Славяно-греко-латинская академия в России XVIII века – это:</w:t>
      </w:r>
    </w:p>
    <w:p w14:paraId="6076ED5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орган высшей церковной власти;</w:t>
      </w:r>
    </w:p>
    <w:p w14:paraId="4D7CF727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учебное заведение;</w:t>
      </w:r>
    </w:p>
    <w:p w14:paraId="4E22825C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ведомство, руководившее школьным образованием;</w:t>
      </w:r>
    </w:p>
    <w:p w14:paraId="1CEFF28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совещательный орган при царском дворе.</w:t>
      </w:r>
    </w:p>
    <w:p w14:paraId="3C388049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71. Какое из указанных событий произошло раньше всех остальных?</w:t>
      </w:r>
    </w:p>
    <w:p w14:paraId="5E9E366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убийство Александра II народовольцами;</w:t>
      </w:r>
    </w:p>
    <w:p w14:paraId="769ADF7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создание партии социалистов-революционеров (эсеров);</w:t>
      </w:r>
    </w:p>
    <w:p w14:paraId="2E7CD431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создание «Союза борьбы за освобождение рабочего класса»;</w:t>
      </w:r>
    </w:p>
    <w:p w14:paraId="05E5398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суд над декабристами.</w:t>
      </w:r>
    </w:p>
    <w:p w14:paraId="45DD1F86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72. В каком году было создано III отделение Собственной канцелярии </w:t>
      </w:r>
    </w:p>
    <w:p w14:paraId="4F0F40F4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Николая I? </w:t>
      </w:r>
    </w:p>
    <w:p w14:paraId="173BB25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1818г. </w:t>
      </w:r>
    </w:p>
    <w:p w14:paraId="6835D4C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1826г.</w:t>
      </w:r>
    </w:p>
    <w:p w14:paraId="7430A4F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1856г.</w:t>
      </w:r>
    </w:p>
    <w:p w14:paraId="09358D4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1867г.</w:t>
      </w:r>
    </w:p>
    <w:p w14:paraId="667A4FEF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73. Автором одного из программных документов декабристов </w:t>
      </w:r>
      <w:proofErr w:type="gramStart"/>
      <w:r w:rsidRPr="00C908A6">
        <w:rPr>
          <w:b/>
          <w:sz w:val="22"/>
          <w:szCs w:val="22"/>
        </w:rPr>
        <w:t>–  «</w:t>
      </w:r>
      <w:proofErr w:type="gramEnd"/>
      <w:r w:rsidRPr="00C908A6">
        <w:rPr>
          <w:b/>
          <w:sz w:val="22"/>
          <w:szCs w:val="22"/>
        </w:rPr>
        <w:t>Конституции» – был:</w:t>
      </w:r>
    </w:p>
    <w:p w14:paraId="7D596DE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А.Н. Радищев;</w:t>
      </w:r>
    </w:p>
    <w:p w14:paraId="6ADAD85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И.В. Киреевский;</w:t>
      </w:r>
    </w:p>
    <w:p w14:paraId="68AB5BB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Н.М. Муравьев;</w:t>
      </w:r>
    </w:p>
    <w:p w14:paraId="10E9BBDF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 xml:space="preserve"> г) Н.М. Карамзин.</w:t>
      </w:r>
    </w:p>
    <w:p w14:paraId="71D90551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74. Оборона Севастополя относилась к событиям войны, проходившей: </w:t>
      </w:r>
    </w:p>
    <w:p w14:paraId="2DADF42E" w14:textId="77777777" w:rsidR="00BD08E7" w:rsidRPr="00C908A6" w:rsidRDefault="00BD08E7" w:rsidP="00BD08E7">
      <w:pPr>
        <w:keepNext/>
        <w:keepLines/>
        <w:ind w:right="-57"/>
        <w:rPr>
          <w:sz w:val="22"/>
          <w:szCs w:val="22"/>
        </w:rPr>
      </w:pPr>
      <w:r w:rsidRPr="00C908A6">
        <w:rPr>
          <w:sz w:val="22"/>
          <w:szCs w:val="22"/>
        </w:rPr>
        <w:t>а) в 1787 – 1791 гг.</w:t>
      </w:r>
    </w:p>
    <w:p w14:paraId="057D5704" w14:textId="77777777" w:rsidR="00BD08E7" w:rsidRPr="00C908A6" w:rsidRDefault="00BD08E7" w:rsidP="00BD08E7">
      <w:pPr>
        <w:keepNext/>
        <w:keepLines/>
        <w:ind w:right="-57"/>
        <w:rPr>
          <w:sz w:val="22"/>
          <w:szCs w:val="22"/>
        </w:rPr>
      </w:pPr>
      <w:r w:rsidRPr="00C908A6">
        <w:rPr>
          <w:sz w:val="22"/>
          <w:szCs w:val="22"/>
        </w:rPr>
        <w:t>б) в 1813 – 1814 гг.</w:t>
      </w:r>
    </w:p>
    <w:p w14:paraId="347FE0D0" w14:textId="77777777" w:rsidR="00BD08E7" w:rsidRPr="00C908A6" w:rsidRDefault="00BD08E7" w:rsidP="00BD08E7">
      <w:pPr>
        <w:keepNext/>
        <w:keepLines/>
        <w:ind w:right="-57"/>
        <w:rPr>
          <w:sz w:val="22"/>
          <w:szCs w:val="22"/>
        </w:rPr>
      </w:pPr>
      <w:r w:rsidRPr="00C908A6">
        <w:rPr>
          <w:sz w:val="22"/>
          <w:szCs w:val="22"/>
        </w:rPr>
        <w:t>в) в 1853 – 1856 гг.</w:t>
      </w:r>
    </w:p>
    <w:p w14:paraId="28E0536C" w14:textId="77777777" w:rsidR="00BD08E7" w:rsidRPr="00C908A6" w:rsidRDefault="00BD08E7" w:rsidP="00BD08E7">
      <w:pPr>
        <w:keepNext/>
        <w:keepLines/>
        <w:ind w:right="-57"/>
        <w:rPr>
          <w:sz w:val="22"/>
          <w:szCs w:val="22"/>
        </w:rPr>
      </w:pPr>
      <w:r w:rsidRPr="00C908A6">
        <w:rPr>
          <w:sz w:val="22"/>
          <w:szCs w:val="22"/>
        </w:rPr>
        <w:t>г) в 1877 – 1878 гг.</w:t>
      </w:r>
    </w:p>
    <w:p w14:paraId="40ED1121" w14:textId="77777777" w:rsidR="00BD08E7" w:rsidRPr="00C908A6" w:rsidRDefault="00BD08E7" w:rsidP="00BD08E7">
      <w:pPr>
        <w:keepNext/>
        <w:keepLines/>
        <w:ind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75. Представители русской общественной мысли 1830 – 1850-х гг., которые идеализировали историческое прошлое России, назывались</w:t>
      </w:r>
    </w:p>
    <w:p w14:paraId="61B6EFF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славянофилами;</w:t>
      </w:r>
    </w:p>
    <w:p w14:paraId="42217DF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социал-демократами;</w:t>
      </w:r>
    </w:p>
    <w:p w14:paraId="19E9A03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западниками;</w:t>
      </w:r>
    </w:p>
    <w:p w14:paraId="32B4BFD1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декабристами.</w:t>
      </w:r>
    </w:p>
    <w:p w14:paraId="5B2F7A3C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76. К «золотому веку» русской литературы относится творчество:</w:t>
      </w:r>
    </w:p>
    <w:p w14:paraId="47712A4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Д. И. Фонвизина;</w:t>
      </w:r>
    </w:p>
    <w:p w14:paraId="5B7102B9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А.С. Пушкина;</w:t>
      </w:r>
    </w:p>
    <w:p w14:paraId="19824DD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А.П. Чехова;</w:t>
      </w:r>
    </w:p>
    <w:p w14:paraId="36F2359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И.А. Бунина.</w:t>
      </w:r>
    </w:p>
    <w:p w14:paraId="04FF7419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77. В результате проведения судебной реформы 1864г.:</w:t>
      </w:r>
    </w:p>
    <w:p w14:paraId="57158F1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был образован единый суд для представителей всех сословий;</w:t>
      </w:r>
    </w:p>
    <w:p w14:paraId="711E4A8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помещики потеряли право суда над крестьянами;</w:t>
      </w:r>
    </w:p>
    <w:p w14:paraId="321EF91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была ограничена состязательность судебного процесса;</w:t>
      </w:r>
    </w:p>
    <w:p w14:paraId="6946903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запрещалось участие присяжных заседателей в судебном процессе.</w:t>
      </w:r>
    </w:p>
    <w:p w14:paraId="5316816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sz w:val="22"/>
          <w:szCs w:val="22"/>
        </w:rPr>
        <w:t>78. Даты 1825г., 1855г., 1881г., 1894г. относятся:</w:t>
      </w:r>
    </w:p>
    <w:p w14:paraId="216FA2A4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 xml:space="preserve">   </w:t>
      </w:r>
      <w:r w:rsidRPr="00C908A6">
        <w:rPr>
          <w:sz w:val="22"/>
          <w:szCs w:val="22"/>
        </w:rPr>
        <w:t>а) к процессу освобождения крестьян от крепостной зависимости;</w:t>
      </w:r>
    </w:p>
    <w:p w14:paraId="52BF2CF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б) к началу военных кампаний;</w:t>
      </w:r>
    </w:p>
    <w:p w14:paraId="0B2CF33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в) к реформам государственного управления;</w:t>
      </w:r>
    </w:p>
    <w:p w14:paraId="567A9B7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г) к началу царствований российских императоров.</w:t>
      </w:r>
    </w:p>
    <w:p w14:paraId="38ABA11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 xml:space="preserve"> 79. </w:t>
      </w:r>
      <w:proofErr w:type="gramStart"/>
      <w:r w:rsidRPr="00C908A6">
        <w:rPr>
          <w:b/>
          <w:sz w:val="22"/>
          <w:szCs w:val="22"/>
        </w:rPr>
        <w:t>« Миротворцем</w:t>
      </w:r>
      <w:proofErr w:type="gramEnd"/>
      <w:r w:rsidRPr="00C908A6">
        <w:rPr>
          <w:b/>
          <w:sz w:val="22"/>
          <w:szCs w:val="22"/>
        </w:rPr>
        <w:t>» звали:</w:t>
      </w:r>
    </w:p>
    <w:p w14:paraId="2B50B0C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а) Александра </w:t>
      </w:r>
      <w:r w:rsidRPr="00C908A6">
        <w:rPr>
          <w:sz w:val="22"/>
          <w:szCs w:val="22"/>
          <w:lang w:val="en-US"/>
        </w:rPr>
        <w:t>I</w:t>
      </w:r>
      <w:r w:rsidRPr="00C908A6">
        <w:rPr>
          <w:sz w:val="22"/>
          <w:szCs w:val="22"/>
        </w:rPr>
        <w:t>;</w:t>
      </w:r>
    </w:p>
    <w:p w14:paraId="519B651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б) Александра </w:t>
      </w:r>
      <w:r w:rsidRPr="00C908A6">
        <w:rPr>
          <w:sz w:val="22"/>
          <w:szCs w:val="22"/>
          <w:lang w:val="en-US"/>
        </w:rPr>
        <w:t>II</w:t>
      </w:r>
      <w:r w:rsidRPr="00C908A6">
        <w:rPr>
          <w:sz w:val="22"/>
          <w:szCs w:val="22"/>
        </w:rPr>
        <w:t xml:space="preserve">;      </w:t>
      </w:r>
    </w:p>
    <w:p w14:paraId="5181FB2C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в) Александра </w:t>
      </w:r>
      <w:r w:rsidRPr="00C908A6">
        <w:rPr>
          <w:sz w:val="22"/>
          <w:szCs w:val="22"/>
          <w:lang w:val="en-US"/>
        </w:rPr>
        <w:t>III</w:t>
      </w:r>
      <w:r w:rsidRPr="00C908A6">
        <w:rPr>
          <w:sz w:val="22"/>
          <w:szCs w:val="22"/>
        </w:rPr>
        <w:t xml:space="preserve">;    </w:t>
      </w:r>
    </w:p>
    <w:p w14:paraId="028D9C55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г) Николая </w:t>
      </w:r>
      <w:r w:rsidRPr="00C908A6">
        <w:rPr>
          <w:sz w:val="22"/>
          <w:szCs w:val="22"/>
          <w:lang w:val="en-US"/>
        </w:rPr>
        <w:t>I</w:t>
      </w:r>
      <w:r w:rsidRPr="00C908A6">
        <w:rPr>
          <w:sz w:val="22"/>
          <w:szCs w:val="22"/>
        </w:rPr>
        <w:t>.</w:t>
      </w:r>
    </w:p>
    <w:p w14:paraId="0DB31816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b/>
          <w:sz w:val="22"/>
          <w:szCs w:val="22"/>
        </w:rPr>
        <w:t>80. Во время Отечественной войны 1812г. появилось слово:</w:t>
      </w:r>
    </w:p>
    <w:p w14:paraId="2AAFC81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шалопай;     </w:t>
      </w:r>
    </w:p>
    <w:p w14:paraId="349C828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шаромыга;      </w:t>
      </w:r>
    </w:p>
    <w:p w14:paraId="73497E1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шарлатан;    </w:t>
      </w:r>
    </w:p>
    <w:p w14:paraId="65781A64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шантрапа.</w:t>
      </w:r>
    </w:p>
    <w:p w14:paraId="4B9951E8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81. Событие, положившее начало </w:t>
      </w:r>
      <w:hyperlink r:id="rId37" w:anchor="YANDEX_7" w:history="1"/>
      <w:r w:rsidRPr="00C908A6">
        <w:rPr>
          <w:b/>
          <w:bCs/>
          <w:sz w:val="22"/>
          <w:szCs w:val="22"/>
        </w:rPr>
        <w:t>первой русской революции:</w:t>
      </w:r>
    </w:p>
    <w:p w14:paraId="53E81A7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а) «Ленский расстрел»;</w:t>
      </w:r>
    </w:p>
    <w:p w14:paraId="0A4CBB6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б) «хождение в народ»; </w:t>
      </w:r>
    </w:p>
    <w:p w14:paraId="3CBEF6C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в) «ходынская трагедия»; </w:t>
      </w:r>
    </w:p>
    <w:p w14:paraId="050EE4C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«кровавое воскресенье».</w:t>
      </w:r>
    </w:p>
    <w:p w14:paraId="276B52A7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82.Назовите положение, не имеющее отношения к аграрной реформе Столыпина: </w:t>
      </w:r>
    </w:p>
    <w:p w14:paraId="5B4E9886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а) создание хуторов и отрубов; </w:t>
      </w:r>
    </w:p>
    <w:p w14:paraId="713E2DE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б) переселение крестьян на свободные земли;</w:t>
      </w:r>
    </w:p>
    <w:p w14:paraId="7975212F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в) создание единоличных хозяйств;</w:t>
      </w:r>
    </w:p>
    <w:p w14:paraId="1D86EF8D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укрепление крестьянской общины.</w:t>
      </w:r>
    </w:p>
    <w:p w14:paraId="5CA0C837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83. Царский Манифест от 17 октября 1905 года:</w:t>
      </w:r>
    </w:p>
    <w:p w14:paraId="1F2DD79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а) провозглашал Россию конституционной монархией;</w:t>
      </w:r>
    </w:p>
    <w:p w14:paraId="3CB3E3F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proofErr w:type="gramStart"/>
      <w:r w:rsidRPr="00C908A6">
        <w:rPr>
          <w:sz w:val="22"/>
          <w:szCs w:val="22"/>
        </w:rPr>
        <w:t>б)  вводил</w:t>
      </w:r>
      <w:proofErr w:type="gramEnd"/>
      <w:r w:rsidRPr="00C908A6">
        <w:rPr>
          <w:sz w:val="22"/>
          <w:szCs w:val="22"/>
        </w:rPr>
        <w:t xml:space="preserve"> в России буржуазные права и свободы; </w:t>
      </w:r>
    </w:p>
    <w:p w14:paraId="5C3D5218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в) вводил в России особое положение;</w:t>
      </w:r>
    </w:p>
    <w:p w14:paraId="37835AFB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>г) заявлял о неизменности политического устройства страны.</w:t>
      </w:r>
    </w:p>
    <w:p w14:paraId="4546171D" w14:textId="77777777" w:rsidR="00BD08E7" w:rsidRPr="00C908A6" w:rsidRDefault="00BD08E7" w:rsidP="00BD08E7">
      <w:pPr>
        <w:tabs>
          <w:tab w:val="left" w:pos="9900"/>
        </w:tabs>
        <w:ind w:left="-197" w:right="80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 xml:space="preserve">    </w:t>
      </w:r>
      <w:r w:rsidRPr="00C908A6">
        <w:rPr>
          <w:b/>
          <w:bCs/>
          <w:sz w:val="22"/>
          <w:szCs w:val="22"/>
        </w:rPr>
        <w:t>84. Первый Совет рабочих был создан:</w:t>
      </w:r>
    </w:p>
    <w:p w14:paraId="2CF19BC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а) в Иваново-Вознесенске;</w:t>
      </w:r>
    </w:p>
    <w:p w14:paraId="4BF154B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б) в Санкт-Петербурге;</w:t>
      </w:r>
    </w:p>
    <w:p w14:paraId="044BD843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в) в Харькове; </w:t>
      </w:r>
    </w:p>
    <w:p w14:paraId="6CB42567" w14:textId="77777777" w:rsidR="00BD08E7" w:rsidRPr="00C908A6" w:rsidRDefault="00BD08E7" w:rsidP="00BD08E7">
      <w:pPr>
        <w:tabs>
          <w:tab w:val="left" w:pos="9900"/>
        </w:tabs>
        <w:ind w:left="-197" w:right="807"/>
        <w:rPr>
          <w:sz w:val="22"/>
          <w:szCs w:val="22"/>
        </w:rPr>
      </w:pPr>
      <w:r w:rsidRPr="00C908A6">
        <w:rPr>
          <w:sz w:val="22"/>
          <w:szCs w:val="22"/>
        </w:rPr>
        <w:t xml:space="preserve">   г) в Москве.</w:t>
      </w:r>
    </w:p>
    <w:p w14:paraId="560BE0EB" w14:textId="77777777" w:rsidR="00BD08E7" w:rsidRPr="00C908A6" w:rsidRDefault="00BD08E7" w:rsidP="00BD08E7">
      <w:pPr>
        <w:pStyle w:val="western"/>
        <w:spacing w:before="0" w:beforeAutospacing="0" w:after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85. В 1915 году впервые в мировой военной практике химическое оружие (хлор) было применено:</w:t>
      </w:r>
    </w:p>
    <w:p w14:paraId="20C084FE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а) Россией; </w:t>
      </w:r>
    </w:p>
    <w:p w14:paraId="14BAD426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б) Германией; </w:t>
      </w:r>
    </w:p>
    <w:p w14:paraId="5E698168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>в) Австро-Венгрией;</w:t>
      </w:r>
    </w:p>
    <w:p w14:paraId="10965730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>г) Францией.</w:t>
      </w:r>
    </w:p>
    <w:p w14:paraId="729B8F32" w14:textId="77777777" w:rsidR="00BD08E7" w:rsidRPr="00C908A6" w:rsidRDefault="00BD08E7" w:rsidP="00BD08E7">
      <w:pPr>
        <w:pStyle w:val="western"/>
        <w:spacing w:before="0" w:beforeAutospacing="0" w:after="0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 xml:space="preserve"> </w:t>
      </w:r>
      <w:r w:rsidRPr="00C908A6">
        <w:rPr>
          <w:b/>
          <w:bCs/>
          <w:sz w:val="22"/>
          <w:szCs w:val="22"/>
        </w:rPr>
        <w:t>86. В годы революции 1905-1907гг. в блок революционных партий входили:</w:t>
      </w:r>
    </w:p>
    <w:p w14:paraId="54D16B4C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>а) эсеры и кадеты;</w:t>
      </w:r>
    </w:p>
    <w:p w14:paraId="010E1F73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б) меньшевики и эсеры; </w:t>
      </w:r>
    </w:p>
    <w:p w14:paraId="15D93447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в) большевики, меньшевики и эсеры; </w:t>
      </w:r>
    </w:p>
    <w:p w14:paraId="48B755CB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>г) эсеры, кадеты и октябристы.</w:t>
      </w:r>
    </w:p>
    <w:p w14:paraId="3C633575" w14:textId="77777777" w:rsidR="00BD08E7" w:rsidRPr="00C908A6" w:rsidRDefault="00BD08E7" w:rsidP="00BD08E7">
      <w:pPr>
        <w:pStyle w:val="western"/>
        <w:spacing w:before="0" w:beforeAutospacing="0" w:after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87. Главой Временного правительства сразу после Февральской революции стал:</w:t>
      </w:r>
    </w:p>
    <w:p w14:paraId="4506B075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а) А. Керенский;   </w:t>
      </w:r>
    </w:p>
    <w:p w14:paraId="2CAC4203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 xml:space="preserve">б) Г. Львов;   </w:t>
      </w:r>
    </w:p>
    <w:p w14:paraId="676D27D5" w14:textId="77777777" w:rsidR="00BD08E7" w:rsidRPr="00C908A6" w:rsidRDefault="00BD08E7" w:rsidP="00BD08E7">
      <w:pPr>
        <w:pStyle w:val="western"/>
        <w:spacing w:before="0" w:beforeAutospacing="0" w:after="0"/>
        <w:rPr>
          <w:sz w:val="22"/>
          <w:szCs w:val="22"/>
        </w:rPr>
      </w:pPr>
      <w:r w:rsidRPr="00C908A6">
        <w:rPr>
          <w:sz w:val="22"/>
          <w:szCs w:val="22"/>
        </w:rPr>
        <w:t>в) М. Родзянко;</w:t>
      </w:r>
    </w:p>
    <w:p w14:paraId="619DFFC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А. Гучков.</w:t>
      </w:r>
    </w:p>
    <w:p w14:paraId="056B4B1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88.</w:t>
      </w:r>
      <w:r w:rsidRPr="00C908A6">
        <w:rPr>
          <w:sz w:val="22"/>
          <w:szCs w:val="22"/>
        </w:rPr>
        <w:t xml:space="preserve"> </w:t>
      </w:r>
      <w:r w:rsidRPr="00C908A6">
        <w:rPr>
          <w:b/>
          <w:sz w:val="22"/>
          <w:szCs w:val="22"/>
        </w:rPr>
        <w:t xml:space="preserve">В 1917г. Николай </w:t>
      </w:r>
      <w:r w:rsidRPr="00C908A6">
        <w:rPr>
          <w:b/>
          <w:sz w:val="22"/>
          <w:szCs w:val="22"/>
          <w:lang w:val="en-US"/>
        </w:rPr>
        <w:t>II</w:t>
      </w:r>
      <w:r w:rsidRPr="00C908A6">
        <w:rPr>
          <w:b/>
          <w:sz w:val="22"/>
          <w:szCs w:val="22"/>
        </w:rPr>
        <w:t xml:space="preserve"> отрёкся от престола:</w:t>
      </w:r>
    </w:p>
    <w:p w14:paraId="002D8A1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1 марта; </w:t>
      </w:r>
    </w:p>
    <w:p w14:paraId="6E17D6D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2 марта; </w:t>
      </w:r>
    </w:p>
    <w:p w14:paraId="239AF12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3 марта; </w:t>
      </w:r>
    </w:p>
    <w:p w14:paraId="0A22E3D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4 марта.</w:t>
      </w:r>
    </w:p>
    <w:p w14:paraId="778BE4E1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89.</w:t>
      </w:r>
      <w:r w:rsidRPr="00C908A6">
        <w:rPr>
          <w:sz w:val="22"/>
          <w:szCs w:val="22"/>
        </w:rPr>
        <w:t xml:space="preserve"> </w:t>
      </w:r>
      <w:r w:rsidRPr="00C908A6">
        <w:rPr>
          <w:b/>
          <w:sz w:val="22"/>
          <w:szCs w:val="22"/>
        </w:rPr>
        <w:t>ВЧК расшифровывается как:</w:t>
      </w:r>
    </w:p>
    <w:p w14:paraId="4CD87EE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комиссия; </w:t>
      </w:r>
    </w:p>
    <w:p w14:paraId="288944C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комитет; </w:t>
      </w:r>
    </w:p>
    <w:p w14:paraId="352140F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комиссариат; </w:t>
      </w:r>
    </w:p>
    <w:p w14:paraId="57C725E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>г) компания.</w:t>
      </w:r>
    </w:p>
    <w:p w14:paraId="0E067374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90.</w:t>
      </w:r>
      <w:r w:rsidRPr="00C908A6">
        <w:rPr>
          <w:b/>
          <w:sz w:val="22"/>
          <w:szCs w:val="22"/>
        </w:rPr>
        <w:t xml:space="preserve"> К понятию «Красная Армия» относится аббревиатура:</w:t>
      </w:r>
    </w:p>
    <w:p w14:paraId="2887DCC5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РКСМ;  </w:t>
      </w:r>
    </w:p>
    <w:p w14:paraId="7F2D2AC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РСФСР;  </w:t>
      </w:r>
    </w:p>
    <w:p w14:paraId="02D03EB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РККА;  </w:t>
      </w:r>
    </w:p>
    <w:p w14:paraId="0A029B2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НКВД.</w:t>
      </w:r>
    </w:p>
    <w:p w14:paraId="21078C4E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91.</w:t>
      </w:r>
      <w:r w:rsidRPr="00C908A6">
        <w:rPr>
          <w:sz w:val="22"/>
          <w:szCs w:val="22"/>
        </w:rPr>
        <w:t xml:space="preserve"> </w:t>
      </w:r>
      <w:r w:rsidRPr="00C908A6">
        <w:rPr>
          <w:b/>
          <w:sz w:val="22"/>
          <w:szCs w:val="22"/>
        </w:rPr>
        <w:t>Символами советской власти были:</w:t>
      </w:r>
    </w:p>
    <w:p w14:paraId="399E41F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серп и плуг; </w:t>
      </w:r>
    </w:p>
    <w:p w14:paraId="0755E08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серп и молот; </w:t>
      </w:r>
    </w:p>
    <w:p w14:paraId="0492C4B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плуг и молот;  </w:t>
      </w:r>
    </w:p>
    <w:p w14:paraId="0D91E3D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г) серп и меч. </w:t>
      </w:r>
      <w:r w:rsidRPr="00C908A6">
        <w:rPr>
          <w:b/>
          <w:sz w:val="22"/>
          <w:szCs w:val="22"/>
        </w:rPr>
        <w:t xml:space="preserve"> </w:t>
      </w:r>
    </w:p>
    <w:p w14:paraId="30DDB75F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92. Боевым резервом партии большевиков был:</w:t>
      </w:r>
    </w:p>
    <w:p w14:paraId="44D0874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комсомол; </w:t>
      </w:r>
    </w:p>
    <w:p w14:paraId="0EE3CCB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комсостав; </w:t>
      </w:r>
    </w:p>
    <w:p w14:paraId="5430B13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комбед;  </w:t>
      </w:r>
    </w:p>
    <w:p w14:paraId="6B0A672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г) коммуна. </w:t>
      </w:r>
      <w:r w:rsidRPr="00C908A6">
        <w:rPr>
          <w:b/>
          <w:sz w:val="22"/>
          <w:szCs w:val="22"/>
        </w:rPr>
        <w:t xml:space="preserve"> </w:t>
      </w:r>
    </w:p>
    <w:p w14:paraId="092573BC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93.</w:t>
      </w:r>
      <w:r w:rsidRPr="00C908A6">
        <w:rPr>
          <w:b/>
          <w:sz w:val="22"/>
          <w:szCs w:val="22"/>
        </w:rPr>
        <w:t xml:space="preserve"> «Третьей силой» в гражданской войне были:</w:t>
      </w:r>
    </w:p>
    <w:p w14:paraId="7CD597E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белые; </w:t>
      </w:r>
    </w:p>
    <w:p w14:paraId="2932A53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интервенты; </w:t>
      </w:r>
    </w:p>
    <w:p w14:paraId="16F8C5F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зелёные;  </w:t>
      </w:r>
    </w:p>
    <w:p w14:paraId="60D02551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белочехи.</w:t>
      </w:r>
    </w:p>
    <w:p w14:paraId="2C348D49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94</w:t>
      </w:r>
      <w:r w:rsidRPr="00C908A6">
        <w:rPr>
          <w:b/>
          <w:sz w:val="22"/>
          <w:szCs w:val="22"/>
        </w:rPr>
        <w:t>. Для борьбы с Деникиным был создан:</w:t>
      </w:r>
    </w:p>
    <w:p w14:paraId="771D02D5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южный фронт; </w:t>
      </w:r>
    </w:p>
    <w:p w14:paraId="2F02930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западный фронт; </w:t>
      </w:r>
    </w:p>
    <w:p w14:paraId="10CE36F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восточный фронт;  </w:t>
      </w:r>
    </w:p>
    <w:p w14:paraId="521EDAD9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северный фронт.</w:t>
      </w:r>
    </w:p>
    <w:p w14:paraId="04BE971E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95</w:t>
      </w:r>
      <w:r w:rsidRPr="00C908A6">
        <w:rPr>
          <w:b/>
          <w:sz w:val="22"/>
          <w:szCs w:val="22"/>
        </w:rPr>
        <w:t>. Царская семья была расстреляна:</w:t>
      </w:r>
    </w:p>
    <w:p w14:paraId="1EB81D09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</w:t>
      </w:r>
      <w:r w:rsidRPr="00C908A6">
        <w:rPr>
          <w:bCs/>
          <w:sz w:val="22"/>
          <w:szCs w:val="22"/>
        </w:rPr>
        <w:t>в</w:t>
      </w:r>
      <w:r w:rsidRPr="00C908A6">
        <w:rPr>
          <w:sz w:val="22"/>
          <w:szCs w:val="22"/>
        </w:rPr>
        <w:t xml:space="preserve"> Екатеринодаре; </w:t>
      </w:r>
    </w:p>
    <w:p w14:paraId="183EB285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</w:t>
      </w:r>
      <w:r w:rsidRPr="00C908A6">
        <w:rPr>
          <w:bCs/>
          <w:sz w:val="22"/>
          <w:szCs w:val="22"/>
        </w:rPr>
        <w:t>в</w:t>
      </w:r>
      <w:r w:rsidRPr="00C908A6">
        <w:rPr>
          <w:sz w:val="22"/>
          <w:szCs w:val="22"/>
        </w:rPr>
        <w:t xml:space="preserve"> Екатеринбурге;  </w:t>
      </w:r>
    </w:p>
    <w:p w14:paraId="3853606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</w:t>
      </w:r>
      <w:r w:rsidRPr="00C908A6">
        <w:rPr>
          <w:bCs/>
          <w:sz w:val="22"/>
          <w:szCs w:val="22"/>
        </w:rPr>
        <w:t>в</w:t>
      </w:r>
      <w:r w:rsidRPr="00C908A6">
        <w:rPr>
          <w:sz w:val="22"/>
          <w:szCs w:val="22"/>
        </w:rPr>
        <w:t xml:space="preserve"> Петрограде; </w:t>
      </w:r>
    </w:p>
    <w:p w14:paraId="71A5F8D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г) </w:t>
      </w:r>
      <w:r w:rsidRPr="00C908A6">
        <w:rPr>
          <w:bCs/>
          <w:sz w:val="22"/>
          <w:szCs w:val="22"/>
        </w:rPr>
        <w:t>в</w:t>
      </w:r>
      <w:r w:rsidRPr="00C908A6">
        <w:rPr>
          <w:sz w:val="22"/>
          <w:szCs w:val="22"/>
        </w:rPr>
        <w:t xml:space="preserve"> Москве.</w:t>
      </w:r>
    </w:p>
    <w:p w14:paraId="0748AE32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sz w:val="22"/>
          <w:szCs w:val="22"/>
        </w:rPr>
        <w:t xml:space="preserve">     </w:t>
      </w:r>
      <w:r w:rsidRPr="00C908A6">
        <w:rPr>
          <w:b/>
          <w:sz w:val="22"/>
          <w:szCs w:val="22"/>
        </w:rPr>
        <w:t xml:space="preserve"> </w:t>
      </w:r>
    </w:p>
    <w:p w14:paraId="0A4F7654" w14:textId="77777777" w:rsidR="00BD08E7" w:rsidRPr="00C908A6" w:rsidRDefault="00BD08E7" w:rsidP="00BD08E7">
      <w:pPr>
        <w:keepNext/>
        <w:keepLines/>
        <w:ind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96. Одной из причин форсированной индустриализации в СССР была необходимость:</w:t>
      </w:r>
    </w:p>
    <w:p w14:paraId="257B36E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восстановить довоенный уровень промышленного производства;</w:t>
      </w:r>
    </w:p>
    <w:p w14:paraId="02F6133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обеспечить ускоренное развитие легкой промышленности;</w:t>
      </w:r>
    </w:p>
    <w:p w14:paraId="354BC98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ограничить приток иностранного капитала;</w:t>
      </w:r>
    </w:p>
    <w:p w14:paraId="377FCBE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преодолеть технико-экономическую отсталость от ведущих стран.</w:t>
      </w:r>
    </w:p>
    <w:p w14:paraId="3CBEA880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97. А. Стаханов был:</w:t>
      </w:r>
    </w:p>
    <w:p w14:paraId="7952FDD4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а) полярником;</w:t>
      </w:r>
    </w:p>
    <w:p w14:paraId="7FE0AB38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летчиком;</w:t>
      </w:r>
    </w:p>
    <w:p w14:paraId="6915714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актером;</w:t>
      </w:r>
    </w:p>
    <w:p w14:paraId="76A70329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шахтером.</w:t>
      </w:r>
    </w:p>
    <w:p w14:paraId="00312459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98. </w:t>
      </w:r>
      <w:r w:rsidRPr="00C908A6">
        <w:rPr>
          <w:b/>
          <w:sz w:val="22"/>
          <w:szCs w:val="22"/>
        </w:rPr>
        <w:t>В декабре 1922г.:</w:t>
      </w:r>
    </w:p>
    <w:p w14:paraId="784C25E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подписан Договор об образовании СССР;</w:t>
      </w:r>
    </w:p>
    <w:p w14:paraId="1C56D1E8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принята Конституция СССР;</w:t>
      </w:r>
    </w:p>
    <w:p w14:paraId="49BF81F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подписан сепаратный мирный договор с Германией;</w:t>
      </w:r>
    </w:p>
    <w:p w14:paraId="52EA45B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принята Декларация прав народов России.</w:t>
      </w:r>
    </w:p>
    <w:p w14:paraId="0081348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 99. В каком году был подписан советско-германский пакт о ненападении?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 xml:space="preserve">а) 1922г.; </w:t>
      </w:r>
      <w:r w:rsidRPr="00C908A6">
        <w:rPr>
          <w:sz w:val="22"/>
          <w:szCs w:val="22"/>
        </w:rPr>
        <w:br/>
        <w:t xml:space="preserve">б) 1933г.; </w:t>
      </w:r>
      <w:r w:rsidRPr="00C908A6">
        <w:rPr>
          <w:sz w:val="22"/>
          <w:szCs w:val="22"/>
        </w:rPr>
        <w:br/>
        <w:t xml:space="preserve">в) 1939г.; </w:t>
      </w:r>
      <w:r w:rsidRPr="00C908A6">
        <w:rPr>
          <w:sz w:val="22"/>
          <w:szCs w:val="22"/>
        </w:rPr>
        <w:br/>
        <w:t>г) 1940г.</w:t>
      </w:r>
    </w:p>
    <w:p w14:paraId="77C9F27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100. Идея блицкрига была заложена германским генштабом в план: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 xml:space="preserve">а) «Ост»; </w:t>
      </w:r>
      <w:r w:rsidRPr="00C908A6">
        <w:rPr>
          <w:sz w:val="22"/>
          <w:szCs w:val="22"/>
        </w:rPr>
        <w:br/>
        <w:t xml:space="preserve">б) «Барбаросса»; </w:t>
      </w:r>
      <w:r w:rsidRPr="00C908A6">
        <w:rPr>
          <w:sz w:val="22"/>
          <w:szCs w:val="22"/>
        </w:rPr>
        <w:br/>
        <w:t xml:space="preserve">в) «Тайфун»; </w:t>
      </w:r>
      <w:r w:rsidRPr="00C908A6">
        <w:rPr>
          <w:sz w:val="22"/>
          <w:szCs w:val="22"/>
        </w:rPr>
        <w:br/>
        <w:t>г) «Цитадель».</w:t>
      </w:r>
    </w:p>
    <w:p w14:paraId="1967B8F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101. Крупнейшее танковое сражение Великой отечественной войны прошло в ходе битвы: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 xml:space="preserve">а) Курской; </w:t>
      </w:r>
      <w:r w:rsidRPr="00C908A6">
        <w:rPr>
          <w:sz w:val="22"/>
          <w:szCs w:val="22"/>
        </w:rPr>
        <w:br/>
      </w:r>
      <w:r w:rsidRPr="00C908A6">
        <w:rPr>
          <w:sz w:val="22"/>
          <w:szCs w:val="22"/>
        </w:rPr>
        <w:lastRenderedPageBreak/>
        <w:t xml:space="preserve">б) под Москвой; </w:t>
      </w:r>
      <w:r w:rsidRPr="00C908A6">
        <w:rPr>
          <w:sz w:val="22"/>
          <w:szCs w:val="22"/>
        </w:rPr>
        <w:br/>
        <w:t xml:space="preserve">в) Сталинградской; </w:t>
      </w:r>
      <w:r w:rsidRPr="00C908A6">
        <w:rPr>
          <w:sz w:val="22"/>
          <w:szCs w:val="22"/>
        </w:rPr>
        <w:br/>
        <w:t>г) за Днепр.</w:t>
      </w:r>
    </w:p>
    <w:p w14:paraId="3B30ADB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102. Салют в годы Великой Отечественной войны впервые был дан в честь освобождения: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 xml:space="preserve">а) Севастополя; </w:t>
      </w:r>
      <w:r w:rsidRPr="00C908A6">
        <w:rPr>
          <w:sz w:val="22"/>
          <w:szCs w:val="22"/>
        </w:rPr>
        <w:br/>
        <w:t xml:space="preserve">б) Кенигсберга; </w:t>
      </w:r>
      <w:r w:rsidRPr="00C908A6">
        <w:rPr>
          <w:sz w:val="22"/>
          <w:szCs w:val="22"/>
        </w:rPr>
        <w:br/>
        <w:t xml:space="preserve">в) Ленинграда; </w:t>
      </w:r>
      <w:r w:rsidRPr="00C908A6">
        <w:rPr>
          <w:sz w:val="22"/>
          <w:szCs w:val="22"/>
        </w:rPr>
        <w:br/>
        <w:t>г) Белгорода и Орла.</w:t>
      </w:r>
    </w:p>
    <w:p w14:paraId="5585C76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103. «Котёл» – это: </w:t>
      </w:r>
      <w:r w:rsidRPr="00C908A6">
        <w:rPr>
          <w:b/>
          <w:bCs/>
          <w:sz w:val="22"/>
          <w:szCs w:val="22"/>
        </w:rPr>
        <w:br/>
      </w:r>
      <w:r w:rsidRPr="00C908A6">
        <w:rPr>
          <w:sz w:val="22"/>
          <w:szCs w:val="22"/>
        </w:rPr>
        <w:t>а) линия обороны стратегически важного объекта;</w:t>
      </w:r>
      <w:r w:rsidRPr="00C908A6">
        <w:rPr>
          <w:sz w:val="22"/>
          <w:szCs w:val="22"/>
        </w:rPr>
        <w:br/>
        <w:t>б) район наиболее плотного артиллерийского огня;</w:t>
      </w:r>
      <w:r w:rsidRPr="00C908A6">
        <w:rPr>
          <w:sz w:val="22"/>
          <w:szCs w:val="22"/>
        </w:rPr>
        <w:br/>
        <w:t>в) район развёртывания основных войск перед наступлением;</w:t>
      </w:r>
      <w:r w:rsidRPr="00C908A6">
        <w:rPr>
          <w:sz w:val="22"/>
          <w:szCs w:val="22"/>
        </w:rPr>
        <w:br/>
        <w:t>г) изоляция группировки противника для последующего уничтожения, пленения.</w:t>
      </w:r>
    </w:p>
    <w:p w14:paraId="083EDC63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b/>
          <w:sz w:val="22"/>
          <w:szCs w:val="22"/>
        </w:rPr>
        <w:t>104.Организация Варшавского Договора была создана, когда руководителем СССР был:</w:t>
      </w:r>
    </w:p>
    <w:p w14:paraId="6E99770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а) И.В. Сталин;      </w:t>
      </w:r>
    </w:p>
    <w:p w14:paraId="10779F0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б) Н.С. Хрущев;     </w:t>
      </w:r>
    </w:p>
    <w:p w14:paraId="581BDF6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 xml:space="preserve">в) Л.И. Брежнев;   </w:t>
      </w:r>
    </w:p>
    <w:p w14:paraId="405542F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М.С. Горбачев.</w:t>
      </w:r>
    </w:p>
    <w:p w14:paraId="21F5BB98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105. Какая группа дат связана с успехами СССР в освоении космоса:</w:t>
      </w:r>
    </w:p>
    <w:p w14:paraId="6B2A77D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1945г., 1953г., 1964г.</w:t>
      </w:r>
    </w:p>
    <w:p w14:paraId="5744EAE4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б) 1965г., 1977г., 1982г.</w:t>
      </w:r>
    </w:p>
    <w:p w14:paraId="09F4210C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 xml:space="preserve"> в) 1957г., 1961г., 1975г.</w:t>
      </w:r>
    </w:p>
    <w:p w14:paraId="75A47244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г) 1969г., 1979г., 1989г.</w:t>
      </w:r>
    </w:p>
    <w:p w14:paraId="40C0A1A6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106. Как называли в конце 1960-х – середине 1980-х гг. людей, не разделявших господствовавшую в СССР государственную идеологию?</w:t>
      </w:r>
    </w:p>
    <w:p w14:paraId="39063C64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а) эмигрантами;</w:t>
      </w:r>
    </w:p>
    <w:p w14:paraId="3F478F10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б) анархистами;</w:t>
      </w:r>
    </w:p>
    <w:p w14:paraId="37481E46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в) диссидентами;</w:t>
      </w:r>
    </w:p>
    <w:p w14:paraId="64BE2584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космополитами.</w:t>
      </w:r>
    </w:p>
    <w:p w14:paraId="6DB21ABB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 xml:space="preserve">107. Кто из названных лиц руководил проведением экономических реформ в 1965г.? </w:t>
      </w:r>
    </w:p>
    <w:p w14:paraId="64B879B5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а) А.Н. Косыгин;</w:t>
      </w:r>
    </w:p>
    <w:p w14:paraId="142205AD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sz w:val="22"/>
          <w:szCs w:val="22"/>
        </w:rPr>
        <w:t>б) Б.Н. Ельцин;</w:t>
      </w:r>
    </w:p>
    <w:p w14:paraId="7840670E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в) Ю.В. Андропов;</w:t>
      </w:r>
    </w:p>
    <w:p w14:paraId="59BE808A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г) Н.И. Рыжков.</w:t>
      </w:r>
    </w:p>
    <w:p w14:paraId="7C562318" w14:textId="77777777" w:rsidR="00BD08E7" w:rsidRPr="00C908A6" w:rsidRDefault="00BD08E7" w:rsidP="00BD08E7">
      <w:pPr>
        <w:keepNext/>
        <w:keepLines/>
        <w:ind w:left="-57" w:right="-57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108. Какое новое положение было включено в Конституцию СССР, принятую в 1977г.?</w:t>
      </w:r>
    </w:p>
    <w:p w14:paraId="0F8D3E51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а) осуждение культа личности Сталина;</w:t>
      </w:r>
    </w:p>
    <w:p w14:paraId="389C60CC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б) построение за двадцать лет коммунистического общества;</w:t>
      </w:r>
    </w:p>
    <w:p w14:paraId="623A54DD" w14:textId="77777777" w:rsidR="00BD08E7" w:rsidRPr="00C908A6" w:rsidRDefault="00BD08E7" w:rsidP="00BD08E7">
      <w:pPr>
        <w:keepNext/>
        <w:keepLines/>
        <w:ind w:left="-57" w:right="-57"/>
        <w:rPr>
          <w:sz w:val="22"/>
          <w:szCs w:val="22"/>
        </w:rPr>
      </w:pPr>
      <w:r w:rsidRPr="00C908A6">
        <w:rPr>
          <w:sz w:val="22"/>
          <w:szCs w:val="22"/>
        </w:rPr>
        <w:t>в) введение принципа разделения властей;</w:t>
      </w:r>
    </w:p>
    <w:p w14:paraId="72D68B8E" w14:textId="77777777" w:rsidR="00BD08E7" w:rsidRPr="00C908A6" w:rsidRDefault="00BD08E7" w:rsidP="00BD08E7">
      <w:pPr>
        <w:keepNext/>
        <w:keepLines/>
        <w:ind w:left="-57" w:right="-5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г) построение в СССР развитого социализма.</w:t>
      </w:r>
    </w:p>
    <w:p w14:paraId="2BB4CEA8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bCs/>
          <w:sz w:val="22"/>
          <w:szCs w:val="22"/>
        </w:rPr>
        <w:t>109</w:t>
      </w:r>
      <w:r w:rsidRPr="00C908A6">
        <w:rPr>
          <w:b/>
          <w:sz w:val="22"/>
          <w:szCs w:val="22"/>
        </w:rPr>
        <w:t>. Кому из советских руководителей в 1990г. была присуждена Нобелевская премия мира?</w:t>
      </w:r>
    </w:p>
    <w:p w14:paraId="5268D77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Б. Ельцину;</w:t>
      </w:r>
    </w:p>
    <w:p w14:paraId="1B1F31FF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М. Горбачеву;</w:t>
      </w:r>
    </w:p>
    <w:p w14:paraId="16CDD2D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Э. Шеварднадзе;</w:t>
      </w:r>
    </w:p>
    <w:p w14:paraId="711E355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Ю. Андропову.</w:t>
      </w:r>
    </w:p>
    <w:p w14:paraId="2EF1C731" w14:textId="77777777" w:rsidR="00BD08E7" w:rsidRPr="00C908A6" w:rsidRDefault="00BD08E7" w:rsidP="00BD08E7">
      <w:pPr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110. В 1991г., 1996г., 2000г. Президенты Российской Федерации вступили в должность в результате:</w:t>
      </w:r>
    </w:p>
    <w:p w14:paraId="0C736245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избрания Государственной думой;</w:t>
      </w:r>
    </w:p>
    <w:p w14:paraId="418D9EC6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назначения Федеральным собранием;</w:t>
      </w:r>
    </w:p>
    <w:p w14:paraId="7110E42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всенародных выборов;</w:t>
      </w:r>
    </w:p>
    <w:p w14:paraId="300C836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назначения Конституционным судом.</w:t>
      </w:r>
    </w:p>
    <w:p w14:paraId="6B1AEAB3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111. «Эпоха застоя» относится к правлению:</w:t>
      </w:r>
    </w:p>
    <w:p w14:paraId="02AAC9C5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Л.И. Брежнева;</w:t>
      </w:r>
    </w:p>
    <w:p w14:paraId="6D0B3E0A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Ю.В. Андропова;</w:t>
      </w:r>
    </w:p>
    <w:p w14:paraId="6357FDAB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М.С. Горбачёва;</w:t>
      </w:r>
    </w:p>
    <w:p w14:paraId="41AB7997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Б.Н. Ельцина.</w:t>
      </w:r>
    </w:p>
    <w:p w14:paraId="6A6461FB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  <w:lang w:eastAsia="ko-KR" w:bidi="he-IL"/>
        </w:rPr>
      </w:pPr>
      <w:r w:rsidRPr="00C908A6">
        <w:rPr>
          <w:b/>
          <w:bCs/>
          <w:sz w:val="22"/>
          <w:szCs w:val="22"/>
          <w:lang w:eastAsia="ko-KR" w:bidi="he-IL"/>
        </w:rPr>
        <w:t>112. Определите неверное положение: «в чем состоит значение перестройки в жизни советского общества»:</w:t>
      </w:r>
    </w:p>
    <w:p w14:paraId="280FC90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а) заложила основы становления рыночных отношений;</w:t>
      </w:r>
    </w:p>
    <w:p w14:paraId="009EF7A5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б) усилился партийный диктат в духовной жизни общества;</w:t>
      </w:r>
    </w:p>
    <w:p w14:paraId="6D8F24F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lastRenderedPageBreak/>
        <w:t>в) были созданы предпосылки для перехода к демократии;</w:t>
      </w:r>
    </w:p>
    <w:p w14:paraId="278A287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г) началось возрождение многопартийности.</w:t>
      </w:r>
    </w:p>
    <w:p w14:paraId="7A404C73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  <w:lang w:eastAsia="ko-KR" w:bidi="he-IL"/>
        </w:rPr>
      </w:pPr>
      <w:r w:rsidRPr="00C908A6">
        <w:rPr>
          <w:b/>
          <w:bCs/>
          <w:sz w:val="22"/>
          <w:szCs w:val="22"/>
          <w:lang w:eastAsia="ko-KR" w:bidi="he-IL"/>
        </w:rPr>
        <w:t>113. Кто не входил в состав ГКЧП:</w:t>
      </w:r>
    </w:p>
    <w:p w14:paraId="0FC1E073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а) вице-президент Г.И. Янаев;</w:t>
      </w:r>
    </w:p>
    <w:p w14:paraId="1BCC5B3F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б) министр обороны Д.Т. Язов;</w:t>
      </w:r>
    </w:p>
    <w:p w14:paraId="09D52D9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в) председатель Верховного совета Р.И. Хасбулатов;</w:t>
      </w:r>
    </w:p>
    <w:p w14:paraId="5242F26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г) председатель КГБ В.А. Крючков.</w:t>
      </w:r>
    </w:p>
    <w:p w14:paraId="6D5AB04F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  <w:lang w:eastAsia="ko-KR" w:bidi="he-IL"/>
        </w:rPr>
      </w:pPr>
      <w:r w:rsidRPr="00C908A6">
        <w:rPr>
          <w:b/>
          <w:bCs/>
          <w:sz w:val="22"/>
          <w:szCs w:val="22"/>
          <w:lang w:eastAsia="ko-KR" w:bidi="he-IL"/>
        </w:rPr>
        <w:t xml:space="preserve">114. Определите, что включала программа Ельцина о переходе России </w:t>
      </w:r>
    </w:p>
    <w:p w14:paraId="4B2AC4CE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  <w:lang w:eastAsia="ko-KR" w:bidi="he-IL"/>
        </w:rPr>
      </w:pPr>
      <w:r w:rsidRPr="00C908A6">
        <w:rPr>
          <w:b/>
          <w:bCs/>
          <w:sz w:val="22"/>
          <w:szCs w:val="22"/>
          <w:lang w:eastAsia="ko-KR" w:bidi="he-IL"/>
        </w:rPr>
        <w:t>к рынку:</w:t>
      </w:r>
    </w:p>
    <w:p w14:paraId="42CCE14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а) укрепление твёрдых цен;</w:t>
      </w:r>
    </w:p>
    <w:p w14:paraId="48EB8E2D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б) приватизацию;</w:t>
      </w:r>
    </w:p>
    <w:p w14:paraId="0FBA3A54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в) земельную реформу;</w:t>
      </w:r>
    </w:p>
    <w:p w14:paraId="765C642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  <w:lang w:eastAsia="ko-KR" w:bidi="he-IL"/>
        </w:rPr>
      </w:pPr>
      <w:r w:rsidRPr="00C908A6">
        <w:rPr>
          <w:sz w:val="22"/>
          <w:szCs w:val="22"/>
          <w:lang w:eastAsia="ko-KR" w:bidi="he-IL"/>
        </w:rPr>
        <w:t>г) внеэкономическое принуждение.</w:t>
      </w:r>
    </w:p>
    <w:p w14:paraId="517B42D9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115. Какие события объединяют даты 1977г.   и 1993г. в истории СССР и России? </w:t>
      </w:r>
    </w:p>
    <w:p w14:paraId="00C06377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введение чрезвычайного положения в стране;</w:t>
      </w:r>
    </w:p>
    <w:p w14:paraId="6FB47D88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разоружение незаконных военных формирований в Чечне;</w:t>
      </w:r>
    </w:p>
    <w:p w14:paraId="7A40B82D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активизация военных действий в Афганистане;</w:t>
      </w:r>
    </w:p>
    <w:p w14:paraId="1FE67FC6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принятие Конституции страны.</w:t>
      </w:r>
    </w:p>
    <w:p w14:paraId="68C09848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  <w:lang w:eastAsia="ko-KR" w:bidi="he-IL"/>
        </w:rPr>
        <w:t>116</w:t>
      </w:r>
      <w:r w:rsidRPr="00C908A6">
        <w:rPr>
          <w:b/>
          <w:bCs/>
          <w:sz w:val="22"/>
          <w:szCs w:val="22"/>
        </w:rPr>
        <w:t>. Ю. Визбор, Ю. Ким, Б. Окуджава, А. Галич – это:</w:t>
      </w:r>
    </w:p>
    <w:p w14:paraId="3F9EFBB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поэты, создатели жанра авторской песни;</w:t>
      </w:r>
    </w:p>
    <w:p w14:paraId="512A809A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музыканты, исполнители классической музыки;</w:t>
      </w:r>
    </w:p>
    <w:p w14:paraId="669482D6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известные литературные критики;</w:t>
      </w:r>
    </w:p>
    <w:p w14:paraId="6A6C4559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ученые-эмигранты, уехавшие из СССР в 1970-е годы.</w:t>
      </w:r>
    </w:p>
    <w:p w14:paraId="56AD5FF7" w14:textId="77777777" w:rsidR="00BD08E7" w:rsidRPr="00C908A6" w:rsidRDefault="00BD08E7" w:rsidP="00BD08E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117. Известный русский певец начала ХХ века:</w:t>
      </w:r>
    </w:p>
    <w:p w14:paraId="54477181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Ф. Шаляпин;</w:t>
      </w:r>
    </w:p>
    <w:p w14:paraId="53DA357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С. Рахманинов;</w:t>
      </w:r>
    </w:p>
    <w:p w14:paraId="7542A4CB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Л. Андреев;</w:t>
      </w:r>
    </w:p>
    <w:p w14:paraId="18B8FC48" w14:textId="77777777" w:rsidR="00BD08E7" w:rsidRPr="00C908A6" w:rsidRDefault="00BD08E7" w:rsidP="00BD08E7">
      <w:pPr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Ф. Шехтель.</w:t>
      </w:r>
    </w:p>
    <w:p w14:paraId="0BB30571" w14:textId="77777777" w:rsidR="00BD08E7" w:rsidRPr="00C908A6" w:rsidRDefault="00BD08E7" w:rsidP="00BD08E7">
      <w:pPr>
        <w:ind w:left="-57" w:right="-57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 xml:space="preserve">118. Кто из названных фамилий принадлежит к деятелям культуры второй половины </w:t>
      </w:r>
      <w:r w:rsidRPr="00C908A6">
        <w:rPr>
          <w:b/>
          <w:bCs/>
          <w:sz w:val="22"/>
          <w:szCs w:val="22"/>
          <w:lang w:val="en-US"/>
        </w:rPr>
        <w:t>XX</w:t>
      </w:r>
      <w:r w:rsidRPr="00C908A6">
        <w:rPr>
          <w:b/>
          <w:bCs/>
          <w:sz w:val="22"/>
          <w:szCs w:val="22"/>
        </w:rPr>
        <w:t xml:space="preserve"> века?</w:t>
      </w:r>
    </w:p>
    <w:p w14:paraId="6DE464C3" w14:textId="77777777" w:rsidR="00BD08E7" w:rsidRPr="00C908A6" w:rsidRDefault="00BD08E7" w:rsidP="00BD08E7">
      <w:pPr>
        <w:ind w:left="-57" w:right="-5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а) И.А. Бунин;</w:t>
      </w:r>
    </w:p>
    <w:p w14:paraId="6DFA8D31" w14:textId="77777777" w:rsidR="00BD08E7" w:rsidRPr="00C908A6" w:rsidRDefault="00BD08E7" w:rsidP="00BD08E7">
      <w:pPr>
        <w:ind w:left="-57" w:right="-5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б) А.И. Куприн;</w:t>
      </w:r>
    </w:p>
    <w:p w14:paraId="4007707C" w14:textId="77777777" w:rsidR="00BD08E7" w:rsidRPr="00C908A6" w:rsidRDefault="00BD08E7" w:rsidP="00BD08E7">
      <w:pPr>
        <w:ind w:left="-57" w:right="-5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в) С.Ф. Бондарчук;</w:t>
      </w:r>
    </w:p>
    <w:p w14:paraId="78731D3C" w14:textId="77777777" w:rsidR="00BD08E7" w:rsidRPr="00C908A6" w:rsidRDefault="00BD08E7" w:rsidP="00BD08E7">
      <w:pPr>
        <w:ind w:left="-57" w:right="-57"/>
        <w:rPr>
          <w:b/>
          <w:bCs/>
          <w:sz w:val="22"/>
          <w:szCs w:val="22"/>
        </w:rPr>
      </w:pPr>
      <w:r w:rsidRPr="00C908A6">
        <w:rPr>
          <w:sz w:val="22"/>
          <w:szCs w:val="22"/>
        </w:rPr>
        <w:t>г) М. Горький</w:t>
      </w:r>
    </w:p>
    <w:p w14:paraId="73357EFB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119. Путешественником был:</w:t>
      </w:r>
    </w:p>
    <w:p w14:paraId="66554A82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а) Н. Н. Миклухо-Маклай;</w:t>
      </w:r>
    </w:p>
    <w:p w14:paraId="711849A5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б) П. Л. Чебышев;</w:t>
      </w:r>
    </w:p>
    <w:p w14:paraId="4BCE38C6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в) А. Н. Лодыгин;</w:t>
      </w:r>
    </w:p>
    <w:p w14:paraId="4164EB42" w14:textId="77777777" w:rsidR="00BD08E7" w:rsidRPr="00C908A6" w:rsidRDefault="00BD08E7" w:rsidP="00BD08E7">
      <w:pPr>
        <w:keepNext/>
        <w:autoSpaceDE w:val="0"/>
        <w:autoSpaceDN w:val="0"/>
        <w:adjustRightInd w:val="0"/>
        <w:rPr>
          <w:sz w:val="22"/>
          <w:szCs w:val="22"/>
        </w:rPr>
      </w:pPr>
      <w:r w:rsidRPr="00C908A6">
        <w:rPr>
          <w:sz w:val="22"/>
          <w:szCs w:val="22"/>
        </w:rPr>
        <w:t>г) А. М. Бутлеров.</w:t>
      </w:r>
    </w:p>
    <w:p w14:paraId="57A208F5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120. Всемирную известность получил российский музыкант:</w:t>
      </w:r>
    </w:p>
    <w:p w14:paraId="7E3E91D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а) Н. Михалков;</w:t>
      </w:r>
    </w:p>
    <w:p w14:paraId="416EDCF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б) З. Церетели;</w:t>
      </w:r>
    </w:p>
    <w:p w14:paraId="551F0DF3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в) Ю. Бешмет;</w:t>
      </w:r>
    </w:p>
    <w:p w14:paraId="2366FB8C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sz w:val="22"/>
          <w:szCs w:val="22"/>
        </w:rPr>
        <w:t>г) А. Шилов</w:t>
      </w:r>
    </w:p>
    <w:p w14:paraId="40CCDC49" w14:textId="77777777" w:rsidR="00BD08E7" w:rsidRPr="00C908A6" w:rsidRDefault="00BD08E7" w:rsidP="00BD08E7">
      <w:pPr>
        <w:ind w:left="100"/>
        <w:rPr>
          <w:sz w:val="22"/>
          <w:szCs w:val="22"/>
          <w:vertAlign w:val="superscript"/>
        </w:rPr>
      </w:pPr>
    </w:p>
    <w:p w14:paraId="0E2BBFBA" w14:textId="77777777" w:rsidR="00BD08E7" w:rsidRPr="00C908A6" w:rsidRDefault="00BD08E7" w:rsidP="00BD08E7">
      <w:pPr>
        <w:rPr>
          <w:b/>
          <w:bCs/>
          <w:sz w:val="22"/>
          <w:szCs w:val="22"/>
        </w:rPr>
      </w:pPr>
      <w:r w:rsidRPr="00C908A6">
        <w:rPr>
          <w:b/>
          <w:bCs/>
          <w:sz w:val="22"/>
          <w:szCs w:val="22"/>
        </w:rPr>
        <w:t>Критерии оценивания результатов тестирования:</w:t>
      </w:r>
    </w:p>
    <w:p w14:paraId="3F6708EE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120–108 баллов</w:t>
      </w:r>
      <w:r w:rsidRPr="00C908A6">
        <w:rPr>
          <w:sz w:val="22"/>
          <w:szCs w:val="22"/>
        </w:rPr>
        <w:t xml:space="preserve"> – 5 «отлично».</w:t>
      </w:r>
    </w:p>
    <w:p w14:paraId="6ECE5B70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107-96 баллов</w:t>
      </w:r>
      <w:r w:rsidRPr="00C908A6">
        <w:rPr>
          <w:sz w:val="22"/>
          <w:szCs w:val="22"/>
        </w:rPr>
        <w:t xml:space="preserve"> – 4 «хорошо».</w:t>
      </w:r>
    </w:p>
    <w:p w14:paraId="7D96D4BD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95-72 баллов</w:t>
      </w:r>
      <w:r w:rsidRPr="00C908A6">
        <w:rPr>
          <w:sz w:val="22"/>
          <w:szCs w:val="22"/>
        </w:rPr>
        <w:t xml:space="preserve"> – 3 «удовлетворительно».</w:t>
      </w:r>
    </w:p>
    <w:p w14:paraId="1E6C5D02" w14:textId="77777777" w:rsidR="00BD08E7" w:rsidRPr="00C908A6" w:rsidRDefault="00BD08E7" w:rsidP="00BD08E7">
      <w:pPr>
        <w:rPr>
          <w:sz w:val="22"/>
          <w:szCs w:val="22"/>
        </w:rPr>
      </w:pPr>
      <w:r w:rsidRPr="00C908A6">
        <w:rPr>
          <w:b/>
          <w:bCs/>
          <w:sz w:val="22"/>
          <w:szCs w:val="22"/>
        </w:rPr>
        <w:t>Менее 72 баллов</w:t>
      </w:r>
      <w:r w:rsidRPr="00C908A6">
        <w:rPr>
          <w:sz w:val="22"/>
          <w:szCs w:val="22"/>
        </w:rPr>
        <w:t xml:space="preserve"> – 2 «неудовлетворительно».  </w:t>
      </w:r>
    </w:p>
    <w:p w14:paraId="3E38E36D" w14:textId="77777777" w:rsidR="00BD08E7" w:rsidRPr="00C908A6" w:rsidRDefault="00BD08E7" w:rsidP="00BD08E7">
      <w:pPr>
        <w:rPr>
          <w:sz w:val="22"/>
          <w:szCs w:val="22"/>
        </w:rPr>
      </w:pPr>
    </w:p>
    <w:p w14:paraId="2779B44D" w14:textId="77777777" w:rsidR="00BD08E7" w:rsidRPr="00C908A6" w:rsidRDefault="00BD08E7" w:rsidP="00BD08E7">
      <w:pPr>
        <w:pStyle w:val="1"/>
        <w:rPr>
          <w:color w:val="auto"/>
          <w:sz w:val="22"/>
          <w:szCs w:val="22"/>
        </w:rPr>
      </w:pPr>
      <w:r w:rsidRPr="00C908A6">
        <w:rPr>
          <w:color w:val="auto"/>
          <w:sz w:val="22"/>
          <w:szCs w:val="22"/>
        </w:rPr>
        <w:t>Условия выполнения заданий:</w:t>
      </w:r>
    </w:p>
    <w:p w14:paraId="0306B070" w14:textId="03BFE007" w:rsidR="00BD08E7" w:rsidRPr="00C908A6" w:rsidRDefault="00BD08E7" w:rsidP="00DE364E">
      <w:pPr>
        <w:pStyle w:val="af1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</w:rPr>
      </w:pPr>
      <w:r w:rsidRPr="00C908A6">
        <w:rPr>
          <w:rFonts w:ascii="Times New Roman" w:hAnsi="Times New Roman"/>
          <w:b/>
        </w:rPr>
        <w:t>Работа выполняется в кабинете №</w:t>
      </w:r>
      <w:r w:rsidR="003A2709">
        <w:rPr>
          <w:rFonts w:ascii="Times New Roman" w:hAnsi="Times New Roman"/>
          <w:b/>
        </w:rPr>
        <w:t xml:space="preserve"> 28</w:t>
      </w:r>
      <w:proofErr w:type="gramStart"/>
      <w:r w:rsidR="003A2709">
        <w:rPr>
          <w:rFonts w:ascii="Times New Roman" w:hAnsi="Times New Roman"/>
          <w:b/>
        </w:rPr>
        <w:t xml:space="preserve"> </w:t>
      </w:r>
      <w:r w:rsidRPr="00C908A6">
        <w:rPr>
          <w:rFonts w:ascii="Times New Roman" w:hAnsi="Times New Roman"/>
          <w:b/>
        </w:rPr>
        <w:t xml:space="preserve">  «</w:t>
      </w:r>
      <w:proofErr w:type="gramEnd"/>
      <w:r w:rsidRPr="00C908A6">
        <w:rPr>
          <w:rFonts w:ascii="Times New Roman" w:hAnsi="Times New Roman"/>
          <w:b/>
        </w:rPr>
        <w:t>История»</w:t>
      </w:r>
    </w:p>
    <w:p w14:paraId="32AB7096" w14:textId="77777777" w:rsidR="00BD08E7" w:rsidRPr="00C908A6" w:rsidRDefault="00BD08E7" w:rsidP="00DE364E">
      <w:pPr>
        <w:pStyle w:val="af1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</w:rPr>
      </w:pPr>
      <w:r w:rsidRPr="00C908A6">
        <w:rPr>
          <w:rFonts w:ascii="Times New Roman" w:hAnsi="Times New Roman"/>
          <w:b/>
        </w:rPr>
        <w:t>Время выполнения работы – 2 академических часа</w:t>
      </w:r>
    </w:p>
    <w:p w14:paraId="760AF14C" w14:textId="77777777" w:rsidR="00BD08E7" w:rsidRPr="00C908A6" w:rsidRDefault="00BD08E7" w:rsidP="00DE364E">
      <w:pPr>
        <w:pStyle w:val="af1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C908A6">
        <w:rPr>
          <w:rFonts w:ascii="Times New Roman" w:hAnsi="Times New Roman"/>
          <w:b/>
        </w:rPr>
        <w:t>Литература для обучающихся (справочная, методическая и др.):</w:t>
      </w:r>
    </w:p>
    <w:p w14:paraId="1CD7FA68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В.В. Артемов, Ю.Н. </w:t>
      </w:r>
      <w:proofErr w:type="spellStart"/>
      <w:r w:rsidRPr="00C908A6">
        <w:rPr>
          <w:rFonts w:ascii="Times New Roman" w:hAnsi="Times New Roman"/>
        </w:rPr>
        <w:t>Лубченков</w:t>
      </w:r>
      <w:proofErr w:type="spellEnd"/>
      <w:r w:rsidRPr="00C908A6">
        <w:rPr>
          <w:rFonts w:ascii="Times New Roman" w:hAnsi="Times New Roman"/>
        </w:rPr>
        <w:t xml:space="preserve"> «История» для профессий и специальностей технического, естественнонаучного, социально-экономического профилей.</w:t>
      </w:r>
    </w:p>
    <w:p w14:paraId="24AE1CC2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 xml:space="preserve">В.В. Артемов, Ю.Н. </w:t>
      </w:r>
      <w:proofErr w:type="spellStart"/>
      <w:r w:rsidRPr="00C908A6">
        <w:rPr>
          <w:rFonts w:ascii="Times New Roman" w:hAnsi="Times New Roman"/>
        </w:rPr>
        <w:t>Лубченков</w:t>
      </w:r>
      <w:proofErr w:type="spellEnd"/>
      <w:r w:rsidRPr="00C908A6">
        <w:rPr>
          <w:rFonts w:ascii="Times New Roman" w:hAnsi="Times New Roman"/>
        </w:rPr>
        <w:t xml:space="preserve"> «История Отечества с древнейших времен до наших дней» для среднего профессионального образования.</w:t>
      </w:r>
    </w:p>
    <w:p w14:paraId="46920210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Материалы и документы по истории России </w:t>
      </w:r>
      <w:r w:rsidRPr="00C908A6">
        <w:rPr>
          <w:rFonts w:ascii="Times New Roman" w:hAnsi="Times New Roman"/>
          <w:lang w:val="en-US"/>
        </w:rPr>
        <w:t>XX</w:t>
      </w:r>
      <w:r w:rsidRPr="00C908A6">
        <w:rPr>
          <w:rFonts w:ascii="Times New Roman" w:hAnsi="Times New Roman"/>
        </w:rPr>
        <w:t xml:space="preserve"> век.</w:t>
      </w:r>
    </w:p>
    <w:p w14:paraId="6A65F381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Е.В. Анисимов Россия в середине </w:t>
      </w:r>
      <w:r w:rsidRPr="00C908A6">
        <w:rPr>
          <w:rFonts w:ascii="Times New Roman" w:hAnsi="Times New Roman"/>
          <w:lang w:val="en-US"/>
        </w:rPr>
        <w:t>XVIII</w:t>
      </w:r>
      <w:r w:rsidRPr="00C908A6">
        <w:rPr>
          <w:rFonts w:ascii="Times New Roman" w:hAnsi="Times New Roman"/>
        </w:rPr>
        <w:t xml:space="preserve"> века. Борьба за наследство Петра.</w:t>
      </w:r>
    </w:p>
    <w:p w14:paraId="643B97F1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 Н.Н. Трухин История Древнего Рима.</w:t>
      </w:r>
    </w:p>
    <w:p w14:paraId="5D40F0F6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О.В. Творогов Древняя Русь. События и люди.</w:t>
      </w:r>
    </w:p>
    <w:p w14:paraId="1F68E33D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И.А. </w:t>
      </w:r>
      <w:proofErr w:type="spellStart"/>
      <w:r w:rsidRPr="00C908A6">
        <w:rPr>
          <w:rFonts w:ascii="Times New Roman" w:hAnsi="Times New Roman"/>
        </w:rPr>
        <w:t>Заичкин</w:t>
      </w:r>
      <w:proofErr w:type="spellEnd"/>
      <w:r w:rsidRPr="00C908A6">
        <w:rPr>
          <w:rFonts w:ascii="Times New Roman" w:hAnsi="Times New Roman"/>
        </w:rPr>
        <w:t xml:space="preserve">, И.Н. </w:t>
      </w:r>
      <w:proofErr w:type="spellStart"/>
      <w:r w:rsidRPr="00C908A6">
        <w:rPr>
          <w:rFonts w:ascii="Times New Roman" w:hAnsi="Times New Roman"/>
        </w:rPr>
        <w:t>Почкаев</w:t>
      </w:r>
      <w:proofErr w:type="spellEnd"/>
      <w:r w:rsidRPr="00C908A6">
        <w:rPr>
          <w:rFonts w:ascii="Times New Roman" w:hAnsi="Times New Roman"/>
        </w:rPr>
        <w:t xml:space="preserve"> Русская </w:t>
      </w:r>
      <w:proofErr w:type="gramStart"/>
      <w:r w:rsidRPr="00C908A6">
        <w:rPr>
          <w:rFonts w:ascii="Times New Roman" w:hAnsi="Times New Roman"/>
        </w:rPr>
        <w:t>история</w:t>
      </w:r>
      <w:proofErr w:type="gramEnd"/>
      <w:r w:rsidRPr="00C908A6">
        <w:rPr>
          <w:rFonts w:ascii="Times New Roman" w:hAnsi="Times New Roman"/>
        </w:rPr>
        <w:t xml:space="preserve"> От Екатерины Великой до Александра </w:t>
      </w:r>
      <w:r w:rsidRPr="00C908A6">
        <w:rPr>
          <w:rFonts w:ascii="Times New Roman" w:hAnsi="Times New Roman"/>
          <w:lang w:val="en-US"/>
        </w:rPr>
        <w:t>II</w:t>
      </w:r>
      <w:r w:rsidRPr="00C908A6">
        <w:rPr>
          <w:rFonts w:ascii="Times New Roman" w:hAnsi="Times New Roman"/>
        </w:rPr>
        <w:t>.</w:t>
      </w:r>
    </w:p>
    <w:p w14:paraId="15E254C8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Маркс Тарковский Историософия.</w:t>
      </w:r>
    </w:p>
    <w:p w14:paraId="26DB4A49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Всемирная история Энциклопедия</w:t>
      </w:r>
    </w:p>
    <w:p w14:paraId="45BD8CE3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Политические деятели России. </w:t>
      </w:r>
      <w:smartTag w:uri="urn:schemas-microsoft-com:office:smarttags" w:element="metricconverter">
        <w:smartTagPr>
          <w:attr w:name="ProductID" w:val="1917 г"/>
        </w:smartTagPr>
        <w:r w:rsidRPr="00C908A6">
          <w:rPr>
            <w:rFonts w:ascii="Times New Roman" w:hAnsi="Times New Roman"/>
          </w:rPr>
          <w:t>1917 г</w:t>
        </w:r>
      </w:smartTag>
      <w:r w:rsidRPr="00C908A6">
        <w:rPr>
          <w:rFonts w:ascii="Times New Roman" w:hAnsi="Times New Roman"/>
        </w:rPr>
        <w:t>. Биографический словарь.</w:t>
      </w:r>
    </w:p>
    <w:p w14:paraId="13D2CD6A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История России </w:t>
      </w:r>
      <w:r w:rsidRPr="00C908A6">
        <w:rPr>
          <w:rFonts w:ascii="Times New Roman" w:hAnsi="Times New Roman"/>
          <w:lang w:val="en-US"/>
        </w:rPr>
        <w:t>IX</w:t>
      </w:r>
      <w:r w:rsidRPr="00C908A6">
        <w:rPr>
          <w:rFonts w:ascii="Times New Roman" w:hAnsi="Times New Roman"/>
        </w:rPr>
        <w:t xml:space="preserve"> –</w:t>
      </w:r>
      <w:r w:rsidRPr="00C908A6">
        <w:rPr>
          <w:rFonts w:ascii="Times New Roman" w:hAnsi="Times New Roman"/>
          <w:lang w:val="en-US"/>
        </w:rPr>
        <w:t>XX</w:t>
      </w:r>
      <w:r w:rsidRPr="00C908A6">
        <w:rPr>
          <w:rFonts w:ascii="Times New Roman" w:hAnsi="Times New Roman"/>
        </w:rPr>
        <w:t xml:space="preserve"> век. Схемы.</w:t>
      </w:r>
    </w:p>
    <w:p w14:paraId="191F1308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Мир русской </w:t>
      </w:r>
      <w:proofErr w:type="gramStart"/>
      <w:r w:rsidRPr="00C908A6">
        <w:rPr>
          <w:rFonts w:ascii="Times New Roman" w:hAnsi="Times New Roman"/>
        </w:rPr>
        <w:t>истории .</w:t>
      </w:r>
      <w:proofErr w:type="gramEnd"/>
      <w:r w:rsidRPr="00C908A6">
        <w:rPr>
          <w:rFonts w:ascii="Times New Roman" w:hAnsi="Times New Roman"/>
        </w:rPr>
        <w:t xml:space="preserve"> Энциклопедический справочник.</w:t>
      </w:r>
    </w:p>
    <w:p w14:paraId="5829E43C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Хрестоматия по истории России 1917 – 1945гг.</w:t>
      </w:r>
    </w:p>
    <w:p w14:paraId="5A25B2D4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А.Н. Бадак, И.Е. Войнич, Н.М. </w:t>
      </w:r>
      <w:proofErr w:type="spellStart"/>
      <w:r w:rsidRPr="00C908A6">
        <w:rPr>
          <w:rFonts w:ascii="Times New Roman" w:hAnsi="Times New Roman"/>
        </w:rPr>
        <w:t>Волчёк</w:t>
      </w:r>
      <w:proofErr w:type="spellEnd"/>
      <w:r w:rsidRPr="00C908A6">
        <w:rPr>
          <w:rFonts w:ascii="Times New Roman" w:hAnsi="Times New Roman"/>
        </w:rPr>
        <w:t xml:space="preserve"> Всеобщая история. Возрождение и реформация.</w:t>
      </w:r>
    </w:p>
    <w:p w14:paraId="734A5178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А.Н. Бадак, И.Е. Войнич, Н.М. </w:t>
      </w:r>
      <w:proofErr w:type="spellStart"/>
      <w:r w:rsidRPr="00C908A6">
        <w:rPr>
          <w:rFonts w:ascii="Times New Roman" w:hAnsi="Times New Roman"/>
        </w:rPr>
        <w:t>Волчёк</w:t>
      </w:r>
      <w:proofErr w:type="spellEnd"/>
      <w:r w:rsidRPr="00C908A6">
        <w:rPr>
          <w:rFonts w:ascii="Times New Roman" w:hAnsi="Times New Roman"/>
        </w:rPr>
        <w:t xml:space="preserve"> Всеобщая история. Первая мировая война.</w:t>
      </w:r>
    </w:p>
    <w:p w14:paraId="05245C5D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Морис Палеолог Царская Россия накануне революции.</w:t>
      </w:r>
    </w:p>
    <w:p w14:paraId="5EF80153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С.П. Мельгунов. Красный террор в России.</w:t>
      </w:r>
    </w:p>
    <w:p w14:paraId="6B57A710" w14:textId="77777777" w:rsidR="00BD08E7" w:rsidRPr="00C908A6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С.П. Алексеев. Иван Грозный.</w:t>
      </w:r>
    </w:p>
    <w:p w14:paraId="1CB10FD2" w14:textId="77777777" w:rsidR="00BD08E7" w:rsidRDefault="00BD08E7" w:rsidP="00DE364E">
      <w:pPr>
        <w:pStyle w:val="af1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C908A6">
        <w:rPr>
          <w:rFonts w:ascii="Times New Roman" w:hAnsi="Times New Roman"/>
        </w:rPr>
        <w:t>Нарочницкий</w:t>
      </w:r>
      <w:proofErr w:type="spellEnd"/>
      <w:r w:rsidRPr="00C908A6">
        <w:rPr>
          <w:rFonts w:ascii="Times New Roman" w:hAnsi="Times New Roman"/>
        </w:rPr>
        <w:t xml:space="preserve"> А.Л. «Французская революция и Россия»</w:t>
      </w:r>
    </w:p>
    <w:p w14:paraId="0BEB446D" w14:textId="77777777" w:rsidR="008B59B1" w:rsidRDefault="008B59B1" w:rsidP="008B59B1">
      <w:pPr>
        <w:shd w:val="clear" w:color="auto" w:fill="FFFFFF"/>
        <w:jc w:val="both"/>
      </w:pPr>
    </w:p>
    <w:p w14:paraId="57D4263E" w14:textId="77777777" w:rsidR="008B59B1" w:rsidRDefault="008B59B1" w:rsidP="008B59B1">
      <w:pPr>
        <w:shd w:val="clear" w:color="auto" w:fill="FFFFFF"/>
        <w:jc w:val="both"/>
      </w:pPr>
    </w:p>
    <w:p w14:paraId="2B292AF1" w14:textId="3477B9B8" w:rsidR="008B59B1" w:rsidRPr="008B59B1" w:rsidRDefault="008B59B1" w:rsidP="008B59B1">
      <w:pPr>
        <w:shd w:val="clear" w:color="auto" w:fill="FFFFFF"/>
        <w:jc w:val="both"/>
        <w:rPr>
          <w:b/>
          <w:bCs/>
        </w:rPr>
      </w:pPr>
      <w:r w:rsidRPr="008B59B1">
        <w:rPr>
          <w:b/>
          <w:bCs/>
        </w:rPr>
        <w:t>Ответы:</w:t>
      </w:r>
    </w:p>
    <w:p w14:paraId="0836F8D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3FF408F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10080D6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1FF6C19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586DBF41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54F150E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45E777E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5BEFAD2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4D1F7DA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561E1B6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5C0DCA2E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1812346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D7150A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4F2ED19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522C0C1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7ED88D9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54BCE5BF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6DC6AF0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7A353C7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675D7F9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08F3AB8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708295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5F25E90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4C68D0B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6C1CA26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218FF92E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2B571B9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7C9A34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D89C29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48FA247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3F55E9B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5DF4987A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B8A6F9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lastRenderedPageBreak/>
        <w:t>а</w:t>
      </w:r>
    </w:p>
    <w:p w14:paraId="58E7C394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4E46E8C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15DA06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FDF04B4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39C44834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3A12D26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7F1F69C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7329CA6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254622B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0EAF805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7DDBF8C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7AE3BC5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DBD2B8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2D3C80E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52954F1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1DAC582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77BF79C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07AFD9C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042855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1301BFC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527347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C13EAF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732AB55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487BA4BE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4A6BFAA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2B7B5BD1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367E2C8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217F1B7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244CCD8A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3175FAE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16274C9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7CB2A43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6C53680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56CB242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4A376C0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4B38EDD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62081C2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6C2CEAF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123F0E0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1809E59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EBA349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5880510E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4DB27BDF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5347088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671F202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30221ED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2806C6D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27064B8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378BF001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0E83232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57E8E31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C5BD0B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963495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10132F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lastRenderedPageBreak/>
        <w:t>б</w:t>
      </w:r>
    </w:p>
    <w:p w14:paraId="660C4B6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0B66274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6FEBA50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3E27C44F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16A2CEF6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7EEA790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0432BEB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29CB47FA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7694FEF5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4D06059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7B119D8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6DD4B01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13751664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0DE8A351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30CE1B9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6E0630E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7E8FB43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6A024E3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757F8DE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39732B9C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25CDA1D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0F28473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17415ADB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414754C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688C5299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6A499E88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2553B747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б</w:t>
      </w:r>
    </w:p>
    <w:p w14:paraId="17AAD98A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г</w:t>
      </w:r>
    </w:p>
    <w:p w14:paraId="10684632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B59B57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0B92A29F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137556D3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а</w:t>
      </w:r>
    </w:p>
    <w:p w14:paraId="1790A4D0" w14:textId="77777777" w:rsidR="008B59B1" w:rsidRPr="008B59B1" w:rsidRDefault="008B59B1" w:rsidP="00DE364E">
      <w:pPr>
        <w:numPr>
          <w:ilvl w:val="0"/>
          <w:numId w:val="143"/>
        </w:numPr>
        <w:shd w:val="clear" w:color="auto" w:fill="FFFFFF"/>
        <w:jc w:val="both"/>
      </w:pPr>
      <w:r w:rsidRPr="008B59B1">
        <w:rPr>
          <w:b/>
          <w:bCs/>
        </w:rPr>
        <w:t>в</w:t>
      </w:r>
    </w:p>
    <w:p w14:paraId="5B59EBBA" w14:textId="5A85A3FF" w:rsidR="008B59B1" w:rsidRDefault="008B59B1" w:rsidP="008B59B1">
      <w:pPr>
        <w:shd w:val="clear" w:color="auto" w:fill="FFFFFF"/>
        <w:jc w:val="both"/>
      </w:pPr>
    </w:p>
    <w:p w14:paraId="792DBB02" w14:textId="77777777" w:rsidR="008B59B1" w:rsidRDefault="008B59B1" w:rsidP="008B59B1">
      <w:pPr>
        <w:shd w:val="clear" w:color="auto" w:fill="FFFFFF"/>
        <w:jc w:val="both"/>
      </w:pPr>
    </w:p>
    <w:p w14:paraId="6E43B778" w14:textId="77777777" w:rsidR="008B59B1" w:rsidRPr="008B59B1" w:rsidRDefault="008B59B1" w:rsidP="008B59B1">
      <w:pPr>
        <w:shd w:val="clear" w:color="auto" w:fill="FFFFFF"/>
        <w:jc w:val="both"/>
      </w:pPr>
    </w:p>
    <w:p w14:paraId="4FB89A45" w14:textId="77777777" w:rsidR="00BD08E7" w:rsidRPr="00C908A6" w:rsidRDefault="00BD08E7" w:rsidP="00BD08E7">
      <w:pPr>
        <w:rPr>
          <w:sz w:val="22"/>
          <w:szCs w:val="22"/>
        </w:rPr>
      </w:pPr>
    </w:p>
    <w:p w14:paraId="78031EA2" w14:textId="77777777" w:rsidR="00BD08E7" w:rsidRPr="00C908A6" w:rsidRDefault="00BD08E7" w:rsidP="00BD08E7">
      <w:pPr>
        <w:jc w:val="center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>Вариант 2</w:t>
      </w:r>
    </w:p>
    <w:p w14:paraId="2ABB1754" w14:textId="77777777" w:rsidR="00BD08E7" w:rsidRPr="00C908A6" w:rsidRDefault="00BD08E7" w:rsidP="00BD08E7">
      <w:pPr>
        <w:jc w:val="center"/>
        <w:rPr>
          <w:b/>
          <w:bCs/>
          <w:sz w:val="22"/>
          <w:szCs w:val="22"/>
        </w:rPr>
      </w:pPr>
    </w:p>
    <w:p w14:paraId="667AA956" w14:textId="77777777" w:rsidR="00BD08E7" w:rsidRPr="00C908A6" w:rsidRDefault="00BD08E7" w:rsidP="00BD08E7">
      <w:pPr>
        <w:jc w:val="center"/>
        <w:rPr>
          <w:b/>
          <w:bCs/>
          <w:sz w:val="22"/>
          <w:szCs w:val="22"/>
          <w:u w:val="single"/>
        </w:rPr>
      </w:pPr>
      <w:r w:rsidRPr="00C908A6">
        <w:rPr>
          <w:b/>
          <w:bCs/>
          <w:sz w:val="22"/>
          <w:szCs w:val="22"/>
          <w:u w:val="single"/>
        </w:rPr>
        <w:t>Тематика проектных работ</w:t>
      </w:r>
    </w:p>
    <w:p w14:paraId="0ABF2E7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Российская история как часть мировой истории.</w:t>
      </w:r>
    </w:p>
    <w:p w14:paraId="63659BF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Образ жизни людей в позднем каменном веке.</w:t>
      </w:r>
    </w:p>
    <w:p w14:paraId="4C1D105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Боги и мифы Древнего Египта.</w:t>
      </w:r>
    </w:p>
    <w:p w14:paraId="1207FF7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Устройство и жизнь Древних Афин.</w:t>
      </w:r>
    </w:p>
    <w:p w14:paraId="57E064B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Древняя Спарта: государство и традиции.</w:t>
      </w:r>
    </w:p>
    <w:p w14:paraId="56850E0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Боги Древней Греции.</w:t>
      </w:r>
    </w:p>
    <w:p w14:paraId="497745C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Конфуций и его учение.</w:t>
      </w:r>
    </w:p>
    <w:p w14:paraId="7FBCE87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Зарождение буддизма и его основные принципы.</w:t>
      </w:r>
    </w:p>
    <w:p w14:paraId="0D2E084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Зарождение ислама и его основные принципы.</w:t>
      </w:r>
    </w:p>
    <w:p w14:paraId="3A003B60" w14:textId="1C38429C" w:rsidR="00BD08E7" w:rsidRPr="00BD355F" w:rsidRDefault="00BD08E7" w:rsidP="00DE364E">
      <w:pPr>
        <w:pStyle w:val="af1"/>
        <w:numPr>
          <w:ilvl w:val="0"/>
          <w:numId w:val="10"/>
        </w:numPr>
        <w:spacing w:line="360" w:lineRule="auto"/>
      </w:pPr>
      <w:r w:rsidRPr="00BD355F">
        <w:t>Великое переселение народов: основные вехи.</w:t>
      </w:r>
    </w:p>
    <w:p w14:paraId="35F2927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>Культурное наследие Византии.</w:t>
      </w:r>
    </w:p>
    <w:p w14:paraId="35E9A8BC" w14:textId="77777777" w:rsidR="00BD08E7" w:rsidRPr="00BD355F" w:rsidRDefault="00BD08E7" w:rsidP="00DE364E">
      <w:pPr>
        <w:pStyle w:val="af1"/>
        <w:numPr>
          <w:ilvl w:val="0"/>
          <w:numId w:val="10"/>
        </w:numPr>
        <w:spacing w:line="360" w:lineRule="auto"/>
      </w:pPr>
      <w:r w:rsidRPr="00BD355F">
        <w:t>Повседневная жизнь западноевропейцев в Средние века.</w:t>
      </w:r>
    </w:p>
    <w:p w14:paraId="5FFB156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Крестовые походы и их результаты.</w:t>
      </w:r>
    </w:p>
    <w:p w14:paraId="3E70F9D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  <w:iCs/>
        </w:rPr>
        <w:t>Варяги в истории Древней Руси</w:t>
      </w:r>
      <w:r w:rsidRPr="00C908A6">
        <w:rPr>
          <w:rFonts w:ascii="Times New Roman" w:hAnsi="Times New Roman"/>
        </w:rPr>
        <w:t>.</w:t>
      </w:r>
    </w:p>
    <w:p w14:paraId="0F2D9CC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Основные хозяйственные занятия восточных славян в Древности.</w:t>
      </w:r>
    </w:p>
    <w:p w14:paraId="63E33DF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Князь и вече в Древней Руси.</w:t>
      </w:r>
    </w:p>
    <w:p w14:paraId="1FCC891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Князь и дружина в Древней Руси.</w:t>
      </w:r>
    </w:p>
    <w:p w14:paraId="04B3195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Кочевники в истории Древней Руси: война и мир.</w:t>
      </w:r>
    </w:p>
    <w:p w14:paraId="65DFA8A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Образование государства Киевская Русь. Норманнская теория.</w:t>
      </w:r>
    </w:p>
    <w:p w14:paraId="5055A8D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Характер международных связей и отношений Киевской Руси.</w:t>
      </w:r>
    </w:p>
    <w:p w14:paraId="013A42D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Александр Невский — государственный деятель и полководец.</w:t>
      </w:r>
    </w:p>
    <w:p w14:paraId="33227DE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Борьба русского народа с иноземными агрессорами в ХIII в.</w:t>
      </w:r>
    </w:p>
    <w:p w14:paraId="4D4409C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Государственная и политическая деятельность Ярослава Мудрого.</w:t>
      </w:r>
    </w:p>
    <w:p w14:paraId="463862B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Владимир Мономах и его время.</w:t>
      </w:r>
    </w:p>
    <w:p w14:paraId="7C2EC31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Город и горожане в Древней Руси.</w:t>
      </w:r>
    </w:p>
    <w:p w14:paraId="28FE47C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Империя Чингисхана и нашествие монголо-татар на Русь.</w:t>
      </w:r>
    </w:p>
    <w:p w14:paraId="3E15819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Литература, зодчество, иконописание в Древней Руси.</w:t>
      </w:r>
    </w:p>
    <w:p w14:paraId="5A18D92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Новгородская республика в XI—XIII вв.</w:t>
      </w:r>
    </w:p>
    <w:p w14:paraId="064F13C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Общественный строй Древней Руси.</w:t>
      </w:r>
    </w:p>
    <w:p w14:paraId="22B6304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Рождение русской письменности. Кирилл и Мефодий.</w:t>
      </w:r>
    </w:p>
    <w:p w14:paraId="4267DB9B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Русь и наследие Византии.</w:t>
      </w:r>
    </w:p>
    <w:p w14:paraId="256096C9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Человек Древней Руси в повседневной жизни.</w:t>
      </w:r>
    </w:p>
    <w:p w14:paraId="05856FD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Борьба Руси за свержение ордынского ига: основные вехи.</w:t>
      </w:r>
    </w:p>
    <w:p w14:paraId="6B1F73B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Дмитрий Донской — государственный деятель и полководец.</w:t>
      </w:r>
    </w:p>
    <w:p w14:paraId="30A869E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Иван III и его роль в российской истории.</w:t>
      </w:r>
    </w:p>
    <w:p w14:paraId="47F2FAE9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Иван Грозный — человек и политический деятель.</w:t>
      </w:r>
    </w:p>
    <w:p w14:paraId="4F90A77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Опричнина Ивана Грозного. Причины, сущность, последствия.</w:t>
      </w:r>
    </w:p>
    <w:p w14:paraId="7B76675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Освоение Сибири. Характер русской колонизации.</w:t>
      </w:r>
    </w:p>
    <w:p w14:paraId="0868256B" w14:textId="77777777" w:rsidR="00BD08E7" w:rsidRPr="00C908A6" w:rsidRDefault="00BD08E7" w:rsidP="00DE364E">
      <w:pPr>
        <w:pStyle w:val="af1"/>
        <w:numPr>
          <w:ilvl w:val="1"/>
          <w:numId w:val="10"/>
        </w:numPr>
        <w:spacing w:after="0" w:line="360" w:lineRule="auto"/>
        <w:rPr>
          <w:rFonts w:ascii="Times New Roman" w:hAnsi="Times New Roman"/>
          <w:spacing w:val="-4"/>
        </w:rPr>
      </w:pPr>
      <w:r w:rsidRPr="00C908A6">
        <w:rPr>
          <w:rFonts w:ascii="Times New Roman" w:hAnsi="Times New Roman"/>
          <w:spacing w:val="-4"/>
        </w:rPr>
        <w:t>Борьба русского народа с польской и шведской интервенцией в годы Смуты.</w:t>
      </w:r>
    </w:p>
    <w:p w14:paraId="1E702A0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Церковь и государство в России </w:t>
      </w:r>
      <w:r w:rsidRPr="00C908A6">
        <w:rPr>
          <w:rFonts w:ascii="Times New Roman" w:hAnsi="Times New Roman"/>
          <w:lang w:val="fr-FR"/>
        </w:rPr>
        <w:t xml:space="preserve">XVII </w:t>
      </w:r>
      <w:r w:rsidRPr="00C908A6">
        <w:rPr>
          <w:rFonts w:ascii="Times New Roman" w:hAnsi="Times New Roman"/>
        </w:rPr>
        <w:t>в. Раскол в Русской православной церкви.</w:t>
      </w:r>
    </w:p>
    <w:p w14:paraId="500A06B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Воссоединение России и Украины.</w:t>
      </w:r>
    </w:p>
    <w:p w14:paraId="2BAFA99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Восстание под предводительством </w:t>
      </w:r>
      <w:proofErr w:type="spellStart"/>
      <w:r w:rsidRPr="00C908A6">
        <w:rPr>
          <w:rFonts w:ascii="Times New Roman" w:hAnsi="Times New Roman"/>
        </w:rPr>
        <w:t>С.Разина</w:t>
      </w:r>
      <w:proofErr w:type="spellEnd"/>
      <w:r w:rsidRPr="00C908A6">
        <w:rPr>
          <w:rFonts w:ascii="Times New Roman" w:hAnsi="Times New Roman"/>
        </w:rPr>
        <w:t>.</w:t>
      </w:r>
    </w:p>
    <w:p w14:paraId="0D08DD6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Государственное устройство России в XVII в.</w:t>
      </w:r>
    </w:p>
    <w:p w14:paraId="28231F2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Титаны эпохи Возрождения.</w:t>
      </w:r>
    </w:p>
    <w:p w14:paraId="666DCC8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Реформация и религиозные войны в Германии XVI в.</w:t>
      </w:r>
    </w:p>
    <w:p w14:paraId="1D4BBF2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Герои Великих географических открытий (Колумб, Магеллан и др.).</w:t>
      </w:r>
    </w:p>
    <w:p w14:paraId="7DF0A41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Английская революция XVII в.: люди и события.</w:t>
      </w:r>
    </w:p>
    <w:p w14:paraId="13D3E24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Научная революция XVII в.: основные вехи.</w:t>
      </w:r>
    </w:p>
    <w:p w14:paraId="429D2C4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Вольтер — «патриарх» Просвещения.</w:t>
      </w:r>
    </w:p>
    <w:p w14:paraId="22B8F2F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>Монтескье и теория разделения властей.</w:t>
      </w:r>
    </w:p>
    <w:p w14:paraId="2C4CDC2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Руссо и теория «общественного договора».</w:t>
      </w:r>
    </w:p>
    <w:p w14:paraId="1BA6540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Промышленная революция в Англии: основные вехи.</w:t>
      </w:r>
    </w:p>
    <w:p w14:paraId="56F3640B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Образование США.</w:t>
      </w:r>
    </w:p>
    <w:p w14:paraId="5251D45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Французская революция XVIII в.: причины и результаты.</w:t>
      </w:r>
    </w:p>
    <w:p w14:paraId="284CA98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Террор Французской революции XVIII в.</w:t>
      </w:r>
    </w:p>
    <w:p w14:paraId="200FC32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Великое посольство Петра I в Европу.</w:t>
      </w:r>
    </w:p>
    <w:p w14:paraId="17BDC03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Военная реформа Петра Великого.</w:t>
      </w:r>
    </w:p>
    <w:p w14:paraId="65833DF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Северная война (1700—1721). Причины, ход событий, историческое значение.</w:t>
      </w:r>
    </w:p>
    <w:p w14:paraId="76EE0E7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  <w:spacing w:val="-4"/>
        </w:rPr>
      </w:pPr>
      <w:r w:rsidRPr="00C908A6">
        <w:rPr>
          <w:rFonts w:ascii="Times New Roman" w:hAnsi="Times New Roman"/>
          <w:bCs/>
          <w:spacing w:val="-4"/>
        </w:rPr>
        <w:t>Государственные и социальные реформы Петра I, их историческое значение.</w:t>
      </w:r>
    </w:p>
    <w:p w14:paraId="25ADD93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Культурные преобразования в Петровскую эпоху.</w:t>
      </w:r>
    </w:p>
    <w:p w14:paraId="1973526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Споры о Петре I: личность в оценках современников и потомков.</w:t>
      </w:r>
    </w:p>
    <w:p w14:paraId="782DD69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Государство и церковь в </w:t>
      </w:r>
      <w:r w:rsidRPr="00C908A6">
        <w:rPr>
          <w:rFonts w:ascii="Times New Roman" w:hAnsi="Times New Roman"/>
          <w:lang w:val="fr-FR"/>
        </w:rPr>
        <w:t xml:space="preserve">XVIII </w:t>
      </w:r>
      <w:r w:rsidRPr="00C908A6">
        <w:rPr>
          <w:rFonts w:ascii="Times New Roman" w:hAnsi="Times New Roman"/>
        </w:rPr>
        <w:t>в.</w:t>
      </w:r>
    </w:p>
    <w:p w14:paraId="118E6B8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Дворцовые перевороты в России ХVIII в. Причины, механизм, итоги.</w:t>
      </w:r>
    </w:p>
    <w:p w14:paraId="1FBEBEBB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Елизавета </w:t>
      </w:r>
      <w:r w:rsidRPr="00C908A6">
        <w:rPr>
          <w:rFonts w:ascii="Times New Roman" w:hAnsi="Times New Roman"/>
          <w:lang w:val="fr-FR"/>
        </w:rPr>
        <w:t>I</w:t>
      </w:r>
      <w:r w:rsidRPr="00C908A6">
        <w:rPr>
          <w:rFonts w:ascii="Times New Roman" w:hAnsi="Times New Roman"/>
        </w:rPr>
        <w:t>. эпоха и личность.</w:t>
      </w:r>
    </w:p>
    <w:p w14:paraId="73A7CC5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Крестьянская война под предводительством Е. Пугачева.</w:t>
      </w:r>
    </w:p>
    <w:p w14:paraId="07583A7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proofErr w:type="spellStart"/>
      <w:r w:rsidRPr="00C908A6">
        <w:rPr>
          <w:rFonts w:ascii="Times New Roman" w:hAnsi="Times New Roman"/>
        </w:rPr>
        <w:t>М.В.Ломоносов</w:t>
      </w:r>
      <w:proofErr w:type="spellEnd"/>
      <w:r w:rsidRPr="00C908A6">
        <w:rPr>
          <w:rFonts w:ascii="Times New Roman" w:hAnsi="Times New Roman"/>
        </w:rPr>
        <w:t>. Становление отечественной науки.</w:t>
      </w:r>
    </w:p>
    <w:p w14:paraId="5EC6EA79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Реформа управления (губернская, городская, местная) второй половины </w:t>
      </w:r>
      <w:r w:rsidRPr="00C908A6">
        <w:rPr>
          <w:rFonts w:ascii="Times New Roman" w:hAnsi="Times New Roman"/>
          <w:lang w:val="fr-FR"/>
        </w:rPr>
        <w:t xml:space="preserve">XVIII </w:t>
      </w:r>
      <w:r w:rsidRPr="00C908A6">
        <w:rPr>
          <w:rFonts w:ascii="Times New Roman" w:hAnsi="Times New Roman"/>
        </w:rPr>
        <w:t>в.</w:t>
      </w:r>
    </w:p>
    <w:p w14:paraId="101E139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Россия в конце ХVIII в. Павел I.</w:t>
      </w:r>
    </w:p>
    <w:p w14:paraId="6CE2C72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</w:rPr>
      </w:pPr>
      <w:r w:rsidRPr="00C908A6">
        <w:rPr>
          <w:rFonts w:ascii="Times New Roman" w:hAnsi="Times New Roman"/>
          <w:bCs/>
        </w:rPr>
        <w:t>Россия в эпоху «просвещенного абсолютизма».</w:t>
      </w:r>
    </w:p>
    <w:p w14:paraId="52FECC3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bCs/>
          <w:spacing w:val="-4"/>
        </w:rPr>
      </w:pPr>
      <w:r w:rsidRPr="00C908A6">
        <w:rPr>
          <w:rFonts w:ascii="Times New Roman" w:hAnsi="Times New Roman"/>
          <w:bCs/>
          <w:spacing w:val="-4"/>
        </w:rPr>
        <w:t>Споры о Екатерине II: личность в оценках современников и потомков.</w:t>
      </w:r>
    </w:p>
    <w:p w14:paraId="13EDBB9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Наполеоновские войны: ход и результаты.</w:t>
      </w:r>
    </w:p>
    <w:p w14:paraId="224266A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C908A6">
          <w:rPr>
            <w:rFonts w:ascii="Times New Roman" w:hAnsi="Times New Roman"/>
          </w:rPr>
          <w:t>1812 г</w:t>
        </w:r>
      </w:smartTag>
      <w:r w:rsidRPr="00C908A6">
        <w:rPr>
          <w:rFonts w:ascii="Times New Roman" w:hAnsi="Times New Roman"/>
        </w:rPr>
        <w:t>. и ее последствия для России.</w:t>
      </w:r>
    </w:p>
    <w:p w14:paraId="6867C8A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Объединение Германии в XIX в.: основные вехи.</w:t>
      </w:r>
    </w:p>
    <w:p w14:paraId="7088FE1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Объединение Италии в XIX в.: основные вехи.</w:t>
      </w:r>
    </w:p>
    <w:p w14:paraId="528983C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Гражданская война в США: причины, ход и результаты.</w:t>
      </w:r>
    </w:p>
    <w:p w14:paraId="0090B8F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Революция Мэйдзи в Японии: причины, ход и результаты.</w:t>
      </w:r>
    </w:p>
    <w:p w14:paraId="4B14AF8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Реформы Александра I.</w:t>
      </w:r>
    </w:p>
    <w:p w14:paraId="739D9E2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Внешняя политика Николая I: успехи и неудачи.</w:t>
      </w:r>
    </w:p>
    <w:p w14:paraId="00CA70D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Крымская война и ее значение для России.</w:t>
      </w:r>
    </w:p>
    <w:p w14:paraId="7157435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Александр II: человек и государственный деятель.</w:t>
      </w:r>
    </w:p>
    <w:p w14:paraId="3BBE4D2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Реформы Александра II и их значение.</w:t>
      </w:r>
    </w:p>
    <w:p w14:paraId="0EA27E3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Роль России в освобождении балканских народов от османского ига.</w:t>
      </w:r>
    </w:p>
    <w:p w14:paraId="0AD04AB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Повседневная жизнь дворян в России XIX в.</w:t>
      </w:r>
    </w:p>
    <w:p w14:paraId="73CFF0D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Повседневная жизнь крестьян в России XIX в.</w:t>
      </w:r>
    </w:p>
    <w:p w14:paraId="0B56C96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Повседневная жизнь разночинцев в России XIX в.</w:t>
      </w:r>
    </w:p>
    <w:p w14:paraId="1B78A2D3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Русско-японская война 1904—1905 гг.</w:t>
      </w:r>
    </w:p>
    <w:p w14:paraId="7E0B338B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Революция 1905—1907 гг. в России.</w:t>
      </w:r>
    </w:p>
    <w:p w14:paraId="0EC552D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Политические партии в России начала ХХ в.</w:t>
      </w:r>
    </w:p>
    <w:p w14:paraId="43088309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>Столыпинская реформа: ход, результаты, значение.</w:t>
      </w:r>
    </w:p>
    <w:p w14:paraId="3897C43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Первая мировая война: причины, основные вехи, результаты.</w:t>
      </w:r>
    </w:p>
    <w:p w14:paraId="314E501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Версальско-вашингтонская система мирового устройства.</w:t>
      </w:r>
    </w:p>
    <w:p w14:paraId="24623B7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Россия в Первой мировой войне: фронт и тыл.</w:t>
      </w:r>
    </w:p>
    <w:p w14:paraId="67914E20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Политические партии в Февральской революции </w:t>
      </w:r>
      <w:smartTag w:uri="urn:schemas-microsoft-com:office:smarttags" w:element="metricconverter">
        <w:smartTagPr>
          <w:attr w:name="ProductID" w:val="1917 г"/>
        </w:smartTagPr>
        <w:r w:rsidRPr="00C908A6">
          <w:rPr>
            <w:rFonts w:ascii="Times New Roman" w:hAnsi="Times New Roman"/>
          </w:rPr>
          <w:t>1917 г</w:t>
        </w:r>
      </w:smartTag>
      <w:r w:rsidRPr="00C908A6">
        <w:rPr>
          <w:rFonts w:ascii="Times New Roman" w:hAnsi="Times New Roman"/>
        </w:rPr>
        <w:t>.</w:t>
      </w:r>
    </w:p>
    <w:p w14:paraId="4C6F1D68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proofErr w:type="spellStart"/>
      <w:r w:rsidRPr="00C908A6">
        <w:rPr>
          <w:rFonts w:ascii="Times New Roman" w:hAnsi="Times New Roman"/>
        </w:rPr>
        <w:t>В.И.Ленин</w:t>
      </w:r>
      <w:proofErr w:type="spellEnd"/>
      <w:r w:rsidRPr="00C908A6">
        <w:rPr>
          <w:rFonts w:ascii="Times New Roman" w:hAnsi="Times New Roman"/>
        </w:rPr>
        <w:t>: человек и политик.</w:t>
      </w:r>
    </w:p>
    <w:p w14:paraId="5DC7FB5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Двоевластие в России </w:t>
      </w:r>
      <w:smartTag w:uri="urn:schemas-microsoft-com:office:smarttags" w:element="metricconverter">
        <w:smartTagPr>
          <w:attr w:name="ProductID" w:val="1917 г"/>
        </w:smartTagPr>
        <w:r w:rsidRPr="00C908A6">
          <w:rPr>
            <w:rFonts w:ascii="Times New Roman" w:hAnsi="Times New Roman"/>
          </w:rPr>
          <w:t>1917 г</w:t>
        </w:r>
      </w:smartTag>
      <w:r w:rsidRPr="00C908A6">
        <w:rPr>
          <w:rFonts w:ascii="Times New Roman" w:hAnsi="Times New Roman"/>
        </w:rPr>
        <w:t>.</w:t>
      </w:r>
    </w:p>
    <w:p w14:paraId="5C0138C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spacing w:val="-2"/>
        </w:rPr>
      </w:pPr>
      <w:r w:rsidRPr="00C908A6">
        <w:rPr>
          <w:rFonts w:ascii="Times New Roman" w:hAnsi="Times New Roman"/>
          <w:spacing w:val="-2"/>
        </w:rPr>
        <w:t xml:space="preserve">Октябрьское вооруженное восстание в Петрограде </w:t>
      </w:r>
      <w:smartTag w:uri="urn:schemas-microsoft-com:office:smarttags" w:element="metricconverter">
        <w:smartTagPr>
          <w:attr w:name="ProductID" w:val="1917 г"/>
        </w:smartTagPr>
        <w:r w:rsidRPr="00C908A6">
          <w:rPr>
            <w:rFonts w:ascii="Times New Roman" w:hAnsi="Times New Roman"/>
            <w:spacing w:val="-2"/>
          </w:rPr>
          <w:t>1917 г</w:t>
        </w:r>
      </w:smartTag>
      <w:r w:rsidRPr="00C908A6">
        <w:rPr>
          <w:rFonts w:ascii="Times New Roman" w:hAnsi="Times New Roman"/>
          <w:spacing w:val="-2"/>
        </w:rPr>
        <w:t>.: ход и результаты.</w:t>
      </w:r>
    </w:p>
    <w:p w14:paraId="35EC08C7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spacing w:val="-2"/>
        </w:rPr>
      </w:pPr>
      <w:r w:rsidRPr="00C908A6">
        <w:rPr>
          <w:rFonts w:ascii="Times New Roman" w:hAnsi="Times New Roman"/>
          <w:spacing w:val="-2"/>
        </w:rPr>
        <w:t>Идеология и организация «белого» движения в России 1918–1922 гг.</w:t>
      </w:r>
    </w:p>
    <w:p w14:paraId="3B19960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Гражданская война в России: ход и последствия.</w:t>
      </w:r>
    </w:p>
    <w:p w14:paraId="5F9C8AC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«Красный террор» в воспоминаниях современников и оценках историков.</w:t>
      </w:r>
    </w:p>
    <w:p w14:paraId="7A7161C8" w14:textId="77777777" w:rsidR="00BD355F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Нэп: причины, содержание, результаты.</w:t>
      </w:r>
    </w:p>
    <w:p w14:paraId="7BE18554" w14:textId="6CAE6BFB" w:rsidR="00BD08E7" w:rsidRPr="00BD355F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BD355F">
        <w:t>Первые пятилетки в СССР: достижения и их цена.</w:t>
      </w:r>
    </w:p>
    <w:p w14:paraId="15C4F4A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Крах Веймарской республики и приход к власти нацистов.</w:t>
      </w:r>
    </w:p>
    <w:p w14:paraId="3FEB9924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Англо-французская политика умиротворения агрессора и ее последствия.</w:t>
      </w:r>
    </w:p>
    <w:p w14:paraId="4C5EE36D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ГУЛАГ и его роль в жизни СССР.</w:t>
      </w:r>
    </w:p>
    <w:p w14:paraId="6F47B54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  <w:spacing w:val="-4"/>
        </w:rPr>
      </w:pPr>
      <w:r w:rsidRPr="00C908A6">
        <w:rPr>
          <w:rFonts w:ascii="Times New Roman" w:hAnsi="Times New Roman"/>
          <w:spacing w:val="-4"/>
        </w:rPr>
        <w:t>Пакт Молотова—</w:t>
      </w:r>
      <w:proofErr w:type="spellStart"/>
      <w:r w:rsidRPr="00C908A6">
        <w:rPr>
          <w:rFonts w:ascii="Times New Roman" w:hAnsi="Times New Roman"/>
          <w:spacing w:val="-4"/>
        </w:rPr>
        <w:t>Рибентропа</w:t>
      </w:r>
      <w:proofErr w:type="spellEnd"/>
      <w:r w:rsidRPr="00C908A6">
        <w:rPr>
          <w:rFonts w:ascii="Times New Roman" w:hAnsi="Times New Roman"/>
          <w:spacing w:val="-4"/>
        </w:rPr>
        <w:t>: причины его заключения и последствия.</w:t>
      </w:r>
    </w:p>
    <w:p w14:paraId="2D020EC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Советско-финляндская война: причины, ход, значение.</w:t>
      </w:r>
    </w:p>
    <w:p w14:paraId="42FCD12A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Начальный период Великой Отечественной войны: причины неудач Красной Армии.</w:t>
      </w:r>
    </w:p>
    <w:p w14:paraId="77F103E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Битва под Москвой 1941—1942 гг.</w:t>
      </w:r>
    </w:p>
    <w:p w14:paraId="7430D332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Сталинградское сражение 1942—1943 гг.</w:t>
      </w:r>
    </w:p>
    <w:p w14:paraId="10230A3F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Коренной перелом в ходе Великой Отечественной войны </w:t>
      </w:r>
      <w:smartTag w:uri="urn:schemas-microsoft-com:office:smarttags" w:element="metricconverter">
        <w:smartTagPr>
          <w:attr w:name="ProductID" w:val="1943 г"/>
        </w:smartTagPr>
        <w:r w:rsidRPr="00C908A6">
          <w:rPr>
            <w:rFonts w:ascii="Times New Roman" w:hAnsi="Times New Roman"/>
          </w:rPr>
          <w:t>1943 г</w:t>
        </w:r>
      </w:smartTag>
      <w:r w:rsidRPr="00C908A6">
        <w:rPr>
          <w:rFonts w:ascii="Times New Roman" w:hAnsi="Times New Roman"/>
        </w:rPr>
        <w:t>.</w:t>
      </w:r>
    </w:p>
    <w:p w14:paraId="2B4CC7B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Освобождение Советской армией Восточной Европы от нацистов и его последствия.</w:t>
      </w:r>
    </w:p>
    <w:p w14:paraId="3B966D2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Тегеранская, Крымская и Потсдамская конференции: послевоенное    устройство Европы.</w:t>
      </w:r>
    </w:p>
    <w:p w14:paraId="14E566EE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«Холодная война»: причины и основные вехи.</w:t>
      </w:r>
    </w:p>
    <w:p w14:paraId="3FAA6711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Корейская война: ход и результаты.</w:t>
      </w:r>
    </w:p>
    <w:p w14:paraId="0740D045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СССР после Великой Отечественной войны: противоречия общественного развития.</w:t>
      </w:r>
    </w:p>
    <w:p w14:paraId="5C82996B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Советская культура в эпоху «оттепели».</w:t>
      </w:r>
    </w:p>
    <w:p w14:paraId="19447A1C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ХХ съезд КПСС и его значение.</w:t>
      </w:r>
    </w:p>
    <w:p w14:paraId="730D4EA6" w14:textId="77777777" w:rsidR="00BD08E7" w:rsidRPr="00C908A6" w:rsidRDefault="00BD08E7" w:rsidP="00DE364E">
      <w:pPr>
        <w:pStyle w:val="af1"/>
        <w:numPr>
          <w:ilvl w:val="0"/>
          <w:numId w:val="10"/>
        </w:numPr>
        <w:spacing w:after="0" w:line="36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Состязание капиталистической и социалистической систем: основные вехи и итоги.</w:t>
      </w:r>
    </w:p>
    <w:p w14:paraId="30C53E74" w14:textId="671C3237" w:rsidR="00C908A6" w:rsidRPr="00BD355F" w:rsidRDefault="00BD08E7" w:rsidP="00DE364E">
      <w:pPr>
        <w:pStyle w:val="af1"/>
        <w:numPr>
          <w:ilvl w:val="0"/>
          <w:numId w:val="10"/>
        </w:numPr>
        <w:spacing w:line="360" w:lineRule="auto"/>
      </w:pPr>
      <w:r w:rsidRPr="00BD355F">
        <w:t>«Перестройка» в СССР: причины, ход, последствия.</w:t>
      </w:r>
    </w:p>
    <w:p w14:paraId="3D24380E" w14:textId="77777777" w:rsidR="00C908A6" w:rsidRDefault="00C908A6" w:rsidP="008B59B1">
      <w:pPr>
        <w:rPr>
          <w:sz w:val="22"/>
          <w:szCs w:val="22"/>
          <w:vertAlign w:val="superscript"/>
        </w:rPr>
      </w:pPr>
    </w:p>
    <w:p w14:paraId="6438EE2A" w14:textId="29C23854" w:rsidR="00BD08E7" w:rsidRPr="00C908A6" w:rsidRDefault="00BD08E7" w:rsidP="00BD08E7">
      <w:pPr>
        <w:jc w:val="right"/>
        <w:rPr>
          <w:sz w:val="22"/>
          <w:szCs w:val="22"/>
        </w:rPr>
      </w:pPr>
      <w:r w:rsidRPr="00C908A6">
        <w:rPr>
          <w:sz w:val="22"/>
          <w:szCs w:val="22"/>
          <w:vertAlign w:val="superscript"/>
        </w:rPr>
        <w:t xml:space="preserve">                                                                       </w:t>
      </w:r>
    </w:p>
    <w:p w14:paraId="7715B53E" w14:textId="77777777" w:rsidR="00BD08E7" w:rsidRPr="00C908A6" w:rsidRDefault="00BD08E7" w:rsidP="00BD08E7">
      <w:pPr>
        <w:tabs>
          <w:tab w:val="left" w:pos="2295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Тематика</w:t>
      </w:r>
    </w:p>
    <w:p w14:paraId="16D7129F" w14:textId="77777777" w:rsidR="00BD08E7" w:rsidRPr="00C908A6" w:rsidRDefault="00BD08E7" w:rsidP="00BD08E7">
      <w:pPr>
        <w:tabs>
          <w:tab w:val="left" w:pos="2295"/>
        </w:tabs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t>презентаций</w:t>
      </w:r>
    </w:p>
    <w:p w14:paraId="53F2246B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sz w:val="22"/>
          <w:szCs w:val="22"/>
        </w:rPr>
      </w:pPr>
      <w:r w:rsidRPr="00C908A6">
        <w:rPr>
          <w:sz w:val="22"/>
          <w:szCs w:val="22"/>
        </w:rPr>
        <w:t xml:space="preserve">по дисциплине       </w:t>
      </w:r>
    </w:p>
    <w:p w14:paraId="0B6C01BA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b/>
          <w:sz w:val="22"/>
          <w:szCs w:val="22"/>
        </w:rPr>
      </w:pPr>
    </w:p>
    <w:p w14:paraId="498B02C7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center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>ИСТОРИЯ</w:t>
      </w:r>
    </w:p>
    <w:p w14:paraId="74F66DB2" w14:textId="77777777" w:rsidR="00BD08E7" w:rsidRPr="00C908A6" w:rsidRDefault="00BD08E7" w:rsidP="00BD08E7">
      <w:pPr>
        <w:rPr>
          <w:sz w:val="22"/>
          <w:szCs w:val="22"/>
        </w:rPr>
      </w:pPr>
    </w:p>
    <w:p w14:paraId="2CDB4AF7" w14:textId="568CB45D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left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 xml:space="preserve"> Цивилизации древнего мира</w:t>
      </w:r>
    </w:p>
    <w:p w14:paraId="73D79E99" w14:textId="77777777" w:rsidR="00BD08E7" w:rsidRPr="00C908A6" w:rsidRDefault="00BD08E7" w:rsidP="00DE364E">
      <w:pPr>
        <w:pStyle w:val="af1"/>
        <w:numPr>
          <w:ilvl w:val="1"/>
          <w:numId w:val="2"/>
        </w:numPr>
        <w:shd w:val="clear" w:color="auto" w:fill="FFFFFF"/>
        <w:ind w:left="1080"/>
        <w:rPr>
          <w:rFonts w:ascii="Times New Roman" w:hAnsi="Times New Roman"/>
        </w:rPr>
      </w:pPr>
      <w:r w:rsidRPr="00C908A6">
        <w:rPr>
          <w:rFonts w:ascii="Times New Roman" w:hAnsi="Times New Roman"/>
          <w:color w:val="000000"/>
        </w:rPr>
        <w:t>Шедевры древнеегипетской культуры</w:t>
      </w:r>
    </w:p>
    <w:p w14:paraId="31EC4E9E" w14:textId="77777777" w:rsidR="00BD08E7" w:rsidRPr="00C908A6" w:rsidRDefault="00BD08E7" w:rsidP="00DE364E">
      <w:pPr>
        <w:pStyle w:val="af1"/>
        <w:numPr>
          <w:ilvl w:val="1"/>
          <w:numId w:val="2"/>
        </w:numPr>
        <w:shd w:val="clear" w:color="auto" w:fill="FFFFFF"/>
        <w:ind w:left="1080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>Культура Древнего Рима</w:t>
      </w:r>
    </w:p>
    <w:p w14:paraId="5190C0C4" w14:textId="77777777" w:rsidR="00BD08E7" w:rsidRPr="00C908A6" w:rsidRDefault="00BD08E7" w:rsidP="00DE364E">
      <w:pPr>
        <w:pStyle w:val="af1"/>
        <w:numPr>
          <w:ilvl w:val="1"/>
          <w:numId w:val="2"/>
        </w:numPr>
        <w:shd w:val="clear" w:color="auto" w:fill="FFFFFF"/>
        <w:ind w:left="1080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Религия Древнего Египта</w:t>
      </w:r>
    </w:p>
    <w:p w14:paraId="393FEFFA" w14:textId="77777777" w:rsidR="00BD08E7" w:rsidRPr="00C908A6" w:rsidRDefault="00BD08E7" w:rsidP="00DE364E">
      <w:pPr>
        <w:pStyle w:val="af1"/>
        <w:numPr>
          <w:ilvl w:val="1"/>
          <w:numId w:val="2"/>
        </w:numPr>
        <w:shd w:val="clear" w:color="auto" w:fill="FFFFFF"/>
        <w:ind w:left="1080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Мифы и легенды Древнего мира</w:t>
      </w:r>
    </w:p>
    <w:p w14:paraId="64E61C50" w14:textId="0F246406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left"/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 xml:space="preserve"> Цивилизации запада и востока в средние века</w:t>
      </w:r>
    </w:p>
    <w:p w14:paraId="6AD928BD" w14:textId="77777777" w:rsidR="00BD08E7" w:rsidRPr="00C908A6" w:rsidRDefault="00BD08E7" w:rsidP="00DE364E">
      <w:pPr>
        <w:pStyle w:val="12"/>
        <w:numPr>
          <w:ilvl w:val="2"/>
          <w:numId w:val="6"/>
        </w:numPr>
        <w:tabs>
          <w:tab w:val="left" w:pos="500"/>
          <w:tab w:val="num" w:pos="1418"/>
        </w:tabs>
        <w:ind w:left="1560" w:right="-30" w:hanging="567"/>
        <w:jc w:val="left"/>
        <w:rPr>
          <w:sz w:val="22"/>
          <w:szCs w:val="22"/>
        </w:rPr>
      </w:pPr>
      <w:r w:rsidRPr="00C908A6">
        <w:rPr>
          <w:sz w:val="22"/>
          <w:szCs w:val="22"/>
        </w:rPr>
        <w:t>Культура и религия Средневекового Китая</w:t>
      </w:r>
    </w:p>
    <w:p w14:paraId="27FCC848" w14:textId="77777777" w:rsidR="00BD08E7" w:rsidRPr="00C908A6" w:rsidRDefault="00BD08E7" w:rsidP="00DE364E">
      <w:pPr>
        <w:pStyle w:val="12"/>
        <w:numPr>
          <w:ilvl w:val="2"/>
          <w:numId w:val="6"/>
        </w:numPr>
        <w:tabs>
          <w:tab w:val="left" w:pos="500"/>
          <w:tab w:val="num" w:pos="1418"/>
        </w:tabs>
        <w:ind w:left="1560" w:right="-30" w:hanging="567"/>
        <w:jc w:val="left"/>
        <w:rPr>
          <w:sz w:val="22"/>
          <w:szCs w:val="22"/>
        </w:rPr>
      </w:pPr>
      <w:r w:rsidRPr="00C908A6">
        <w:rPr>
          <w:sz w:val="22"/>
          <w:szCs w:val="22"/>
        </w:rPr>
        <w:t>Культура средневековой Индии</w:t>
      </w:r>
    </w:p>
    <w:p w14:paraId="279C421B" w14:textId="77777777" w:rsidR="00BD08E7" w:rsidRPr="00C908A6" w:rsidRDefault="00BD08E7" w:rsidP="00DE364E">
      <w:pPr>
        <w:pStyle w:val="12"/>
        <w:numPr>
          <w:ilvl w:val="2"/>
          <w:numId w:val="6"/>
        </w:numPr>
        <w:tabs>
          <w:tab w:val="left" w:pos="500"/>
          <w:tab w:val="num" w:pos="1418"/>
        </w:tabs>
        <w:ind w:left="1560" w:right="-30" w:hanging="567"/>
        <w:jc w:val="left"/>
        <w:rPr>
          <w:sz w:val="22"/>
          <w:szCs w:val="22"/>
        </w:rPr>
      </w:pPr>
      <w:r w:rsidRPr="00C908A6">
        <w:rPr>
          <w:spacing w:val="-6"/>
          <w:sz w:val="22"/>
          <w:szCs w:val="22"/>
        </w:rPr>
        <w:t>Буддийские храмы и священные места на Востоке</w:t>
      </w:r>
    </w:p>
    <w:p w14:paraId="30A0D861" w14:textId="77777777" w:rsidR="00BD08E7" w:rsidRPr="00C908A6" w:rsidRDefault="00BD08E7" w:rsidP="00DE364E">
      <w:pPr>
        <w:pStyle w:val="12"/>
        <w:numPr>
          <w:ilvl w:val="2"/>
          <w:numId w:val="6"/>
        </w:numPr>
        <w:tabs>
          <w:tab w:val="left" w:pos="500"/>
          <w:tab w:val="num" w:pos="1418"/>
        </w:tabs>
        <w:ind w:left="1560" w:right="-30" w:hanging="567"/>
        <w:jc w:val="left"/>
        <w:rPr>
          <w:sz w:val="22"/>
          <w:szCs w:val="22"/>
        </w:rPr>
      </w:pPr>
      <w:r w:rsidRPr="00C908A6">
        <w:rPr>
          <w:color w:val="000000"/>
          <w:spacing w:val="-2"/>
          <w:sz w:val="22"/>
          <w:szCs w:val="22"/>
        </w:rPr>
        <w:t>Арабская культура.</w:t>
      </w:r>
    </w:p>
    <w:p w14:paraId="2599E186" w14:textId="77777777" w:rsidR="00BD08E7" w:rsidRPr="00C908A6" w:rsidRDefault="00BD08E7" w:rsidP="00BD08E7">
      <w:pPr>
        <w:pStyle w:val="12"/>
        <w:tabs>
          <w:tab w:val="left" w:pos="500"/>
        </w:tabs>
        <w:ind w:right="-30" w:firstLine="0"/>
        <w:jc w:val="left"/>
        <w:rPr>
          <w:sz w:val="22"/>
          <w:szCs w:val="22"/>
        </w:rPr>
      </w:pPr>
    </w:p>
    <w:p w14:paraId="1B6D94D1" w14:textId="021DFAD9" w:rsidR="00BD08E7" w:rsidRPr="00C908A6" w:rsidRDefault="00BD08E7" w:rsidP="00BD08E7">
      <w:pPr>
        <w:pStyle w:val="af1"/>
        <w:shd w:val="clear" w:color="auto" w:fill="FFFFFF"/>
        <w:ind w:left="0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>История России с древнейших времен</w:t>
      </w:r>
    </w:p>
    <w:p w14:paraId="55F2E62C" w14:textId="77777777" w:rsidR="00BD08E7" w:rsidRPr="00C908A6" w:rsidRDefault="00BD08E7" w:rsidP="00DE364E">
      <w:pPr>
        <w:pStyle w:val="af1"/>
        <w:numPr>
          <w:ilvl w:val="3"/>
          <w:numId w:val="6"/>
        </w:numPr>
        <w:jc w:val="both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Племена и народы Северного Причерноморья в </w:t>
      </w:r>
      <w:r w:rsidRPr="00C908A6">
        <w:rPr>
          <w:rFonts w:ascii="Times New Roman" w:hAnsi="Times New Roman"/>
          <w:lang w:val="fr-FR"/>
        </w:rPr>
        <w:t>I</w:t>
      </w:r>
      <w:r w:rsidRPr="00C908A6">
        <w:rPr>
          <w:rFonts w:ascii="Times New Roman" w:hAnsi="Times New Roman"/>
        </w:rPr>
        <w:t xml:space="preserve"> тысячелетии до н. э.</w:t>
      </w:r>
    </w:p>
    <w:p w14:paraId="6275146D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  <w:snapToGrid w:val="0"/>
          <w:spacing w:val="-6"/>
        </w:rPr>
        <w:t>Великое переселение народов.</w:t>
      </w:r>
    </w:p>
    <w:p w14:paraId="409D8FC3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Быт и хозяйство восточных славян</w:t>
      </w:r>
    </w:p>
    <w:p w14:paraId="77A0F079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Первые русские князья и их деятельность</w:t>
      </w:r>
    </w:p>
    <w:p w14:paraId="74363A7B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Древнерусская литература. </w:t>
      </w:r>
    </w:p>
    <w:p w14:paraId="5F6E6982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Архитектура. </w:t>
      </w:r>
    </w:p>
    <w:p w14:paraId="29D27E90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Живопись</w:t>
      </w:r>
    </w:p>
    <w:p w14:paraId="0B4E2817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Крупнейшие земли и княжества Руси, их особенности</w:t>
      </w:r>
    </w:p>
    <w:p w14:paraId="5064C2A9" w14:textId="77777777" w:rsidR="00BD08E7" w:rsidRPr="00C908A6" w:rsidRDefault="00BD08E7" w:rsidP="00DE364E">
      <w:pPr>
        <w:pStyle w:val="af1"/>
        <w:numPr>
          <w:ilvl w:val="3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Русская культура и быт XIV - XV </w:t>
      </w:r>
      <w:proofErr w:type="spellStart"/>
      <w:r w:rsidRPr="00C908A6">
        <w:rPr>
          <w:rFonts w:ascii="Times New Roman" w:hAnsi="Times New Roman"/>
        </w:rPr>
        <w:t>вв</w:t>
      </w:r>
      <w:proofErr w:type="spellEnd"/>
    </w:p>
    <w:p w14:paraId="448CB219" w14:textId="77777777" w:rsidR="00BD08E7" w:rsidRPr="00C908A6" w:rsidRDefault="00BD08E7" w:rsidP="00BD08E7">
      <w:pPr>
        <w:pStyle w:val="af1"/>
        <w:shd w:val="clear" w:color="auto" w:fill="FFFFFF"/>
        <w:ind w:left="1353"/>
        <w:rPr>
          <w:rFonts w:ascii="Times New Roman" w:hAnsi="Times New Roman"/>
        </w:rPr>
      </w:pPr>
    </w:p>
    <w:p w14:paraId="649947B7" w14:textId="532D00F1" w:rsidR="00BD08E7" w:rsidRPr="00C908A6" w:rsidRDefault="00BD08E7" w:rsidP="00BD08E7">
      <w:pPr>
        <w:pStyle w:val="af1"/>
        <w:shd w:val="clear" w:color="auto" w:fill="FFFFFF"/>
        <w:ind w:left="0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>Истоки индустриальной цивилизации</w:t>
      </w:r>
    </w:p>
    <w:p w14:paraId="67612121" w14:textId="77777777" w:rsidR="00BD08E7" w:rsidRPr="00C908A6" w:rsidRDefault="00BD08E7" w:rsidP="00DE364E">
      <w:pPr>
        <w:pStyle w:val="af1"/>
        <w:numPr>
          <w:ilvl w:val="4"/>
          <w:numId w:val="6"/>
        </w:numPr>
        <w:shd w:val="clear" w:color="auto" w:fill="FFFFFF"/>
        <w:rPr>
          <w:rFonts w:ascii="Times New Roman" w:hAnsi="Times New Roman"/>
        </w:rPr>
      </w:pPr>
      <w:proofErr w:type="gramStart"/>
      <w:r w:rsidRPr="00C908A6">
        <w:rPr>
          <w:rFonts w:ascii="Times New Roman" w:hAnsi="Times New Roman"/>
        </w:rPr>
        <w:t>Великие  географические</w:t>
      </w:r>
      <w:proofErr w:type="gramEnd"/>
      <w:r w:rsidRPr="00C908A6">
        <w:rPr>
          <w:rFonts w:ascii="Times New Roman" w:hAnsi="Times New Roman"/>
        </w:rPr>
        <w:t xml:space="preserve">  открытия</w:t>
      </w:r>
    </w:p>
    <w:p w14:paraId="1440CD2D" w14:textId="77777777" w:rsidR="00BD08E7" w:rsidRPr="00C908A6" w:rsidRDefault="00BD08E7" w:rsidP="00DE364E">
      <w:pPr>
        <w:pStyle w:val="af1"/>
        <w:numPr>
          <w:ilvl w:val="4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Великие мореплаватели: Ф. Магеллан, Х. Колумб</w:t>
      </w:r>
    </w:p>
    <w:p w14:paraId="150BF731" w14:textId="77777777" w:rsidR="00BD08E7" w:rsidRPr="00C908A6" w:rsidRDefault="00BD08E7" w:rsidP="00DE364E">
      <w:pPr>
        <w:pStyle w:val="af1"/>
        <w:numPr>
          <w:ilvl w:val="4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Основные научные открытия и технические изобретения</w:t>
      </w:r>
    </w:p>
    <w:p w14:paraId="0716BCFD" w14:textId="77777777" w:rsidR="00BD08E7" w:rsidRPr="00C908A6" w:rsidRDefault="00BD08E7" w:rsidP="00DE364E">
      <w:pPr>
        <w:pStyle w:val="af1"/>
        <w:numPr>
          <w:ilvl w:val="4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 Изобретатели и предприниматели</w:t>
      </w:r>
    </w:p>
    <w:p w14:paraId="0E5CF381" w14:textId="77777777" w:rsidR="00BD08E7" w:rsidRPr="00C908A6" w:rsidRDefault="00BD08E7" w:rsidP="00BD08E7">
      <w:pPr>
        <w:pStyle w:val="af1"/>
        <w:shd w:val="clear" w:color="auto" w:fill="FFFFFF"/>
        <w:ind w:left="0"/>
        <w:rPr>
          <w:rFonts w:ascii="Times New Roman" w:hAnsi="Times New Roman"/>
          <w:b/>
          <w:u w:val="single"/>
        </w:rPr>
      </w:pPr>
    </w:p>
    <w:p w14:paraId="1EF65B2E" w14:textId="0089FA8B" w:rsidR="00BD08E7" w:rsidRPr="00C908A6" w:rsidRDefault="00BD08E7" w:rsidP="00BD08E7">
      <w:pPr>
        <w:pStyle w:val="af1"/>
        <w:shd w:val="clear" w:color="auto" w:fill="FFFFFF"/>
        <w:ind w:left="0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 xml:space="preserve">Россия </w:t>
      </w:r>
      <w:proofErr w:type="gramStart"/>
      <w:r w:rsidRPr="00C908A6">
        <w:rPr>
          <w:rFonts w:ascii="Times New Roman" w:hAnsi="Times New Roman"/>
          <w:b/>
          <w:u w:val="single"/>
        </w:rPr>
        <w:t>в  XVI</w:t>
      </w:r>
      <w:proofErr w:type="gramEnd"/>
      <w:r w:rsidRPr="00C908A6">
        <w:rPr>
          <w:rFonts w:ascii="Times New Roman" w:hAnsi="Times New Roman"/>
          <w:b/>
          <w:u w:val="single"/>
        </w:rPr>
        <w:t xml:space="preserve"> - ХVIII вв.</w:t>
      </w:r>
    </w:p>
    <w:p w14:paraId="6C14B9D7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 xml:space="preserve">Литература, живопись, архитектура. </w:t>
      </w:r>
    </w:p>
    <w:p w14:paraId="722A6DE8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Просвещение и наука</w:t>
      </w:r>
    </w:p>
    <w:p w14:paraId="60C74069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Архитектура и градостроительство.</w:t>
      </w:r>
    </w:p>
    <w:p w14:paraId="56FEE1F9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Дворцовые перевороты</w:t>
      </w:r>
    </w:p>
    <w:p w14:paraId="0B2FE188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  <w:color w:val="000000"/>
        </w:rPr>
        <w:t xml:space="preserve">Русская культура в середине </w:t>
      </w:r>
      <w:r w:rsidRPr="00C908A6">
        <w:rPr>
          <w:rFonts w:ascii="Times New Roman" w:hAnsi="Times New Roman"/>
          <w:color w:val="000000"/>
          <w:lang w:val="en-US"/>
        </w:rPr>
        <w:t>XVIII</w:t>
      </w:r>
      <w:r w:rsidRPr="00C908A6">
        <w:rPr>
          <w:rFonts w:ascii="Times New Roman" w:hAnsi="Times New Roman"/>
          <w:color w:val="000000"/>
        </w:rPr>
        <w:t xml:space="preserve"> в</w:t>
      </w:r>
    </w:p>
    <w:p w14:paraId="46EBCA3D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  <w:color w:val="000000"/>
        </w:rPr>
        <w:t>Достижения архитектуры и изобразительного искусства</w:t>
      </w:r>
    </w:p>
    <w:p w14:paraId="5EBA69F7" w14:textId="77777777" w:rsidR="00BD08E7" w:rsidRPr="00C908A6" w:rsidRDefault="00BD08E7" w:rsidP="00DE364E">
      <w:pPr>
        <w:pStyle w:val="af1"/>
        <w:numPr>
          <w:ilvl w:val="5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  <w:color w:val="000000"/>
        </w:rPr>
        <w:t>Барокко и классицизм в России.</w:t>
      </w:r>
    </w:p>
    <w:p w14:paraId="30800079" w14:textId="77777777" w:rsidR="00BD08E7" w:rsidRPr="00C908A6" w:rsidRDefault="00BD08E7" w:rsidP="00BD08E7">
      <w:pPr>
        <w:pStyle w:val="af1"/>
        <w:shd w:val="clear" w:color="auto" w:fill="FFFFFF"/>
        <w:ind w:left="1353"/>
        <w:rPr>
          <w:rFonts w:ascii="Times New Roman" w:hAnsi="Times New Roman"/>
        </w:rPr>
      </w:pPr>
    </w:p>
    <w:p w14:paraId="399EF055" w14:textId="485D5A92" w:rsidR="00BD08E7" w:rsidRPr="00C908A6" w:rsidRDefault="00BD08E7" w:rsidP="00BD08E7">
      <w:pPr>
        <w:pStyle w:val="af1"/>
        <w:shd w:val="clear" w:color="auto" w:fill="FFFFFF"/>
        <w:ind w:left="1080" w:hanging="938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>Становление индустриальной цивилизации</w:t>
      </w:r>
    </w:p>
    <w:p w14:paraId="2176C692" w14:textId="77777777" w:rsidR="00BD08E7" w:rsidRPr="00C908A6" w:rsidRDefault="00BD08E7" w:rsidP="00BD08E7">
      <w:pPr>
        <w:pStyle w:val="af1"/>
        <w:ind w:left="1211" w:hanging="938"/>
        <w:rPr>
          <w:rFonts w:ascii="Times New Roman" w:hAnsi="Times New Roman"/>
        </w:rPr>
      </w:pPr>
    </w:p>
    <w:p w14:paraId="64AC92C6" w14:textId="77777777" w:rsidR="00BD08E7" w:rsidRPr="00C908A6" w:rsidRDefault="00BD08E7" w:rsidP="00DE364E">
      <w:pPr>
        <w:pStyle w:val="af1"/>
        <w:numPr>
          <w:ilvl w:val="6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Художественные стили: романтизм, реализм, «исторические» стили, импрессионизм.</w:t>
      </w:r>
    </w:p>
    <w:p w14:paraId="4B879790" w14:textId="77777777" w:rsidR="00BD08E7" w:rsidRPr="00C908A6" w:rsidRDefault="00BD08E7" w:rsidP="00BD08E7">
      <w:pPr>
        <w:pStyle w:val="af1"/>
        <w:shd w:val="clear" w:color="auto" w:fill="FFFFFF"/>
        <w:ind w:left="1080" w:hanging="938"/>
        <w:rPr>
          <w:rFonts w:ascii="Times New Roman" w:hAnsi="Times New Roman"/>
          <w:b/>
          <w:u w:val="single"/>
        </w:rPr>
      </w:pPr>
    </w:p>
    <w:p w14:paraId="2BCE3CCA" w14:textId="40687619" w:rsidR="00BD08E7" w:rsidRPr="00C908A6" w:rsidRDefault="00BD08E7" w:rsidP="00BD08E7">
      <w:pPr>
        <w:pStyle w:val="af1"/>
        <w:shd w:val="clear" w:color="auto" w:fill="FFFFFF"/>
        <w:ind w:left="1080" w:hanging="938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>Россия в ХIХ веке</w:t>
      </w:r>
    </w:p>
    <w:p w14:paraId="21FEE42E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  <w:spacing w:val="-2"/>
        </w:rPr>
        <w:t>Развитие науки и техники в России в первой половине XIX в.</w:t>
      </w:r>
    </w:p>
    <w:p w14:paraId="4A848789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Открытия и технические изобретения.</w:t>
      </w:r>
    </w:p>
    <w:p w14:paraId="59506FE7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Стили и направления в литературе: сентиментализм, романтизм, реализм.</w:t>
      </w:r>
    </w:p>
    <w:p w14:paraId="7DE1E8A6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Музыкальная культура</w:t>
      </w:r>
    </w:p>
    <w:p w14:paraId="5EA7328C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Живопись: от классицизма к романтизму и реализму</w:t>
      </w:r>
    </w:p>
    <w:p w14:paraId="4F4B03A5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Архитектура</w:t>
      </w:r>
    </w:p>
    <w:p w14:paraId="0BD7A22B" w14:textId="77777777" w:rsidR="00BD08E7" w:rsidRPr="00C908A6" w:rsidRDefault="00BD08E7" w:rsidP="00DE364E">
      <w:pPr>
        <w:pStyle w:val="af1"/>
        <w:numPr>
          <w:ilvl w:val="7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Театр</w:t>
      </w:r>
    </w:p>
    <w:p w14:paraId="6A74FB33" w14:textId="77777777" w:rsidR="00BD08E7" w:rsidRPr="00C908A6" w:rsidRDefault="00BD08E7" w:rsidP="00BD08E7">
      <w:pPr>
        <w:pStyle w:val="af1"/>
        <w:shd w:val="clear" w:color="auto" w:fill="FFFFFF"/>
        <w:ind w:left="1211" w:hanging="938"/>
        <w:rPr>
          <w:rFonts w:ascii="Times New Roman" w:hAnsi="Times New Roman"/>
        </w:rPr>
      </w:pPr>
    </w:p>
    <w:p w14:paraId="24D5BA7B" w14:textId="028760F9" w:rsidR="00BD08E7" w:rsidRPr="00C908A6" w:rsidRDefault="00BD08E7" w:rsidP="00BD08E7">
      <w:pPr>
        <w:pStyle w:val="af1"/>
        <w:shd w:val="clear" w:color="auto" w:fill="FFFFFF"/>
        <w:ind w:left="1080" w:hanging="938"/>
        <w:rPr>
          <w:rFonts w:ascii="Times New Roman" w:hAnsi="Times New Roman"/>
          <w:b/>
          <w:u w:val="single"/>
        </w:rPr>
      </w:pPr>
      <w:r w:rsidRPr="00C908A6">
        <w:rPr>
          <w:rFonts w:ascii="Times New Roman" w:hAnsi="Times New Roman"/>
          <w:b/>
          <w:u w:val="single"/>
        </w:rPr>
        <w:t>Вторая мировая война</w:t>
      </w:r>
    </w:p>
    <w:p w14:paraId="365FCA30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lastRenderedPageBreak/>
        <w:t>План Барбаросса</w:t>
      </w:r>
    </w:p>
    <w:p w14:paraId="13DC748C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Битва за Москву</w:t>
      </w:r>
    </w:p>
    <w:p w14:paraId="0B6FE1EC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Сталинградская битва</w:t>
      </w:r>
    </w:p>
    <w:p w14:paraId="5E3AE403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Блокада Ленинграда</w:t>
      </w:r>
    </w:p>
    <w:p w14:paraId="144A39A8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Орловско-Курская дуга</w:t>
      </w:r>
    </w:p>
    <w:p w14:paraId="7E92B174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Маршалы великой Победы</w:t>
      </w:r>
    </w:p>
    <w:p w14:paraId="5CAE9DA9" w14:textId="77777777" w:rsidR="00BD08E7" w:rsidRPr="00C908A6" w:rsidRDefault="00BD08E7" w:rsidP="00DE364E">
      <w:pPr>
        <w:pStyle w:val="af1"/>
        <w:numPr>
          <w:ilvl w:val="8"/>
          <w:numId w:val="6"/>
        </w:numPr>
        <w:shd w:val="clear" w:color="auto" w:fill="FFFFFF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Тыл в годы войны</w:t>
      </w:r>
    </w:p>
    <w:p w14:paraId="31E3333D" w14:textId="1E9FD34D" w:rsidR="00BD08E7" w:rsidRPr="00C908A6" w:rsidRDefault="00BD08E7" w:rsidP="00BD08E7">
      <w:pPr>
        <w:rPr>
          <w:b/>
          <w:sz w:val="22"/>
          <w:szCs w:val="22"/>
          <w:u w:val="single"/>
        </w:rPr>
      </w:pPr>
      <w:r w:rsidRPr="00C908A6">
        <w:rPr>
          <w:b/>
          <w:sz w:val="22"/>
          <w:szCs w:val="22"/>
          <w:u w:val="single"/>
        </w:rPr>
        <w:t>СССР в 1945-1991 годы</w:t>
      </w:r>
    </w:p>
    <w:p w14:paraId="743172A4" w14:textId="77777777" w:rsidR="00BD08E7" w:rsidRPr="00C908A6" w:rsidRDefault="00BD08E7" w:rsidP="00DE364E">
      <w:pPr>
        <w:pStyle w:val="af1"/>
        <w:numPr>
          <w:ilvl w:val="2"/>
          <w:numId w:val="5"/>
        </w:numPr>
        <w:spacing w:after="0" w:line="24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Советский человек в период оттепели: быт, повседневная жизнь.</w:t>
      </w:r>
    </w:p>
    <w:p w14:paraId="2807E25C" w14:textId="77777777" w:rsidR="00BD08E7" w:rsidRPr="00C908A6" w:rsidRDefault="00BD08E7" w:rsidP="00DE364E">
      <w:pPr>
        <w:pStyle w:val="af1"/>
        <w:numPr>
          <w:ilvl w:val="2"/>
          <w:numId w:val="5"/>
        </w:numPr>
        <w:spacing w:after="0" w:line="24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Экономические реформы 1950–1960-х годов</w:t>
      </w:r>
    </w:p>
    <w:p w14:paraId="5183A2BC" w14:textId="77777777" w:rsidR="00BD08E7" w:rsidRPr="00C908A6" w:rsidRDefault="00BD08E7" w:rsidP="00DE364E">
      <w:pPr>
        <w:pStyle w:val="af1"/>
        <w:numPr>
          <w:ilvl w:val="2"/>
          <w:numId w:val="5"/>
        </w:numPr>
        <w:spacing w:after="0" w:line="24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Война в Афганистане</w:t>
      </w:r>
    </w:p>
    <w:p w14:paraId="4206F2CB" w14:textId="77777777" w:rsidR="00BD08E7" w:rsidRPr="00C908A6" w:rsidRDefault="00BD08E7" w:rsidP="00DE364E">
      <w:pPr>
        <w:pStyle w:val="af1"/>
        <w:numPr>
          <w:ilvl w:val="2"/>
          <w:numId w:val="5"/>
        </w:numPr>
        <w:spacing w:after="0" w:line="240" w:lineRule="auto"/>
        <w:rPr>
          <w:rFonts w:ascii="Times New Roman" w:hAnsi="Times New Roman"/>
        </w:rPr>
      </w:pPr>
      <w:r w:rsidRPr="00C908A6">
        <w:rPr>
          <w:rFonts w:ascii="Times New Roman" w:hAnsi="Times New Roman"/>
        </w:rPr>
        <w:t>Советская культура: литература, кинематограф</w:t>
      </w:r>
    </w:p>
    <w:p w14:paraId="1F9D3030" w14:textId="77777777" w:rsidR="00BD08E7" w:rsidRPr="00C908A6" w:rsidRDefault="00BD08E7" w:rsidP="00BD08E7">
      <w:pPr>
        <w:pStyle w:val="af1"/>
        <w:rPr>
          <w:rFonts w:ascii="Times New Roman" w:hAnsi="Times New Roman"/>
        </w:rPr>
      </w:pPr>
    </w:p>
    <w:p w14:paraId="1C70DB3B" w14:textId="77777777" w:rsidR="00BD08E7" w:rsidRPr="00C908A6" w:rsidRDefault="00BD08E7" w:rsidP="00BD08E7">
      <w:pPr>
        <w:spacing w:after="200" w:line="276" w:lineRule="auto"/>
        <w:rPr>
          <w:sz w:val="22"/>
          <w:szCs w:val="22"/>
        </w:rPr>
      </w:pPr>
      <w:r w:rsidRPr="00C908A6">
        <w:rPr>
          <w:sz w:val="22"/>
          <w:szCs w:val="22"/>
        </w:rPr>
        <w:br w:type="page"/>
      </w:r>
    </w:p>
    <w:p w14:paraId="26DEB45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center"/>
        <w:rPr>
          <w:b/>
          <w:sz w:val="22"/>
          <w:szCs w:val="22"/>
        </w:rPr>
      </w:pPr>
      <w:r w:rsidRPr="00C908A6">
        <w:rPr>
          <w:b/>
          <w:sz w:val="22"/>
          <w:szCs w:val="22"/>
        </w:rPr>
        <w:lastRenderedPageBreak/>
        <w:t>ГЛОССАРИЙ</w:t>
      </w:r>
    </w:p>
    <w:p w14:paraId="48BA027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Абсолютизм – форма феодального государства, при которой монарху принадлежит неограниченная верховная власть. </w:t>
      </w:r>
    </w:p>
    <w:p w14:paraId="22FD6F4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Автономия – право самостоятельного осуществления государственной власти или управления, предоставленное конституцией какой-либо части государства. </w:t>
      </w:r>
    </w:p>
    <w:p w14:paraId="6FA33E7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Авторитаризм – политический режим, характеризующийся преобладанием власти одного лица. </w:t>
      </w:r>
    </w:p>
    <w:p w14:paraId="64A0AAE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Аграрный вопрос – в широком смысле слова вопрос о собственности на землю, об отношениях между общественными классами по поводу земельной собственности. </w:t>
      </w:r>
    </w:p>
    <w:p w14:paraId="02CA59C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Адаптация – приспособление к изменяющимся условиям. </w:t>
      </w:r>
    </w:p>
    <w:p w14:paraId="27E3280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Академизм – стиль в живописи и других видах искусства, то же, что классицизм (см.). </w:t>
      </w:r>
    </w:p>
    <w:p w14:paraId="508323E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Акционирование – в современной России один из способов приватизации через выпуск акций (ценных бумаг) на основные фонды предприятия с последующей передачей (платной или бесплатной) этих акций в руки частных лиц; акция дает ее владельцу право на получение части прибыли. </w:t>
      </w:r>
    </w:p>
    <w:p w14:paraId="52054ED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Анархизм – течение общественной мысли, отрицающее существование любого государства. </w:t>
      </w:r>
    </w:p>
    <w:p w14:paraId="30ADE2C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Анафема – церковное проклятие, отлучение от церкви. </w:t>
      </w:r>
    </w:p>
    <w:p w14:paraId="19E2866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Аннексия – насильственное присоединение одним государством территории (или ее части) другого государства. </w:t>
      </w:r>
    </w:p>
    <w:p w14:paraId="224ACC2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Аннулировать – отменить, объявить недействительным. </w:t>
      </w:r>
    </w:p>
    <w:p w14:paraId="2A879B0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Антисемитизм – форма национальной нетерпимости, выражающаяся во враждебном отношении к евреям, ущемлении их юридических и социальных прав.</w:t>
      </w:r>
    </w:p>
    <w:p w14:paraId="2F52929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Апогей – высшая точка развития, вершина, расцвет. </w:t>
      </w:r>
    </w:p>
    <w:p w14:paraId="0DCD7B4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Аренда – пользование имуществом другого собственника на определенный срок и на определенных условиях. </w:t>
      </w:r>
    </w:p>
    <w:p w14:paraId="1EFFFC6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Аристократия – родовая знать. </w:t>
      </w:r>
    </w:p>
    <w:p w14:paraId="5D830DE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Артель – объединение лиц некоторых профессий для совместной работы с участием в общих доходах и общей ответственностью. </w:t>
      </w:r>
    </w:p>
    <w:p w14:paraId="07B934E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Архитектурный ансамбль – единое по замыслу сооружение, состоящее из нескольких зданий. </w:t>
      </w:r>
    </w:p>
    <w:p w14:paraId="672E6D0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Аскетизм – крайняя степень воздержания, отречения от жизненных благ. Ассамблеи – собрания-балы с участием женщин в домах российской знати, введенные Петром I. </w:t>
      </w:r>
    </w:p>
    <w:p w14:paraId="7B19CF2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Ассигнации – бумажные деньги, выпускавшиеся в России с 1769 по 1849 г. </w:t>
      </w:r>
    </w:p>
    <w:p w14:paraId="282DFA8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Атеизм – отрицание религии. </w:t>
      </w:r>
    </w:p>
    <w:p w14:paraId="06F1707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Барокко – одно из главных направлений в искусстве, отличающееся торжественностью и фундаментальностью, многообразием и сложностью форм и рисунков. </w:t>
      </w:r>
    </w:p>
    <w:p w14:paraId="7773D05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Баскак – представитель ордынского хана на Руси. Белые слободы – название различных поселений (стрелецких, монастырских, ямских, иноземных, ремесленных), население которых временно освобождалось от государственных повинностей. </w:t>
      </w:r>
    </w:p>
    <w:p w14:paraId="310C1D9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Биосфера – область распространения жизни на Земле. </w:t>
      </w:r>
    </w:p>
    <w:p w14:paraId="38D7825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Биполярная система международных отношений – система, основанная на противостоянии двух сверхдержав и созданных ими военно-политических блоков – НАТО и ОВД. </w:t>
      </w:r>
    </w:p>
    <w:p w14:paraId="3EB1348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Бобыль – крестьянин, не имевший орудий труда и скота для обработки земли, а часто и самого двора.</w:t>
      </w:r>
    </w:p>
    <w:p w14:paraId="2F39EE5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Всероссийский рынок – система хозяйственных связей и обмена товаров между различными частями России, основанная на экономической специализации районов. </w:t>
      </w:r>
    </w:p>
    <w:p w14:paraId="5C79A01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Бонапартизм – форма государственного правления, при которой власть опирается на консервативно настроенные круги военных и проводит политику лавирования между различными классами и социальными группами. </w:t>
      </w:r>
    </w:p>
    <w:p w14:paraId="40FFE22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Боярин – старший дружинник, крупный землевладелец, владелец вотчины. </w:t>
      </w:r>
    </w:p>
    <w:p w14:paraId="3393004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Боярская дума – высший совещательный орган при великом князе. </w:t>
      </w:r>
    </w:p>
    <w:p w14:paraId="297E7A0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Брандеры – небольшие суда, нагруженные взрывчатыми и горючими веществами, которые в ходе сражения поджигали и пускали по ветру на неприятеля. </w:t>
      </w:r>
    </w:p>
    <w:p w14:paraId="741C87B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Валюта – денежная единица какой-либо страны. </w:t>
      </w:r>
    </w:p>
    <w:p w14:paraId="058FF05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Валютный коридор – в 1995–1998 гг. установленные государством пределы колебания курса рубля по отношению к доллару. </w:t>
      </w:r>
    </w:p>
    <w:p w14:paraId="7E03361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Ваучер – в 1992–1994 гг. ценная бумага целевого назначения, предназначенная для бесплатной передачи гражданам объектов государственной собственности. </w:t>
      </w:r>
    </w:p>
    <w:p w14:paraId="5C3F8C1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Вервь – название общины в Древней Руси. </w:t>
      </w:r>
    </w:p>
    <w:p w14:paraId="0CEF1A5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Вердикт – во время судебного слушания суждение о том, виновен или невиновен подсудимый. </w:t>
      </w:r>
    </w:p>
    <w:p w14:paraId="4BD335D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Вече – народное собрание на Руси. </w:t>
      </w:r>
    </w:p>
    <w:p w14:paraId="00C5E4C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Владельческие крестьяне – крестьяне, находившиеся во владении частных лиц и организаций (например церкви). </w:t>
      </w:r>
    </w:p>
    <w:p w14:paraId="42E5A3E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Военная диктатура – форма государственного переворота, осуществленного при непосредственном участии военных и с последующим их приходом к управлению государством.</w:t>
      </w:r>
    </w:p>
    <w:p w14:paraId="7ECE461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Военно-промышленный комплекс (ВПК) – союз системы национального военного производства и политических сил, заинтересованных в его постепенном развитии. </w:t>
      </w:r>
    </w:p>
    <w:p w14:paraId="4A64A06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Волостной суд – сословный крестьянский суд для разбора мелких дел. </w:t>
      </w:r>
    </w:p>
    <w:p w14:paraId="116954A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Волость – административно-территориальная единица, занимавшая промежуточное положение между станом и уездом. </w:t>
      </w:r>
    </w:p>
    <w:p w14:paraId="10E0381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Волюнтаризм – произвольные политические решения, игнорирующие объективные законы, реальные условия и возможности. </w:t>
      </w:r>
    </w:p>
    <w:p w14:paraId="04D5C75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Вотчина – крупное наследственное земельное владение. </w:t>
      </w:r>
    </w:p>
    <w:p w14:paraId="184E2D4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Временнообязанные крестьяне – в период проведения крестьянской реформы 1861 г. лично свободные крестьяне, несущие повинности в пользу помещика. </w:t>
      </w:r>
    </w:p>
    <w:p w14:paraId="0A2BC54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Выкупные платежи – плата крестьян за получаемый надел земли в период проведения и после крестьянской реформы 1861 г. (отменены в 1906 г.). </w:t>
      </w:r>
    </w:p>
    <w:p w14:paraId="4C3AF48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Выход – регулярная дань, которую собирали на Руси для хана Золотой Орды. </w:t>
      </w:r>
    </w:p>
    <w:p w14:paraId="0CC3B57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Гетман – до середины XVII в. так называли на Украине главу реестровых казаков (см.). После вхождения Украины в состав России гетманом стали называть правителя Украины и главу украинского казачьего войска. </w:t>
      </w:r>
    </w:p>
    <w:p w14:paraId="4B144DB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Государственный переворот – насильственная смена власти в стране в обход действующего законодательства. </w:t>
      </w:r>
    </w:p>
    <w:p w14:paraId="64F6895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Гравюра – печатный оттиск рельефного рисунка на бумаге. </w:t>
      </w:r>
    </w:p>
    <w:p w14:paraId="60FFFEA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Дань – натуральный или денежный побор с покоренных племен и народов. </w:t>
      </w:r>
    </w:p>
    <w:p w14:paraId="57DA7A3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Дворяне – служилые люди, получавшие за службу государю земельный надел с крестьянами. </w:t>
      </w:r>
    </w:p>
    <w:p w14:paraId="7390108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Дезинтеграция – распад, расчленение целого на составные части. </w:t>
      </w:r>
    </w:p>
    <w:p w14:paraId="78D72F3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>Декрет – нормативный акт государства или правительства, важный закон.</w:t>
      </w:r>
    </w:p>
    <w:p w14:paraId="723B038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Демилитаризация – уничтожение военных сооружений и запрещение иметь военные базы и войска. </w:t>
      </w:r>
    </w:p>
    <w:p w14:paraId="5D044FC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«Демократическая контрреволюция» – выдвинутый эсерами после прихода к власти большевиков лозунг, означающий возвращение к демократическим завоеваниям Февральской революции. </w:t>
      </w:r>
    </w:p>
    <w:p w14:paraId="0976570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Денационализация – передача в частную собственность государственной собственности. </w:t>
      </w:r>
    </w:p>
    <w:p w14:paraId="1BF4413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Денонсация – отказ одной из сторон выполнять договор. </w:t>
      </w:r>
    </w:p>
    <w:p w14:paraId="0476A6E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Депортация – насильственное изгнание, ссылка. </w:t>
      </w:r>
    </w:p>
    <w:p w14:paraId="56ED060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Диктатура пролетариата – в соответствии с марксистской теорией власть рабочего класса, устанавливаемая в результате социалистической революции и имеющая целью построение социализма. </w:t>
      </w:r>
    </w:p>
    <w:p w14:paraId="5E0CA01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Династический брак – брак между представителями правящих династий разных государств. </w:t>
      </w:r>
    </w:p>
    <w:p w14:paraId="25668DF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Дискредитация – подрыв доверия, авторитета. </w:t>
      </w:r>
    </w:p>
    <w:p w14:paraId="6A61F18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Диссидент – человек, не разделяющий господствующую идеологию и политику властей, инакомыслящий. </w:t>
      </w:r>
    </w:p>
    <w:p w14:paraId="4A7AF6D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Доктрина – научная или философская теория, система, руководящий теоретический или политический принцип. </w:t>
      </w:r>
    </w:p>
    <w:p w14:paraId="6A5BB40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Дьякон – низший чин православной церкви, помощник священника. </w:t>
      </w:r>
    </w:p>
    <w:p w14:paraId="5B162CE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Ересь – учение, отклоняющееся от господствующих положений религиозного учения, считающихся непреложной истиной и не подлежащих критике. </w:t>
      </w:r>
    </w:p>
    <w:p w14:paraId="7CC6B61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«Железный занавес» – система мер, направленных на внешнюю изоляцию СССР от других стран. </w:t>
      </w:r>
    </w:p>
    <w:p w14:paraId="6E44BEC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Житие – литературный жанр – биография человека, причисленного церковью к лику святых.</w:t>
      </w:r>
    </w:p>
    <w:p w14:paraId="5E581FD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Закуп – в период Древней Руси </w:t>
      </w:r>
      <w:proofErr w:type="spellStart"/>
      <w:r w:rsidRPr="00C908A6">
        <w:rPr>
          <w:sz w:val="22"/>
          <w:szCs w:val="22"/>
        </w:rPr>
        <w:t>феодально</w:t>
      </w:r>
      <w:proofErr w:type="spellEnd"/>
      <w:r w:rsidRPr="00C908A6">
        <w:rPr>
          <w:sz w:val="22"/>
          <w:szCs w:val="22"/>
        </w:rPr>
        <w:t xml:space="preserve"> зависимый человек, попадающий в зависимость от феодала за выданную ссуду («купу»). </w:t>
      </w:r>
    </w:p>
    <w:p w14:paraId="75C9D6C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Западники – представители либерального направления общественной жизни в России, выступавшие за путь развития страны по европейскому образцу. </w:t>
      </w:r>
    </w:p>
    <w:p w14:paraId="5B40F35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Заповедные лета – срок, в течение которого крестьянам запрещалось уходить от своих владельцев – феодалов даже в Юрьев день (установлены с 1581 г.). </w:t>
      </w:r>
    </w:p>
    <w:p w14:paraId="65C5592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Земские собрания – выборные распорядительные органы земств (губернских и уездных). </w:t>
      </w:r>
    </w:p>
    <w:p w14:paraId="5EFA1E9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Земские управы – исполнительные органы земств, формируемые земскими собраниями. </w:t>
      </w:r>
    </w:p>
    <w:p w14:paraId="3C7520A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Земские гласные – депутаты, избранные местным населением в земские собрания. </w:t>
      </w:r>
    </w:p>
    <w:p w14:paraId="7472D30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Земский собор – сословно-представительный орган при царе, состоявший из выборных представителей различных слоев населения, созывавшийся для решения наиболее важных государственных дел. </w:t>
      </w:r>
    </w:p>
    <w:p w14:paraId="74159E8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Земства – выборные органы местного самоуправления в дореволюционной России, ведавшие вопросами благоустройства, просвещения, здравоохранения и т. п. Иерархия – расположение частей целого в порядке от высшего к низшему; порядок подчинения низших (чинов, званий, должностей и др.) высшим. </w:t>
      </w:r>
    </w:p>
    <w:p w14:paraId="7C6ED6A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Изразцы – керамические плитки для облицовки печей, стен и т. п. </w:t>
      </w:r>
    </w:p>
    <w:p w14:paraId="432D1D5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Импрессионизм – направление в искусстве, представители которого стремятся запечатлеть реальный мир в его подвижности и изменчивости, передать свои мимолетные впечатления. </w:t>
      </w:r>
    </w:p>
    <w:p w14:paraId="34CB11E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Инвестиции – долгосрочные вложения капитала в экономику. </w:t>
      </w:r>
    </w:p>
    <w:p w14:paraId="6D7BBF4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Индустриализация – процесс создания крупного машинного производства во всех отраслях народного хозяйства, и прежде всего в промышленности.</w:t>
      </w:r>
    </w:p>
    <w:p w14:paraId="3F67307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Индустриальное общество – общество, в котором завершен процесс создания крупной, технически развитой промышленности, преобладающей над сельским хозяйством. </w:t>
      </w:r>
    </w:p>
    <w:p w14:paraId="74BAF4F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Интеллигенция – общественный слой людей, имеющих, как правило, высшее образование и профессионально занимающихся умственным, преимущественно сложным, творческим трудом. </w:t>
      </w:r>
    </w:p>
    <w:p w14:paraId="43544FE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Интервенция – насильственное вмешательство одного или нескольких государств во внутренние дела других стран и народов; может быть военной (агрессия), экономической, дипломатической, идеологической. </w:t>
      </w:r>
    </w:p>
    <w:p w14:paraId="1489C57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Инфантерия – пехота. </w:t>
      </w:r>
    </w:p>
    <w:p w14:paraId="0468D50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Инфляция – падение покупательной способности денег, их обесценивание, связанное с избытком денежной массы и недостатком потребительских товаров. </w:t>
      </w:r>
    </w:p>
    <w:p w14:paraId="44C01D0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Канцлер – высший (первый) чин по «Табели о рангах» для находящихся на гражданской государственной службе. </w:t>
      </w:r>
    </w:p>
    <w:p w14:paraId="19260F4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Капитал – состояние, совокупность материальных ценностей (может выступать в виде движимого или недвижимого имущества). </w:t>
      </w:r>
    </w:p>
    <w:p w14:paraId="6423DA3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Капитализм – общественно-экономическая формация, основанная на частной собственности на средства производства и эксплуатации наемного труда капиталом (сменяет феодализм). </w:t>
      </w:r>
    </w:p>
    <w:p w14:paraId="4E76A91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Картель – форма объединения фирм, компаний, банков, которые договариваются о размерах производства, рынках сбыта, ценах, сохраняя производственную самостоятельность. </w:t>
      </w:r>
    </w:p>
    <w:p w14:paraId="3942045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Каторга – особо тяжелый вид наказания, предполагавший лишение свободы со строгим режимом содержания и привлечением к тяжелому физическому труду. </w:t>
      </w:r>
    </w:p>
    <w:p w14:paraId="34AE4D4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Кафтан – верхняя мужская одежда с глубоким запахом и длинными рукавами.</w:t>
      </w:r>
    </w:p>
    <w:p w14:paraId="1DD7B9C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Кибернетика – наука об общих закономерностях процессов управления и передачи информации. Классицизм – стиль и направление в литературе и искусстве, отличающиеся обращением к античному наследию как образцу. </w:t>
      </w:r>
    </w:p>
    <w:p w14:paraId="77FE82A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Клерикальный – связанный с церковью, стремящийся обеспечить религии первенствующую роль в обществе. </w:t>
      </w:r>
    </w:p>
    <w:p w14:paraId="79E6EA1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Коалиционное правительство – правительство, сформированное из представителей различных партий. </w:t>
      </w:r>
    </w:p>
    <w:p w14:paraId="2AAFD28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Коалиция – союз. </w:t>
      </w:r>
    </w:p>
    <w:p w14:paraId="362C018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Коллаборационизм – добровольное сотрудничество с навязанным извне силой политическим режимом, с оккупантами. </w:t>
      </w:r>
    </w:p>
    <w:p w14:paraId="514336E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Коллежский регистратор – низший (четырнадцатый) чин по «Табели о рангах» для находящихся на гражданской государственной службе. </w:t>
      </w:r>
    </w:p>
    <w:p w14:paraId="1A9E828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Колонизация – заселение, освоение пустующих земель. </w:t>
      </w:r>
    </w:p>
    <w:p w14:paraId="4E03495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Компромисс – соглашение между противоположными, различными мнениями, направлениями и т. д., достигнутое путем взаимных уступок. </w:t>
      </w:r>
    </w:p>
    <w:p w14:paraId="6F22756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Конверсия (в экономике) – перевод военно-промышленных предприятий на выпуск мирной продукции. </w:t>
      </w:r>
    </w:p>
    <w:p w14:paraId="18001EC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Конвертируемость (валюты) – беспрепятственный обмен денежных знаков одной страны на денежные знаки другой. </w:t>
      </w:r>
    </w:p>
    <w:p w14:paraId="57AAABD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Кондиции – условия. </w:t>
      </w:r>
    </w:p>
    <w:p w14:paraId="49900DC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Консолидация – сплочение отдельных лиц, групп, организаций для усиления деятельности. </w:t>
      </w:r>
    </w:p>
    <w:p w14:paraId="366CA87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Конституционная монархия – власть монарха, ограниченная конституцией. </w:t>
      </w:r>
    </w:p>
    <w:p w14:paraId="0187A0A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Конструктивизм – направление в искусстве ХХ в., выдвинувшее задачу формирования (конструирования) особой среды, окружающей человека.</w:t>
      </w:r>
    </w:p>
    <w:p w14:paraId="4B2B85E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Контрибуция – платежи, налагаемые на побежденное государство в пользу государства-победителя. </w:t>
      </w:r>
    </w:p>
    <w:p w14:paraId="5FBBE6B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Концентрационный лагерь – место изоляции военнопленных, заключенных. </w:t>
      </w:r>
    </w:p>
    <w:p w14:paraId="468E3DC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Концептуализм – течение авангардного искусства 1960 – 1990-х гг., поставившее целью переход от создания художественных произведений к воспроизводству «художественных идей» при помощи безличных графиков, диаграмм, схем и т. п. </w:t>
      </w:r>
    </w:p>
    <w:p w14:paraId="59E5434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Концепция внешней политики – система взглядов на место и роль страны в мире и вытекающие из этого задачи на международной арене. </w:t>
      </w:r>
    </w:p>
    <w:p w14:paraId="4B52CCE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Концерн – форма объединения предприятий, формально сохраняющих самостоятельность, но фактически подчиненных централизованному финансовому контролю и руководству. </w:t>
      </w:r>
    </w:p>
    <w:p w14:paraId="428C09D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Конфессия – вероисповедание. </w:t>
      </w:r>
    </w:p>
    <w:p w14:paraId="11627F5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Конформизм – согласие, примирение, приспособление к господствующим взглядам и настроениям. </w:t>
      </w:r>
    </w:p>
    <w:p w14:paraId="0ABBADE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Концентрация производства – рост числа крупных предприятий в отдельных регионах и сосредоточение в них большей части производительных сил общества. </w:t>
      </w:r>
    </w:p>
    <w:p w14:paraId="5D0A6DF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Концессия – договор о передаче в эксплуатацию на определенный срок природных богатств, предприятий и других хозяйственных объектов, принадлежащих государству; также обозначает предприятие, организованное на основе такого договора. </w:t>
      </w:r>
    </w:p>
    <w:p w14:paraId="7428DB9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Контрреформы – реформы, направленные на возвращение к старым порядкам. </w:t>
      </w:r>
    </w:p>
    <w:p w14:paraId="5E7E1C2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Кооперация – форма организации производства и труда, основанная на групповой собственности членов кооператива, связь между предприятиями, занятыми совместным производством. </w:t>
      </w:r>
    </w:p>
    <w:p w14:paraId="270B09C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Кормление – система содержания должностных лиц за счет местного населения.</w:t>
      </w:r>
    </w:p>
    <w:p w14:paraId="6D8278D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Коррупция – преступное использование должностными лицами доверенных им прав и властных возможностей в целях личного обогащения. </w:t>
      </w:r>
    </w:p>
    <w:p w14:paraId="4163E69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Космополитизм – идеологическое течение, проповедующее отказ от национальных традиций, культуры и патриотизма, выдвигающее идеи мирового государства, мирового гражданства. В конце </w:t>
      </w:r>
      <w:r w:rsidRPr="00C908A6">
        <w:rPr>
          <w:sz w:val="22"/>
          <w:szCs w:val="22"/>
        </w:rPr>
        <w:lastRenderedPageBreak/>
        <w:t xml:space="preserve">1940-х гг. данное понятие использовалось в качестве политического обвинения в непатриотическом поведении и образе мыслей. </w:t>
      </w:r>
    </w:p>
    <w:p w14:paraId="3092182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Крепостное право – общественный порядок, при котором владелец земли имел право на принудительный труд, имущество и саму личность прикрепленных к его земле и принадлежащих ему крестьян. </w:t>
      </w:r>
    </w:p>
    <w:p w14:paraId="6FB48BB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Круговая порука – обязанность общины нести ответственность за всех ее членов, в том числе отсутствующих. </w:t>
      </w:r>
    </w:p>
    <w:p w14:paraId="7C60001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Кульминация – наиболее напряженный момент в развитии какого-либо действия, события. Культ личности – возвеличивание роли одного человека, приписывание ему при жизни определяющего влияния на ход исторического развития. </w:t>
      </w:r>
    </w:p>
    <w:p w14:paraId="09F100E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Курия – разряд избирателей, составленных по социальному, имущественному, национальному или какому-либо другому признаку. </w:t>
      </w:r>
    </w:p>
    <w:p w14:paraId="7DBD33F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Лавра – название крупнейших мужских православных монастырей, непосредственно подчиненных патриарху. </w:t>
      </w:r>
    </w:p>
    <w:p w14:paraId="5E7FDA4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Латифундия – крупное земельное владение (размером свыше 500 десятин). </w:t>
      </w:r>
    </w:p>
    <w:p w14:paraId="69E5DBB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Летопись – в период Средневековья запись событий по годам. Либерализация цен – отказ от государственного регулирования цен. </w:t>
      </w:r>
    </w:p>
    <w:p w14:paraId="3229DF7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Либерализм – политическое и идеологическое течение, объединяющее сторонников парламентского строя, частной собственности, неограниченной свободы предпринимательства и торговли; направление общественной мысли, выступающее за изменение жизни общества посредством реформ.</w:t>
      </w:r>
    </w:p>
    <w:p w14:paraId="0B6F44C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Либеральное народничество – направление общественного движения в России, выступавшее за изменение жизни крестьян посредством реформ, а не революции, в отличие от революционного народничества. </w:t>
      </w:r>
    </w:p>
    <w:p w14:paraId="46AE70F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Локальный – местный, свойственный данному месту. </w:t>
      </w:r>
    </w:p>
    <w:p w14:paraId="2D318CE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Лингвистика – наука о языке. </w:t>
      </w:r>
    </w:p>
    <w:p w14:paraId="60F832F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Маневр – передвижение войск. </w:t>
      </w:r>
    </w:p>
    <w:p w14:paraId="2CC829E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Мануфактура – предприятие</w:t>
      </w:r>
      <w:proofErr w:type="gramStart"/>
      <w:r w:rsidRPr="00C908A6">
        <w:rPr>
          <w:sz w:val="22"/>
          <w:szCs w:val="22"/>
        </w:rPr>
        <w:t>.</w:t>
      </w:r>
      <w:proofErr w:type="gramEnd"/>
      <w:r w:rsidRPr="00C908A6">
        <w:rPr>
          <w:sz w:val="22"/>
          <w:szCs w:val="22"/>
        </w:rPr>
        <w:t xml:space="preserve"> основанное на разделении труда и ручной ремесленной технике. </w:t>
      </w:r>
    </w:p>
    <w:p w14:paraId="15FBC27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Межевание – определение на местности и оформление границ земельных владений. </w:t>
      </w:r>
    </w:p>
    <w:p w14:paraId="7660BA6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Местничество – порядок замещения высших должностей в зависимости от знатности рода и важности занимаемых предками должностей. </w:t>
      </w:r>
    </w:p>
    <w:p w14:paraId="77DCEE5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Меркантилизм – экономическая политика, выражавшаяся в активном государственном вмешательстве в хозяйственную жизнь и проявлявшаяся в поддержке купечества, поощрении развития отечественного мануфактурного производства. </w:t>
      </w:r>
    </w:p>
    <w:p w14:paraId="71AF8A0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Меценатство – покровительство какому-либо делу, науке, культуре. </w:t>
      </w:r>
    </w:p>
    <w:p w14:paraId="764FA22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Мещанство – сословие, состоявшее из непривилегированного населения городов – ремесленников, мелких торговцев, наемных работников (до XIX в. – посадское население). </w:t>
      </w:r>
    </w:p>
    <w:p w14:paraId="680BDFF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Миниатюра – художественное произведение, обычно живописное, малых форм. </w:t>
      </w:r>
    </w:p>
    <w:p w14:paraId="2A9C236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Мировой суд – суд, состоящий из одного человека и занимающийся разбором мелких уголовных и гражданских дел. </w:t>
      </w:r>
    </w:p>
    <w:p w14:paraId="43071F5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Мировые посредники – в период проведения крестьянской реформы 1861 г. назначаемые Сенатом из числа местных помещиков должностные лица, контролировавшие взаимоотношения между крестьянами и помещиками (составление уставных грамот).</w:t>
      </w:r>
    </w:p>
    <w:p w14:paraId="034A9FF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Митрополит – титул главы Русской православной церкви. </w:t>
      </w:r>
    </w:p>
    <w:p w14:paraId="60E8235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Модернизация – изменение, усовершенствование, отвечающее современным требованиям. </w:t>
      </w:r>
    </w:p>
    <w:p w14:paraId="449FD10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Монополия – 1) исключительное право; 2) хозяйственное объединение, осуществляющее контроль над рынками посредством концентрации материальных и финансовых ресурсов, научно-технического потенциала с целью получения максимальной прибыли. </w:t>
      </w:r>
    </w:p>
    <w:p w14:paraId="42234BB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Монополистический капитализм (империализм) – согласно марксистскому учению высшая и последняя стадия капитализма, канун социалистической революции, когда в экономической и политической жизни страны господствует финансовая олигархия, сосредоточившая в руках сросшийся капитал промышленных и банковских монополий, резко усиливается конкурентная борьба за рынки сбыта, источники сырья, сферы приложения капитала и др. </w:t>
      </w:r>
    </w:p>
    <w:p w14:paraId="5F1C989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Мораторий – отсрочка исполнения обязательств, устанавливаемая правительством на определенный срок или в связи с какими-либо обязательствами (войной, стихийным бедствием). </w:t>
      </w:r>
    </w:p>
    <w:p w14:paraId="67162B3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Мортира – артиллерийское орудие с коротким стволом.</w:t>
      </w:r>
    </w:p>
    <w:p w14:paraId="5885122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Мятеж – восстание против законной власти. </w:t>
      </w:r>
    </w:p>
    <w:p w14:paraId="04166A5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Налоги – установленные государством обязательные платежи, взимаемые с населения. </w:t>
      </w:r>
    </w:p>
    <w:p w14:paraId="6AF95A7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Наместник – глава местного управления, назначенный центральной властью. </w:t>
      </w:r>
    </w:p>
    <w:p w14:paraId="7B10C4D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Народная демократия – форма организации общества, в основе которой лежит революционно-демократическое правление, политическая система, ориентированная на строительство социализма. </w:t>
      </w:r>
    </w:p>
    <w:p w14:paraId="4D5D950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Народное ополчение – военное формирование, состоящее из граждан и создаваемое на добровольных началах в случае военных действий.</w:t>
      </w:r>
    </w:p>
    <w:p w14:paraId="1A2AE45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Натуральное хозяйство – тип хозяйства, при котором продукты труда производятся для удовлетворения потребностей самих производителей, а не для продажи на рынке. </w:t>
      </w:r>
    </w:p>
    <w:p w14:paraId="7A85C8C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Национализация – переход частных предприятий и отраслей экономики в собственность государства как безвозмездно, так и на основе полного или частичного выкупа. </w:t>
      </w:r>
    </w:p>
    <w:p w14:paraId="79751DF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Национализм – идеология, политика, в основе которой лежит идея национального превосходства и национальной исключительности, права одной нации господствовать над другими. </w:t>
      </w:r>
    </w:p>
    <w:p w14:paraId="1D0C51B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Национальное богатство – совокупность материальных благ, которыми пользуется общество. </w:t>
      </w:r>
    </w:p>
    <w:p w14:paraId="7CA6EAF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Нейтралитет – отказ присоединиться к одной из сторон в войне, дипломатическом конфликте и т. п. </w:t>
      </w:r>
    </w:p>
    <w:p w14:paraId="2A90BC4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Нестяжатели – представители духовенства, проповедовавшие отказ церкви от всякого имущества. </w:t>
      </w:r>
    </w:p>
    <w:p w14:paraId="0D93D2A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Нигилизм – отрицание официальной идеологии и сословных предрассудков. </w:t>
      </w:r>
    </w:p>
    <w:p w14:paraId="7B040E0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Нобелевская премия – премия за выдающиеся достижения в области науки, техники, литературы, присуждаемая ежегодно Шведской академией наук за счет средств, завещанных промышленником А. Нобелем. </w:t>
      </w:r>
    </w:p>
    <w:p w14:paraId="659A19F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Номенклатура – перечень руководящих работников, назначаемых властями. В советское время – иерархический режим партийной и государственной бюрократии. Ностальгия – тоска по чему-либо. </w:t>
      </w:r>
    </w:p>
    <w:p w14:paraId="63E2542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Оброк – ежегодный сбор денег и продуктов с крепостных крестьян помещиками (продуктовый – отменен Положениями 19 февраля 1861 г., денежный – сохранился для временнообязанных крестьян до 1883 г.). </w:t>
      </w:r>
    </w:p>
    <w:p w14:paraId="7CC3EE1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Обсерватория – научное учреждение, оборудованное для проведения астрономических исследований.</w:t>
      </w:r>
    </w:p>
    <w:p w14:paraId="03925EA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Община – форма объединения людей, характеризующаяся коллективным владением средствами производства, полным или частичным самоуправлением. </w:t>
      </w:r>
    </w:p>
    <w:p w14:paraId="2145BBE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Окольничий – второй по значимости чин члена Боярской думы. </w:t>
      </w:r>
    </w:p>
    <w:p w14:paraId="0B457BB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Опричнина – особый порядок управления страной при Иване IV Грозном. </w:t>
      </w:r>
    </w:p>
    <w:p w14:paraId="03A7A7D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Оппозиция – несогласие с официальной политикой. </w:t>
      </w:r>
    </w:p>
    <w:p w14:paraId="51DEE22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Ортодоксальный – наиболее последовательный сторонник учения, мировоззрения. </w:t>
      </w:r>
    </w:p>
    <w:p w14:paraId="6E98014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Острог – пункт для размещения воинских отрядов, укрепленный деревянной изгородью в виде вертикально вкопанных заостренных столбов. </w:t>
      </w:r>
    </w:p>
    <w:p w14:paraId="5877248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Откуп – передача государством частным лицам за определенную плату права сбора налогов или продажи каких-либо товаров. </w:t>
      </w:r>
    </w:p>
    <w:p w14:paraId="6DC1B14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Отрезки – в период проведения крестьянской реформы 1861 г. земли, отрезаемые у крестьян в пользу помещиков. </w:t>
      </w:r>
    </w:p>
    <w:p w14:paraId="3AB9CC6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Отруб – участок земли, выделенный крестьянину при выходе из общины с сохранением его двора в деревне. </w:t>
      </w:r>
    </w:p>
    <w:p w14:paraId="04E3517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Отходники – крестьяне, вынужденные уходить на заработки из родных мест как на мануфактуры, так и на сельскохозяйственные работы. </w:t>
      </w:r>
    </w:p>
    <w:p w14:paraId="1FB988C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Паритет – равенство, равноправие сторон в чем-либо. </w:t>
      </w:r>
    </w:p>
    <w:p w14:paraId="2BC1949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Парламент – высшее государственное законодательное собрание, построенное целиком или частично на выборных началах. </w:t>
      </w:r>
    </w:p>
    <w:p w14:paraId="3C6D105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Партизаны – патриоты, ведущие борьбу с противником на оккупированной им территории. </w:t>
      </w:r>
    </w:p>
    <w:p w14:paraId="3F196E2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Партократия – важнейшая составная часть номенклатуры (см.), включающая в себя высшее и среднее партийное руководство. </w:t>
      </w:r>
    </w:p>
    <w:p w14:paraId="4DA42BC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Пацифисты – люди, выступающие против всякой войны вообще.</w:t>
      </w:r>
    </w:p>
    <w:p w14:paraId="2E3162E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Передел земли – периодически повторяемый передел общинной земли в соответствии с количеством душ мужского пола в каждой семье. </w:t>
      </w:r>
    </w:p>
    <w:p w14:paraId="37AC861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Петиция – коллективное письменное обращение к властям. </w:t>
      </w:r>
    </w:p>
    <w:p w14:paraId="70A2284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«Погосты» – в Древней Руси определенные места сбора дани, были установлены реформой княгини Ольги. </w:t>
      </w:r>
    </w:p>
    <w:p w14:paraId="17F1186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Подворная подать – часть государственного налога, определенного властью для городской или сельской общины и распределенная между дворами. </w:t>
      </w:r>
    </w:p>
    <w:p w14:paraId="1741AF7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Подряд – договор, по которому одна сторона (подрядчик) берется на определенных условиях выполнить работу по заданию другой стороны (заказчика). </w:t>
      </w:r>
    </w:p>
    <w:p w14:paraId="4DF41FD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Подушная подать – основной прямой налог, взимавшийся с мужского населения податных сословий, вне зависимости от возраста. </w:t>
      </w:r>
    </w:p>
    <w:p w14:paraId="2977931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Пожилое – денежный сбор с крестьян при уходе от феодала в Юрьев день. </w:t>
      </w:r>
    </w:p>
    <w:p w14:paraId="6B52B47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Поземельная подать – налог, исчислявшийся из количества закрепленной земли. </w:t>
      </w:r>
    </w:p>
    <w:p w14:paraId="5EE234A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Позиционная война – форма боевых действий, характеризующихся малой подвижностью вооруженных группировок на фронтах и ориентированных на удержание ранее завоеванных позиций. </w:t>
      </w:r>
    </w:p>
    <w:p w14:paraId="270A315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Политехническая школа – школа, основанная на обучении учащихся основам техники, рабочим профессиям. </w:t>
      </w:r>
    </w:p>
    <w:p w14:paraId="4D13FEE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Полки нового (иноземного) строя – воинские подразделения, созданные по подобию иностранных регулярных войск. </w:t>
      </w:r>
    </w:p>
    <w:p w14:paraId="13266FA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Политический переворот – форма государственного переворота, в ходе которого одна политическая группировка сменяет другую в структурах власти. </w:t>
      </w:r>
    </w:p>
    <w:p w14:paraId="449753E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Полюдье – объезд киевским князем с дружиной своих земель для сбора дани.</w:t>
      </w:r>
    </w:p>
    <w:p w14:paraId="7C7AC21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Поместное дворянство – дворяне, сохранившие к концу XIX – началу ХХ в. земельные поместья. </w:t>
      </w:r>
    </w:p>
    <w:p w14:paraId="0C760D1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Поместье – земельное владение, даваемое при условии несения военной и государственной службы без права наследования, продажи, обмена. </w:t>
      </w:r>
    </w:p>
    <w:p w14:paraId="27E1A9B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Помещик – владелец поместья, то же что и дворянин. </w:t>
      </w:r>
    </w:p>
    <w:p w14:paraId="173984D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Популизм – политические действия, направленные на завоевание общественного доверия и поддержки избирателей, включающие элементы демагогии и раздачу заведомо невыполнимых обещаний. </w:t>
      </w:r>
    </w:p>
    <w:p w14:paraId="14A9E30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Посад – часть русского города, обычно вне городской стены, населенная купцами и ремесленниками. </w:t>
      </w:r>
    </w:p>
    <w:p w14:paraId="547762D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Посадские люди – горожане. </w:t>
      </w:r>
    </w:p>
    <w:p w14:paraId="031820D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Посадник – выборный (или назначенный) глава местной власти, в частности в Новгороде Великом. </w:t>
      </w:r>
    </w:p>
    <w:p w14:paraId="4FB06AD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Посессионные крестьяне – государственные крестьяне, переданные властями купцам в условное владение для работы на частных предприятиях. </w:t>
      </w:r>
    </w:p>
    <w:p w14:paraId="3DFF7D5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Постиндустриальное общество – согласно взглядам многих социологов и историков, новая стадия общественного развития, где ведущую роль приобретают сфера услуг, наука и образование, корпорации уступают главное место университетам, а бизнесмены – ученым и специалистам. </w:t>
      </w:r>
    </w:p>
    <w:p w14:paraId="0D777AA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Постмодернизм – культурное явление 1970–1990-х гг., для которого характерны ориентация на массы и элиту общества одновременно; обращение к забытым художественным традициям; стилевой плюрализм; обращение к гротеску, иронии, аллюзии. </w:t>
      </w:r>
    </w:p>
    <w:p w14:paraId="3BA8ED3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Правовое государство – государство, в котором обеспечивается равенство всех перед законом. </w:t>
      </w:r>
    </w:p>
    <w:p w14:paraId="5AA08E8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Превентивный – упреждающий, нанесенный для предотвращения действий противника. </w:t>
      </w:r>
    </w:p>
    <w:p w14:paraId="5C88921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Предприятия группы «А» – предприятия, создающие средства производства.</w:t>
      </w:r>
    </w:p>
    <w:p w14:paraId="7E58FC9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Предприятия группы «Б» – предприятия, создающие предметы личного потребления. </w:t>
      </w:r>
    </w:p>
    <w:p w14:paraId="36DEA88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Прелестные письма – письма с призывом присоединиться к какому-либо процессу (войне, восстанию и т. п.). </w:t>
      </w:r>
    </w:p>
    <w:p w14:paraId="16F36F0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Приватизация – разгосударствление собственности, передача ее в разных формах в руки частных лиц, акционерных обществ и др. </w:t>
      </w:r>
    </w:p>
    <w:p w14:paraId="13F807D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Приказы – органы центрального управления в России с XVI до начала XVIII в. </w:t>
      </w:r>
    </w:p>
    <w:p w14:paraId="2D5071F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Приоритет – преимущество, первенствующее значение чего-либо. </w:t>
      </w:r>
    </w:p>
    <w:p w14:paraId="0231859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Приписные крестьяне – дворцовые крестьяне, которые вместо уплаты подати должны были работать на казенных или частных заводах, т. е. были прикреплены (приписаны) к ним. </w:t>
      </w:r>
    </w:p>
    <w:p w14:paraId="40DF092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Продналог – установленный государством обязательный платеж, взимаемый с крестьянских хозяйств. </w:t>
      </w:r>
    </w:p>
    <w:p w14:paraId="476E534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Продразверстка – обязательная сдача крестьянами государству по твердым ценам всех излишков сверх установленных норм на личные и хозяйственные нужды хлеба и других продуктов. </w:t>
      </w:r>
    </w:p>
    <w:p w14:paraId="6E7E2AF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Прокурор – должностное лицо, поддерживающее обвинение в ходе судебного заседания. </w:t>
      </w:r>
    </w:p>
    <w:p w14:paraId="7943A4A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Пролетариат – класс наемных рабочих-производителей в капиталистическом обществе. </w:t>
      </w:r>
    </w:p>
    <w:p w14:paraId="3310101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Пролетарский интернационализм – марксистская доктрина, провозглашающая международную солидарность рабочего класса, коммунистов всех стран в борьбе за общие цели. </w:t>
      </w:r>
    </w:p>
    <w:p w14:paraId="0A469E4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Просвещенный абсолютизм – государственная политика в XVIII в., ставящая своей целью преобразование наиболее устаревших сторон жизни общества.</w:t>
      </w:r>
    </w:p>
    <w:p w14:paraId="52329B5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Протекционизм –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 </w:t>
      </w:r>
    </w:p>
    <w:p w14:paraId="7A7DAC5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Протопоп – обиходное название старшего православного священника (протоиерея). </w:t>
      </w:r>
    </w:p>
    <w:p w14:paraId="4248B89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Псалтырь – книга религиозного содержания. </w:t>
      </w:r>
    </w:p>
    <w:p w14:paraId="7ADDEA1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Публицистика – вид литературы, связанный с обсуждением насущных социальных вопросов с целью воздействия на общественное мнение. </w:t>
      </w:r>
    </w:p>
    <w:p w14:paraId="2E6A7CE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Работные люди – общее название рабочих на промыслах и в промышленности (крепостные крестьяне-отходники, посессионные (см.) и вольные наемные работники). </w:t>
      </w:r>
    </w:p>
    <w:p w14:paraId="4645756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Разделение властей – принцип, согласно которому законодательная, исполнительная и судебная власти должны быть независимы друг от друга. </w:t>
      </w:r>
    </w:p>
    <w:p w14:paraId="71B64DC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Разночинцы – «люди разного чина и звания», межсословная категория населения в России XVIII–XIX вв.; выходцы из духовенства, купечества, мещанства, крестьянства, мелкого чиновничества и обедневшего дворянства; получившие образование и оторвавшиеся от своей прежней социальной среды. Формирование разночинского слоя было обусловлено развитием капитализма, вызвавшего большой спрос на специалистов умственного труда. </w:t>
      </w:r>
    </w:p>
    <w:p w14:paraId="79D1D4A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Расслоение крестьянства – процесс разделения крестьянства на две социальные группы – зажиточных и бедняков. </w:t>
      </w:r>
    </w:p>
    <w:p w14:paraId="01D902E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Ратификация – утверждение верховным органом государственной власти международного договора, подписанного уполномоченным представителем государства. </w:t>
      </w:r>
    </w:p>
    <w:p w14:paraId="7D5072B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Реабилитация – восстановление в правах, восстановление доброго имени. </w:t>
      </w:r>
    </w:p>
    <w:p w14:paraId="124CBAE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Революционное народничество – направление общественного движения в России, выступавшее за переустройство жизни страны путем крестьянской революции.</w:t>
      </w:r>
    </w:p>
    <w:p w14:paraId="24AC2A1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Регентство – в монархических государствах: временное осуществление полномочий главы государства в связи с малолетством или болезнью монарха. </w:t>
      </w:r>
    </w:p>
    <w:p w14:paraId="7BD7378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Регион – район, территория. </w:t>
      </w:r>
    </w:p>
    <w:p w14:paraId="0A791B7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Редут – земляные четырехугольные укрепления, возводимые перед началом сражения, где располагаются войска и артиллерия. </w:t>
      </w:r>
    </w:p>
    <w:p w14:paraId="631F88B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Реестровые казаки – часть украинских казаков, принимаемая на службу правительством за жалованье и внесенная в особый список – реестр. </w:t>
      </w:r>
    </w:p>
    <w:p w14:paraId="4BCC77D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Ритор – оратор, специалист в области художественной прозы. </w:t>
      </w:r>
    </w:p>
    <w:p w14:paraId="7E1E8F7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Резиденция – местопребывание высокопоставленного лица. </w:t>
      </w:r>
    </w:p>
    <w:p w14:paraId="75733EB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Репатриация – возвращение на родину военнопленных, беженцев, эмигрантов, насильственно перемещенных лиц. </w:t>
      </w:r>
    </w:p>
    <w:p w14:paraId="613AEFF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Республика – форма государственного правления, при которой верховная власть принадлежит избранным населением представителям. </w:t>
      </w:r>
    </w:p>
    <w:p w14:paraId="2D13C03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Референдум – всенародное голосование по общественно важному вопросу. </w:t>
      </w:r>
    </w:p>
    <w:p w14:paraId="69C1419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Реформа – преобразование какой-либо стороны общественной жизни. </w:t>
      </w:r>
    </w:p>
    <w:p w14:paraId="35FE084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Ротация (в переводе с лат. – круговращение) – в политическом смысле перемещение руководящих кадров. </w:t>
      </w:r>
    </w:p>
    <w:p w14:paraId="6D8FB3F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Русофобия – отрицательное отношение к национальным традициям и культуре русского народа. </w:t>
      </w:r>
    </w:p>
    <w:p w14:paraId="3CF85C2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Рыночная экономика – сфера товарного обмена при господстве свободных цен, регулируемых спросом. </w:t>
      </w:r>
    </w:p>
    <w:p w14:paraId="1EF4386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Рядович – в период Древней Руси феодально-зависимый от господина человек, с которым его связывали обязательства по договору («ряд»). </w:t>
      </w:r>
    </w:p>
    <w:p w14:paraId="1A23D6E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Саботаж – преднамеренное расстройство или срыв работы при соблюдении видимости ее выполнения, а также вообще скрытое противодействие исполнению, осуществлению чего-либо.</w:t>
      </w:r>
    </w:p>
    <w:p w14:paraId="6BF72FF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Самодержавие – монархическая форма правления в России, основанная на сильной, почти неограниченной власти царя. </w:t>
      </w:r>
    </w:p>
    <w:p w14:paraId="04F7A90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Самоуправление – самостоятельность тех или иных территорий или общественных групп в вопросах, оговоренных с центральной властью. </w:t>
      </w:r>
    </w:p>
    <w:p w14:paraId="2C1BBE3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Сателлит – государство, формально независимое, но фактически подчиненное другому, более сильному, государству. </w:t>
      </w:r>
    </w:p>
    <w:p w14:paraId="3F5D33E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Секуляризация – политика, направленная на сокращение влияния церкви, в частности, обращение государством церковной собственности, преимущественно земли, в светскую собственность. </w:t>
      </w:r>
    </w:p>
    <w:p w14:paraId="759DCCC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«Семибоярщина» – в период Смутного времени правление семи знатных бояр во главе с Ф. И. Мстиславским. </w:t>
      </w:r>
    </w:p>
    <w:p w14:paraId="41C7068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Сентиментализм – течение в литературе и искусстве, отличающееся повышением внимания к раскрытию душевного состояния, переживаний героя. Сепаратизм – стремление к отделению, обособлению. </w:t>
      </w:r>
    </w:p>
    <w:p w14:paraId="0B514C8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Сепаратный мир – мир, заключенный с противником одним из государств, входящих в коалицию стран, ведущих войну, без ведома или согласия своих союзников. </w:t>
      </w:r>
    </w:p>
    <w:p w14:paraId="48F152F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Синдикат – одна из форм монополистического объединения. </w:t>
      </w:r>
    </w:p>
    <w:p w14:paraId="6D09E1D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Синодальный обер-прокурор – светский представитель царя в Синоде. </w:t>
      </w:r>
    </w:p>
    <w:p w14:paraId="2F28FF5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Скоморохи – бродячие артисты. </w:t>
      </w:r>
    </w:p>
    <w:p w14:paraId="52D7B1F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Славянофилы (буквально – любящие славян) – представители либерального направления общественной мысли в России, выступавшие за особый путь развития страны, отличный от европейского. </w:t>
      </w:r>
    </w:p>
    <w:p w14:paraId="37D283D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Слобода – район на окраине города, заселенный ремесленниками одной специальности. </w:t>
      </w:r>
    </w:p>
    <w:p w14:paraId="2219347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Смерды – свободные крестьяне-общинники в Древней Руси.</w:t>
      </w:r>
    </w:p>
    <w:p w14:paraId="3BFE6CC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Социализм – по марксистской теории – первая фаза коммунистической формации, идущей на смену капитализму. В идеале при социализме должна быть уничтожена частная собственность, установлены равноправное владение средствами производства и социальная справедливость, достигнуто высокое благосостояние народа. </w:t>
      </w:r>
    </w:p>
    <w:p w14:paraId="2AA00D4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Стагнация – экономический кризис, характеризующийся застоем в производстве и торговле. </w:t>
      </w:r>
    </w:p>
    <w:p w14:paraId="592AF1E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Стан – административно-территориальная единица. Два-три стана составляли уезд. </w:t>
      </w:r>
    </w:p>
    <w:p w14:paraId="5F8E135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Старец – пожилой монах, отшельник. </w:t>
      </w:r>
    </w:p>
    <w:p w14:paraId="6888B8D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Старообрядцы (раскольники) – сторонники соблюдения старых обрядов Русской православной церкви, существовавших до церковной реформы патриарха Никона. </w:t>
      </w:r>
    </w:p>
    <w:p w14:paraId="6027C77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Стачка – прекращение работы на предприятии его работниками с целью добиться от предпринимателей выполнения своих требований (повышения заработной платы, сокращения рабочего дня и т. п.). </w:t>
      </w:r>
    </w:p>
    <w:p w14:paraId="711C761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Стяжатели – сторонники сохранения церковного землевладения в период средневековой Руси. </w:t>
      </w:r>
    </w:p>
    <w:p w14:paraId="6BEAA02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Субъективизм – отношение к чему-либо, определяемое личными вкусами, симпатиями, взглядами, субъекта; отсутствие объективности. </w:t>
      </w:r>
    </w:p>
    <w:p w14:paraId="230FC022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Суверенитет – полная независимость государства от других государств в его внутренних делах и во внешней политике. </w:t>
      </w:r>
    </w:p>
    <w:p w14:paraId="2E4A8D7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Суд присяжных – состоит из присяжных заседателей, выслушивает судебные прения и выносит вердикт. </w:t>
      </w:r>
    </w:p>
    <w:p w14:paraId="7D2252D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Таможенный сбор (пошлина) – плата, собираемая государством за провоз через границу иностранных товаров. </w:t>
      </w:r>
    </w:p>
    <w:p w14:paraId="28D0F3E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«Теневая экономика» – система производства, действующая вопреки существующему законодательству, чаще всего нелегально. </w:t>
      </w:r>
    </w:p>
    <w:p w14:paraId="732A7B4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Террор – политика устрашения, подавления политических противников насильственными мерами (преследованиями, убийствами и т. д.).</w:t>
      </w:r>
    </w:p>
    <w:p w14:paraId="3FC824C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Тоталитаризм – государственный строй, стремящийся осуществлять полный контроль над всеми областями общественной жизни. </w:t>
      </w:r>
    </w:p>
    <w:p w14:paraId="7C37424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Трест – одна из форм монополистического объединения, при которой входящие в него предприятия полностью теряют свою производственную и финансовую самостоятельность и подчиняются единому управлению. </w:t>
      </w:r>
    </w:p>
    <w:p w14:paraId="6EF5834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Трудовики – в начале ХХ в. фракция Государственной думы, выражавшая интересы крестьян и народнической интеллигенции. </w:t>
      </w:r>
    </w:p>
    <w:p w14:paraId="5BBA996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Уделы – владения членов княжеского рода. </w:t>
      </w:r>
    </w:p>
    <w:p w14:paraId="209BF76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Уникальный – исключительный, единственный в своем роде. </w:t>
      </w:r>
    </w:p>
    <w:p w14:paraId="1A70303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Уния – объединение, союз государств. </w:t>
      </w:r>
    </w:p>
    <w:p w14:paraId="5CF5C3F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Унификация – приведение чего-либо к единой норме, единой форме, единообразию. </w:t>
      </w:r>
    </w:p>
    <w:p w14:paraId="5B6B670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«Уроки» – размер дани и сама дань в Древней Руси. Были установлены реформой княгини Ольги. </w:t>
      </w:r>
    </w:p>
    <w:p w14:paraId="425BFC9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«Урочные лета» – срок сыска беглых крестьян (установлены с 1597 г.). Усобицы – княжеские раздоры, войны. </w:t>
      </w:r>
    </w:p>
    <w:p w14:paraId="5DF500A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Уставная грамота – в период проведения крестьянской реформы 1861 г. соглашение крестьян с помещиком, определяющее размеры крестьянского надела, составленное на основе закона. </w:t>
      </w:r>
    </w:p>
    <w:p w14:paraId="1B279097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Утопия – теория, которая не может быть воплощена на практике. </w:t>
      </w:r>
    </w:p>
    <w:p w14:paraId="57E2BCF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Учредительное собрание – парламентское учреждение, которое должно было законодательно утвердить новую систему власти. </w:t>
      </w:r>
    </w:p>
    <w:p w14:paraId="3078D80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>Фаворит –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политику.</w:t>
      </w:r>
    </w:p>
    <w:p w14:paraId="27036AA4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Федерация – форма государственного устройства, при которой входящие в состав государства федеральные единицы (республики, штаты, земли) юридически обладают определенной самостоятельностью, имеют собственные конституции, законодательные, исполнительные, судебные органы, наряду с этим образуются федеральные органы государственной власти, устанавливаются общее гражданство, денежная система и т. д. </w:t>
      </w:r>
    </w:p>
    <w:p w14:paraId="491EEBF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Финансовая олигархия – немногочисленная группа крупнейших и наиболее богатых монополистов, контролирующая и направляющая деятельность в банковской и финансовой сфере. </w:t>
      </w:r>
    </w:p>
    <w:p w14:paraId="424F737E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Фракция – группа членов одной политической партии, избранных в парламент, обособленная часть партии, имеющая свои взгляды, отличающиеся от взглядов партийного руководства. </w:t>
      </w:r>
    </w:p>
    <w:p w14:paraId="7D0E7FE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Хозрасчет (хозяйственный расчет) – метод хозяйствования, основанный на соизмерении в денежной форме затрат и результатов хозяйственной деятельности. </w:t>
      </w:r>
    </w:p>
    <w:p w14:paraId="304E175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Холопы – зависимое население Древней Руси, близкое по положению к рабам. </w:t>
      </w:r>
    </w:p>
    <w:p w14:paraId="3EE31F3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Хутор – участок земли, выделенный крестьянину при выходе его из общины с переселением из деревни на свой участок. </w:t>
      </w:r>
    </w:p>
    <w:p w14:paraId="2A31E91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Централизованное государство – государство, в котором происходит политическое и экономическое объединение всех земель вокруг сильной центральной власти. </w:t>
      </w:r>
    </w:p>
    <w:p w14:paraId="57C8A65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Церковный устав – свод правил, регулирующих деятельность церкви. </w:t>
      </w:r>
    </w:p>
    <w:p w14:paraId="47A3642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Циркуляр – ведомственный правовой акт, содержащий определенные предписания подчиненным органам. Особенно известен циркуляр о «кухаркиных детях» (1887 г.) – предписание министра народного просвещения И. Д. </w:t>
      </w:r>
      <w:proofErr w:type="spellStart"/>
      <w:r w:rsidRPr="00C908A6">
        <w:rPr>
          <w:sz w:val="22"/>
          <w:szCs w:val="22"/>
        </w:rPr>
        <w:t>Делянова</w:t>
      </w:r>
      <w:proofErr w:type="spellEnd"/>
      <w:r w:rsidRPr="00C908A6">
        <w:rPr>
          <w:sz w:val="22"/>
          <w:szCs w:val="22"/>
        </w:rPr>
        <w:t xml:space="preserve">, запрещавший принимать в гимназии «детей кучеров, лакеев, прачек, мелких лавочников и тому подобных людей». </w:t>
      </w:r>
    </w:p>
    <w:p w14:paraId="624502C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Челобитная – письменное прошение, жалоба. </w:t>
      </w:r>
    </w:p>
    <w:p w14:paraId="0C878BDF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Черносошные крестьяне – лично свободные крестьяне, владевшие общинными землями и несшие государственные повинности.</w:t>
      </w:r>
    </w:p>
    <w:p w14:paraId="470D90C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Чин – служебный разряд, свидетельствующий о месте, которое занимает человек на военной или гражданской службе. </w:t>
      </w:r>
    </w:p>
    <w:p w14:paraId="6E76EC1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Шатровый стиль – вид архитектурного сооружения, которое завершается высокой многогранной пирамидой. </w:t>
      </w:r>
    </w:p>
    <w:p w14:paraId="634B2B9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lastRenderedPageBreak/>
        <w:t xml:space="preserve">Шовинизм – крайняя форма национализма, проповедующая исключительность одной партии над другими. </w:t>
      </w:r>
    </w:p>
    <w:p w14:paraId="55D4B4A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Экономика – состояние хозяйственной жизни. </w:t>
      </w:r>
    </w:p>
    <w:p w14:paraId="5C2307E3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Экспансия – расширение сфер влияния, осуществляемое как с использованием мирных средств (вывоз капитала, дипломатическое давление и др.), так и путем вооруженных захватов новых территорий. Эксплуатация – присвоение результатов чужого труда. </w:t>
      </w:r>
    </w:p>
    <w:p w14:paraId="46F28986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Экстремист – приверженец крайних взглядов и мер (обычно в политике). </w:t>
      </w:r>
    </w:p>
    <w:p w14:paraId="6192AF65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Электорат – избиратели. </w:t>
      </w:r>
    </w:p>
    <w:p w14:paraId="535FAE1A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Элита – высший, привилегированный слой или слои общества. </w:t>
      </w:r>
    </w:p>
    <w:p w14:paraId="18A6F151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Эклектика – смешение различных стилей. Экстремизм – тяготение к крайним средствам борьбы (терроризму и т. п.). </w:t>
      </w:r>
    </w:p>
    <w:p w14:paraId="57846A0B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Энциклопедия – справочник, содержащий сведения по широкому кругу знаний. </w:t>
      </w:r>
    </w:p>
    <w:p w14:paraId="0DE51BF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Эпос – совокупность произведений народного творчества. </w:t>
      </w:r>
    </w:p>
    <w:p w14:paraId="296F7348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Эскалация – увеличение, расширение, наращивание чего-либо. </w:t>
      </w:r>
    </w:p>
    <w:p w14:paraId="33A657BD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Этнический конгломерат – рыхлая и неустойчивая совокупность наций и народностей на одной территории. </w:t>
      </w:r>
    </w:p>
    <w:p w14:paraId="0F80CB8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Эшелонированный – растянутый вглубь порядок построения войск. </w:t>
      </w:r>
    </w:p>
    <w:p w14:paraId="5B0D8430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Юродивый – странник, аскет, обладающий даром предвидения.</w:t>
      </w:r>
    </w:p>
    <w:p w14:paraId="30950679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 xml:space="preserve">Язычество (многобожие, политеизм) – религиозные верования, отличающиеся тем, что у каждого племени, народа было множество собственных богов. </w:t>
      </w:r>
    </w:p>
    <w:p w14:paraId="60260C0C" w14:textId="77777777" w:rsidR="00BD08E7" w:rsidRPr="00C908A6" w:rsidRDefault="00BD08E7" w:rsidP="00BD08E7">
      <w:pPr>
        <w:shd w:val="clear" w:color="auto" w:fill="FFFFFF"/>
        <w:spacing w:before="230" w:line="360" w:lineRule="auto"/>
        <w:ind w:firstLine="720"/>
        <w:jc w:val="both"/>
        <w:rPr>
          <w:sz w:val="22"/>
          <w:szCs w:val="22"/>
        </w:rPr>
      </w:pPr>
      <w:r w:rsidRPr="00C908A6">
        <w:rPr>
          <w:sz w:val="22"/>
          <w:szCs w:val="22"/>
        </w:rPr>
        <w:t>Ярлык – ханская грамота, дававшая право русским князьям властвовать в своих княжествах.</w:t>
      </w:r>
    </w:p>
    <w:p w14:paraId="2EA91C20" w14:textId="77777777" w:rsidR="00B2229C" w:rsidRPr="00C908A6" w:rsidRDefault="00B2229C">
      <w:pPr>
        <w:rPr>
          <w:sz w:val="22"/>
          <w:szCs w:val="22"/>
        </w:rPr>
      </w:pPr>
    </w:p>
    <w:sectPr w:rsidR="00B2229C" w:rsidRPr="00C908A6" w:rsidSect="003C7BE1">
      <w:headerReference w:type="first" r:id="rId38"/>
      <w:pgSz w:w="11909" w:h="16834"/>
      <w:pgMar w:top="1134" w:right="1134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367E" w14:textId="77777777" w:rsidR="006C6254" w:rsidRDefault="006C6254" w:rsidP="00643C85">
      <w:r>
        <w:separator/>
      </w:r>
    </w:p>
  </w:endnote>
  <w:endnote w:type="continuationSeparator" w:id="0">
    <w:p w14:paraId="34F33C99" w14:textId="77777777" w:rsidR="006C6254" w:rsidRDefault="006C6254" w:rsidP="0064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3D09" w14:textId="77777777" w:rsidR="006C6254" w:rsidRDefault="006C6254" w:rsidP="00643C85">
      <w:r>
        <w:separator/>
      </w:r>
    </w:p>
  </w:footnote>
  <w:footnote w:type="continuationSeparator" w:id="0">
    <w:p w14:paraId="37C36688" w14:textId="77777777" w:rsidR="006C6254" w:rsidRDefault="006C6254" w:rsidP="00643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8A2B" w14:textId="77777777" w:rsidR="001961D3" w:rsidRDefault="001B2CD2">
    <w:pPr>
      <w:pStyle w:val="afe"/>
      <w:jc w:val="center"/>
    </w:pPr>
    <w:r>
      <w:fldChar w:fldCharType="begin"/>
    </w:r>
    <w:r w:rsidR="004B72E5">
      <w:instrText xml:space="preserve"> PAGE   \* MERGEFORMAT </w:instrText>
    </w:r>
    <w:r>
      <w:fldChar w:fldCharType="separate"/>
    </w:r>
    <w:r w:rsidR="004B72E5">
      <w:rPr>
        <w:noProof/>
      </w:rPr>
      <w:t>3</w:t>
    </w:r>
    <w:r>
      <w:fldChar w:fldCharType="end"/>
    </w:r>
  </w:p>
  <w:p w14:paraId="4F414E24" w14:textId="77777777" w:rsidR="001961D3" w:rsidRDefault="001961D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A7F"/>
    <w:multiLevelType w:val="multilevel"/>
    <w:tmpl w:val="434E9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21BC2"/>
    <w:multiLevelType w:val="multilevel"/>
    <w:tmpl w:val="0C72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E074D7"/>
    <w:multiLevelType w:val="multilevel"/>
    <w:tmpl w:val="7F68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F75CA9"/>
    <w:multiLevelType w:val="multilevel"/>
    <w:tmpl w:val="38E63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353A94"/>
    <w:multiLevelType w:val="multilevel"/>
    <w:tmpl w:val="EFFC2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FF6F8F"/>
    <w:multiLevelType w:val="multilevel"/>
    <w:tmpl w:val="191ED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515079"/>
    <w:multiLevelType w:val="multilevel"/>
    <w:tmpl w:val="D5F4A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8E614B"/>
    <w:multiLevelType w:val="multilevel"/>
    <w:tmpl w:val="92101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3D24A1"/>
    <w:multiLevelType w:val="multilevel"/>
    <w:tmpl w:val="D1868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6E39B1"/>
    <w:multiLevelType w:val="multilevel"/>
    <w:tmpl w:val="0BA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CD7050"/>
    <w:multiLevelType w:val="multilevel"/>
    <w:tmpl w:val="10FCE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EB6B63"/>
    <w:multiLevelType w:val="multilevel"/>
    <w:tmpl w:val="1144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431941"/>
    <w:multiLevelType w:val="multilevel"/>
    <w:tmpl w:val="28907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2974B5"/>
    <w:multiLevelType w:val="multilevel"/>
    <w:tmpl w:val="B9A6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B85F02"/>
    <w:multiLevelType w:val="multilevel"/>
    <w:tmpl w:val="14FE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3A6711"/>
    <w:multiLevelType w:val="multilevel"/>
    <w:tmpl w:val="77FA5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C2B705F"/>
    <w:multiLevelType w:val="multilevel"/>
    <w:tmpl w:val="9B8C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CB10F9D"/>
    <w:multiLevelType w:val="multilevel"/>
    <w:tmpl w:val="6B841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9964D1"/>
    <w:multiLevelType w:val="multilevel"/>
    <w:tmpl w:val="EEC00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DFC362C"/>
    <w:multiLevelType w:val="multilevel"/>
    <w:tmpl w:val="F8661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254FA8"/>
    <w:multiLevelType w:val="multilevel"/>
    <w:tmpl w:val="5B287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D828D8"/>
    <w:multiLevelType w:val="multilevel"/>
    <w:tmpl w:val="3594B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2765DE"/>
    <w:multiLevelType w:val="multilevel"/>
    <w:tmpl w:val="92847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1DF5943"/>
    <w:multiLevelType w:val="multilevel"/>
    <w:tmpl w:val="2CB0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2B027CC"/>
    <w:multiLevelType w:val="multilevel"/>
    <w:tmpl w:val="1280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566CDD"/>
    <w:multiLevelType w:val="multilevel"/>
    <w:tmpl w:val="54663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3722DDB"/>
    <w:multiLevelType w:val="multilevel"/>
    <w:tmpl w:val="B9FA3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45C3344"/>
    <w:multiLevelType w:val="multilevel"/>
    <w:tmpl w:val="D002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4DA2FB7"/>
    <w:multiLevelType w:val="multilevel"/>
    <w:tmpl w:val="9AAC5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6834536"/>
    <w:multiLevelType w:val="multilevel"/>
    <w:tmpl w:val="DA6CE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6BB33E5"/>
    <w:multiLevelType w:val="multilevel"/>
    <w:tmpl w:val="2E024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75307D9"/>
    <w:multiLevelType w:val="multilevel"/>
    <w:tmpl w:val="EB24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78E61E3"/>
    <w:multiLevelType w:val="multilevel"/>
    <w:tmpl w:val="FF807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8147BDE"/>
    <w:multiLevelType w:val="multilevel"/>
    <w:tmpl w:val="A0F0A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9B569D3"/>
    <w:multiLevelType w:val="multilevel"/>
    <w:tmpl w:val="0C160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9B8570B"/>
    <w:multiLevelType w:val="multilevel"/>
    <w:tmpl w:val="07689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0609F3"/>
    <w:multiLevelType w:val="multilevel"/>
    <w:tmpl w:val="CF48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B95672C"/>
    <w:multiLevelType w:val="multilevel"/>
    <w:tmpl w:val="7F4A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C103810"/>
    <w:multiLevelType w:val="multilevel"/>
    <w:tmpl w:val="016A7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C841A62"/>
    <w:multiLevelType w:val="multilevel"/>
    <w:tmpl w:val="BEDC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D3646EE"/>
    <w:multiLevelType w:val="multilevel"/>
    <w:tmpl w:val="B568F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FC90CA8"/>
    <w:multiLevelType w:val="multilevel"/>
    <w:tmpl w:val="8AD0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09D5F7D"/>
    <w:multiLevelType w:val="multilevel"/>
    <w:tmpl w:val="12A83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14E5CB7"/>
    <w:multiLevelType w:val="multilevel"/>
    <w:tmpl w:val="6984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58A6282"/>
    <w:multiLevelType w:val="multilevel"/>
    <w:tmpl w:val="9EBC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59A4388"/>
    <w:multiLevelType w:val="multilevel"/>
    <w:tmpl w:val="1A52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62F07CD"/>
    <w:multiLevelType w:val="multilevel"/>
    <w:tmpl w:val="EC7E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6414423"/>
    <w:multiLevelType w:val="multilevel"/>
    <w:tmpl w:val="70D07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75B7A3B"/>
    <w:multiLevelType w:val="multilevel"/>
    <w:tmpl w:val="D3306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88B12E0"/>
    <w:multiLevelType w:val="multilevel"/>
    <w:tmpl w:val="9554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91F49C4"/>
    <w:multiLevelType w:val="multilevel"/>
    <w:tmpl w:val="49943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9542518"/>
    <w:multiLevelType w:val="multilevel"/>
    <w:tmpl w:val="8FC05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9F550A3"/>
    <w:multiLevelType w:val="multilevel"/>
    <w:tmpl w:val="65C0D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A443007"/>
    <w:multiLevelType w:val="multilevel"/>
    <w:tmpl w:val="3D74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A9B348C"/>
    <w:multiLevelType w:val="multilevel"/>
    <w:tmpl w:val="4F363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B3B27B2"/>
    <w:multiLevelType w:val="multilevel"/>
    <w:tmpl w:val="225A4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B7034F2"/>
    <w:multiLevelType w:val="multilevel"/>
    <w:tmpl w:val="E4E00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C015480"/>
    <w:multiLevelType w:val="multilevel"/>
    <w:tmpl w:val="FF04D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FCA0642"/>
    <w:multiLevelType w:val="multilevel"/>
    <w:tmpl w:val="8642F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0097F67"/>
    <w:multiLevelType w:val="multilevel"/>
    <w:tmpl w:val="E43E9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04C0DD2"/>
    <w:multiLevelType w:val="multilevel"/>
    <w:tmpl w:val="DE48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0783545"/>
    <w:multiLevelType w:val="multilevel"/>
    <w:tmpl w:val="CE94A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0A6196E"/>
    <w:multiLevelType w:val="multilevel"/>
    <w:tmpl w:val="7FB6E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1CC0DB1"/>
    <w:multiLevelType w:val="multilevel"/>
    <w:tmpl w:val="ECBE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2AB16DF"/>
    <w:multiLevelType w:val="multilevel"/>
    <w:tmpl w:val="3A6A3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30042A7"/>
    <w:multiLevelType w:val="multilevel"/>
    <w:tmpl w:val="7CEAA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45C67E8"/>
    <w:multiLevelType w:val="multilevel"/>
    <w:tmpl w:val="DADE2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65E640F"/>
    <w:multiLevelType w:val="multilevel"/>
    <w:tmpl w:val="D02A9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6D962DD"/>
    <w:multiLevelType w:val="multilevel"/>
    <w:tmpl w:val="017C7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6F16E75"/>
    <w:multiLevelType w:val="multilevel"/>
    <w:tmpl w:val="A748F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7F90420"/>
    <w:multiLevelType w:val="multilevel"/>
    <w:tmpl w:val="E570B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8FF5F89"/>
    <w:multiLevelType w:val="multilevel"/>
    <w:tmpl w:val="BCAE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9815534"/>
    <w:multiLevelType w:val="multilevel"/>
    <w:tmpl w:val="E50E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9940F79"/>
    <w:multiLevelType w:val="multilevel"/>
    <w:tmpl w:val="AAAE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A477C66"/>
    <w:multiLevelType w:val="multilevel"/>
    <w:tmpl w:val="61EA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BE469A3"/>
    <w:multiLevelType w:val="multilevel"/>
    <w:tmpl w:val="A11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CE428C"/>
    <w:multiLevelType w:val="multilevel"/>
    <w:tmpl w:val="6B4A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F666F04"/>
    <w:multiLevelType w:val="multilevel"/>
    <w:tmpl w:val="7B1C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FBE133D"/>
    <w:multiLevelType w:val="multilevel"/>
    <w:tmpl w:val="9C52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0083431"/>
    <w:multiLevelType w:val="multilevel"/>
    <w:tmpl w:val="00B0C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0567313"/>
    <w:multiLevelType w:val="multilevel"/>
    <w:tmpl w:val="E04A3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2381989"/>
    <w:multiLevelType w:val="multilevel"/>
    <w:tmpl w:val="962C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25A37DC"/>
    <w:multiLevelType w:val="multilevel"/>
    <w:tmpl w:val="8316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30D04A0"/>
    <w:multiLevelType w:val="multilevel"/>
    <w:tmpl w:val="25D48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3E86748"/>
    <w:multiLevelType w:val="multilevel"/>
    <w:tmpl w:val="21B0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4000561"/>
    <w:multiLevelType w:val="multilevel"/>
    <w:tmpl w:val="024A3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4DF56C1"/>
    <w:multiLevelType w:val="multilevel"/>
    <w:tmpl w:val="D9DC8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6D93ECF"/>
    <w:multiLevelType w:val="multilevel"/>
    <w:tmpl w:val="94063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78A3BAD"/>
    <w:multiLevelType w:val="multilevel"/>
    <w:tmpl w:val="3C7CC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83E2F44"/>
    <w:multiLevelType w:val="multilevel"/>
    <w:tmpl w:val="20AA8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89410B6"/>
    <w:multiLevelType w:val="multilevel"/>
    <w:tmpl w:val="B228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9A15A75"/>
    <w:multiLevelType w:val="multilevel"/>
    <w:tmpl w:val="E614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9D11DAF"/>
    <w:multiLevelType w:val="multilevel"/>
    <w:tmpl w:val="092E8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9E64AA5"/>
    <w:multiLevelType w:val="multilevel"/>
    <w:tmpl w:val="C1B4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B2C2E07"/>
    <w:multiLevelType w:val="multilevel"/>
    <w:tmpl w:val="E4C27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B3455BF"/>
    <w:multiLevelType w:val="multilevel"/>
    <w:tmpl w:val="B1D02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4BD9032E"/>
    <w:multiLevelType w:val="hybridMultilevel"/>
    <w:tmpl w:val="34D8AB8C"/>
    <w:lvl w:ilvl="0" w:tplc="E6700D3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8" w15:restartNumberingAfterBreak="0">
    <w:nsid w:val="4DEA3F27"/>
    <w:multiLevelType w:val="multilevel"/>
    <w:tmpl w:val="027A4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E914EE0"/>
    <w:multiLevelType w:val="multilevel"/>
    <w:tmpl w:val="78B2B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ECC36E5"/>
    <w:multiLevelType w:val="multilevel"/>
    <w:tmpl w:val="50C4F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0227836"/>
    <w:multiLevelType w:val="multilevel"/>
    <w:tmpl w:val="D15A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0F0460D"/>
    <w:multiLevelType w:val="multilevel"/>
    <w:tmpl w:val="60528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1811402"/>
    <w:multiLevelType w:val="multilevel"/>
    <w:tmpl w:val="7B3E5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223554E"/>
    <w:multiLevelType w:val="multilevel"/>
    <w:tmpl w:val="93EC2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5404DA0"/>
    <w:multiLevelType w:val="multilevel"/>
    <w:tmpl w:val="5226F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58343A5"/>
    <w:multiLevelType w:val="multilevel"/>
    <w:tmpl w:val="A51C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63629E5"/>
    <w:multiLevelType w:val="multilevel"/>
    <w:tmpl w:val="00A2A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7A47E91"/>
    <w:multiLevelType w:val="multilevel"/>
    <w:tmpl w:val="9710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80E59B1"/>
    <w:multiLevelType w:val="multilevel"/>
    <w:tmpl w:val="698C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8934084"/>
    <w:multiLevelType w:val="multilevel"/>
    <w:tmpl w:val="8EA6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9BA0589"/>
    <w:multiLevelType w:val="multilevel"/>
    <w:tmpl w:val="0494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A8034FD"/>
    <w:multiLevelType w:val="multilevel"/>
    <w:tmpl w:val="34E4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AA41ABE"/>
    <w:multiLevelType w:val="multilevel"/>
    <w:tmpl w:val="4F34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BC26971"/>
    <w:multiLevelType w:val="multilevel"/>
    <w:tmpl w:val="CFF0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CB00B8C"/>
    <w:multiLevelType w:val="hybridMultilevel"/>
    <w:tmpl w:val="66EA7978"/>
    <w:lvl w:ilvl="0" w:tplc="091CFCB0">
      <w:start w:val="1"/>
      <w:numFmt w:val="decimal"/>
      <w:lvlText w:val="%1)"/>
      <w:lvlJc w:val="left"/>
      <w:pPr>
        <w:tabs>
          <w:tab w:val="num" w:pos="696"/>
        </w:tabs>
        <w:ind w:left="696" w:hanging="360"/>
      </w:pPr>
    </w:lvl>
    <w:lvl w:ilvl="1" w:tplc="9CC0E63E">
      <w:start w:val="7"/>
      <w:numFmt w:val="decimal"/>
      <w:lvlText w:val="%2."/>
      <w:lvlJc w:val="left"/>
      <w:pPr>
        <w:tabs>
          <w:tab w:val="num" w:pos="1416"/>
        </w:tabs>
        <w:ind w:left="1416" w:hanging="360"/>
      </w:pPr>
    </w:lvl>
    <w:lvl w:ilvl="2" w:tplc="1B6C3F30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353"/>
        </w:tabs>
        <w:ind w:left="135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3"/>
        </w:tabs>
        <w:ind w:left="1353" w:hanging="360"/>
      </w:pPr>
    </w:lvl>
    <w:lvl w:ilvl="6" w:tplc="2B466508">
      <w:start w:val="1"/>
      <w:numFmt w:val="decimal"/>
      <w:lvlText w:val="%7."/>
      <w:lvlJc w:val="left"/>
      <w:pPr>
        <w:tabs>
          <w:tab w:val="num" w:pos="1353"/>
        </w:tabs>
        <w:ind w:left="1353" w:hanging="360"/>
      </w:pPr>
      <w:rPr>
        <w:sz w:val="28"/>
        <w:szCs w:val="28"/>
      </w:rPr>
    </w:lvl>
    <w:lvl w:ilvl="7" w:tplc="A1D26B80">
      <w:start w:val="1"/>
      <w:numFmt w:val="decimal"/>
      <w:lvlText w:val="%8."/>
      <w:lvlJc w:val="left"/>
      <w:pPr>
        <w:tabs>
          <w:tab w:val="num" w:pos="1353"/>
        </w:tabs>
        <w:ind w:left="1353" w:hanging="360"/>
      </w:pPr>
      <w:rPr>
        <w:sz w:val="28"/>
      </w:rPr>
    </w:lvl>
    <w:lvl w:ilvl="8" w:tplc="82C0A014">
      <w:start w:val="1"/>
      <w:numFmt w:val="decimal"/>
      <w:lvlText w:val="%9."/>
      <w:lvlJc w:val="left"/>
      <w:pPr>
        <w:tabs>
          <w:tab w:val="num" w:pos="1353"/>
        </w:tabs>
        <w:ind w:left="1353" w:hanging="360"/>
      </w:pPr>
      <w:rPr>
        <w:sz w:val="28"/>
        <w:szCs w:val="28"/>
      </w:rPr>
    </w:lvl>
  </w:abstractNum>
  <w:abstractNum w:abstractNumId="116" w15:restartNumberingAfterBreak="0">
    <w:nsid w:val="5DCF1858"/>
    <w:multiLevelType w:val="multilevel"/>
    <w:tmpl w:val="601A5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FDE2568"/>
    <w:multiLevelType w:val="multilevel"/>
    <w:tmpl w:val="6B32C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0FA33AA"/>
    <w:multiLevelType w:val="multilevel"/>
    <w:tmpl w:val="733C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1583D6E"/>
    <w:multiLevelType w:val="multilevel"/>
    <w:tmpl w:val="B366E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1F83BFE"/>
    <w:multiLevelType w:val="multilevel"/>
    <w:tmpl w:val="6818D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2256CAB"/>
    <w:multiLevelType w:val="hybridMultilevel"/>
    <w:tmpl w:val="45368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2855C0D"/>
    <w:multiLevelType w:val="multilevel"/>
    <w:tmpl w:val="2F9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2E11B66"/>
    <w:multiLevelType w:val="multilevel"/>
    <w:tmpl w:val="B1C2C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38C3CE1"/>
    <w:multiLevelType w:val="multilevel"/>
    <w:tmpl w:val="A840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4CC2F30"/>
    <w:multiLevelType w:val="multilevel"/>
    <w:tmpl w:val="E4DE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6C85454"/>
    <w:multiLevelType w:val="multilevel"/>
    <w:tmpl w:val="A948A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6F764F7"/>
    <w:multiLevelType w:val="multilevel"/>
    <w:tmpl w:val="6026E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7667C14"/>
    <w:multiLevelType w:val="multilevel"/>
    <w:tmpl w:val="B20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7C12C8E"/>
    <w:multiLevelType w:val="hybridMultilevel"/>
    <w:tmpl w:val="EF4CF00C"/>
    <w:lvl w:ilvl="0" w:tplc="5D32CA4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0" w15:restartNumberingAfterBreak="0">
    <w:nsid w:val="688E6F05"/>
    <w:multiLevelType w:val="multilevel"/>
    <w:tmpl w:val="B3E4C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9437F40"/>
    <w:multiLevelType w:val="multilevel"/>
    <w:tmpl w:val="1406B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9BC1E3F"/>
    <w:multiLevelType w:val="multilevel"/>
    <w:tmpl w:val="18D86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A2E263B"/>
    <w:multiLevelType w:val="multilevel"/>
    <w:tmpl w:val="B7585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ACC6213"/>
    <w:multiLevelType w:val="multilevel"/>
    <w:tmpl w:val="9016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AFA40DA"/>
    <w:multiLevelType w:val="multilevel"/>
    <w:tmpl w:val="63D67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6D081614"/>
    <w:multiLevelType w:val="hybridMultilevel"/>
    <w:tmpl w:val="FCCA89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3302A9A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6DE941B4"/>
    <w:multiLevelType w:val="multilevel"/>
    <w:tmpl w:val="B0E01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FF54B81"/>
    <w:multiLevelType w:val="multilevel"/>
    <w:tmpl w:val="BC046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0663D5F"/>
    <w:multiLevelType w:val="multilevel"/>
    <w:tmpl w:val="54443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0954D56"/>
    <w:multiLevelType w:val="multilevel"/>
    <w:tmpl w:val="35EC2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0A23BE7"/>
    <w:multiLevelType w:val="multilevel"/>
    <w:tmpl w:val="77A6A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12F7953"/>
    <w:multiLevelType w:val="multilevel"/>
    <w:tmpl w:val="715A1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1CD2681"/>
    <w:multiLevelType w:val="hybridMultilevel"/>
    <w:tmpl w:val="96104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1EA69A4"/>
    <w:multiLevelType w:val="multilevel"/>
    <w:tmpl w:val="2030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2794AFD"/>
    <w:multiLevelType w:val="hybridMultilevel"/>
    <w:tmpl w:val="2A205880"/>
    <w:lvl w:ilvl="0" w:tplc="FA927EDC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6" w15:restartNumberingAfterBreak="0">
    <w:nsid w:val="72881B8F"/>
    <w:multiLevelType w:val="hybridMultilevel"/>
    <w:tmpl w:val="64021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2F74798"/>
    <w:multiLevelType w:val="multilevel"/>
    <w:tmpl w:val="AC40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3265357"/>
    <w:multiLevelType w:val="multilevel"/>
    <w:tmpl w:val="0E60B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39601B2"/>
    <w:multiLevelType w:val="multilevel"/>
    <w:tmpl w:val="72606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6975E9A"/>
    <w:multiLevelType w:val="multilevel"/>
    <w:tmpl w:val="19149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90E600F"/>
    <w:multiLevelType w:val="multilevel"/>
    <w:tmpl w:val="0000000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6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6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6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6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52" w15:restartNumberingAfterBreak="0">
    <w:nsid w:val="79377BA4"/>
    <w:multiLevelType w:val="multilevel"/>
    <w:tmpl w:val="25A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7A666B80"/>
    <w:multiLevelType w:val="multilevel"/>
    <w:tmpl w:val="B2AE4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7AC11B28"/>
    <w:multiLevelType w:val="multilevel"/>
    <w:tmpl w:val="E8C43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7B9568FB"/>
    <w:multiLevelType w:val="multilevel"/>
    <w:tmpl w:val="4566B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7BFB1B25"/>
    <w:multiLevelType w:val="multilevel"/>
    <w:tmpl w:val="1E88B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7C2F6634"/>
    <w:multiLevelType w:val="multilevel"/>
    <w:tmpl w:val="2C9EF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F857473"/>
    <w:multiLevelType w:val="multilevel"/>
    <w:tmpl w:val="563A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7FFC3D2E"/>
    <w:multiLevelType w:val="multilevel"/>
    <w:tmpl w:val="9A5C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714537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3843439">
    <w:abstractNumId w:val="151"/>
  </w:num>
  <w:num w:numId="3" w16cid:durableId="1718973591">
    <w:abstractNumId w:val="146"/>
  </w:num>
  <w:num w:numId="4" w16cid:durableId="1419867184">
    <w:abstractNumId w:val="145"/>
  </w:num>
  <w:num w:numId="5" w16cid:durableId="522983653">
    <w:abstractNumId w:val="13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3610364">
    <w:abstractNumId w:val="1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5191601">
    <w:abstractNumId w:val="86"/>
  </w:num>
  <w:num w:numId="8" w16cid:durableId="522281660">
    <w:abstractNumId w:val="97"/>
  </w:num>
  <w:num w:numId="9" w16cid:durableId="1215507248">
    <w:abstractNumId w:val="129"/>
  </w:num>
  <w:num w:numId="10" w16cid:durableId="48652953">
    <w:abstractNumId w:val="121"/>
  </w:num>
  <w:num w:numId="11" w16cid:durableId="846360466">
    <w:abstractNumId w:val="28"/>
  </w:num>
  <w:num w:numId="12" w16cid:durableId="1127315255">
    <w:abstractNumId w:val="3"/>
  </w:num>
  <w:num w:numId="13" w16cid:durableId="969166928">
    <w:abstractNumId w:val="94"/>
  </w:num>
  <w:num w:numId="14" w16cid:durableId="1733504286">
    <w:abstractNumId w:val="112"/>
  </w:num>
  <w:num w:numId="15" w16cid:durableId="703947735">
    <w:abstractNumId w:val="99"/>
  </w:num>
  <w:num w:numId="16" w16cid:durableId="280234780">
    <w:abstractNumId w:val="42"/>
  </w:num>
  <w:num w:numId="17" w16cid:durableId="1635938605">
    <w:abstractNumId w:val="138"/>
  </w:num>
  <w:num w:numId="18" w16cid:durableId="135030373">
    <w:abstractNumId w:val="30"/>
  </w:num>
  <w:num w:numId="19" w16cid:durableId="398480111">
    <w:abstractNumId w:val="2"/>
  </w:num>
  <w:num w:numId="20" w16cid:durableId="1427460742">
    <w:abstractNumId w:val="111"/>
  </w:num>
  <w:num w:numId="21" w16cid:durableId="305361548">
    <w:abstractNumId w:val="60"/>
  </w:num>
  <w:num w:numId="22" w16cid:durableId="1756978033">
    <w:abstractNumId w:val="89"/>
  </w:num>
  <w:num w:numId="23" w16cid:durableId="1906254291">
    <w:abstractNumId w:val="77"/>
  </w:num>
  <w:num w:numId="24" w16cid:durableId="1857960437">
    <w:abstractNumId w:val="123"/>
  </w:num>
  <w:num w:numId="25" w16cid:durableId="366636626">
    <w:abstractNumId w:val="52"/>
  </w:num>
  <w:num w:numId="26" w16cid:durableId="629747669">
    <w:abstractNumId w:val="29"/>
  </w:num>
  <w:num w:numId="27" w16cid:durableId="1313169471">
    <w:abstractNumId w:val="65"/>
  </w:num>
  <w:num w:numId="28" w16cid:durableId="1081832306">
    <w:abstractNumId w:val="36"/>
  </w:num>
  <w:num w:numId="29" w16cid:durableId="644547824">
    <w:abstractNumId w:val="73"/>
  </w:num>
  <w:num w:numId="30" w16cid:durableId="1656567618">
    <w:abstractNumId w:val="16"/>
  </w:num>
  <w:num w:numId="31" w16cid:durableId="1953245384">
    <w:abstractNumId w:val="18"/>
  </w:num>
  <w:num w:numId="32" w16cid:durableId="780147535">
    <w:abstractNumId w:val="63"/>
  </w:num>
  <w:num w:numId="33" w16cid:durableId="494802128">
    <w:abstractNumId w:val="103"/>
  </w:num>
  <w:num w:numId="34" w16cid:durableId="1024751990">
    <w:abstractNumId w:val="83"/>
  </w:num>
  <w:num w:numId="35" w16cid:durableId="2043626036">
    <w:abstractNumId w:val="142"/>
  </w:num>
  <w:num w:numId="36" w16cid:durableId="1414625292">
    <w:abstractNumId w:val="33"/>
  </w:num>
  <w:num w:numId="37" w16cid:durableId="1958444111">
    <w:abstractNumId w:val="49"/>
  </w:num>
  <w:num w:numId="38" w16cid:durableId="1071199280">
    <w:abstractNumId w:val="44"/>
  </w:num>
  <w:num w:numId="39" w16cid:durableId="540560264">
    <w:abstractNumId w:val="43"/>
  </w:num>
  <w:num w:numId="40" w16cid:durableId="1361396097">
    <w:abstractNumId w:val="144"/>
  </w:num>
  <w:num w:numId="41" w16cid:durableId="1229149932">
    <w:abstractNumId w:val="75"/>
  </w:num>
  <w:num w:numId="42" w16cid:durableId="1098714653">
    <w:abstractNumId w:val="105"/>
  </w:num>
  <w:num w:numId="43" w16cid:durableId="597522347">
    <w:abstractNumId w:val="21"/>
  </w:num>
  <w:num w:numId="44" w16cid:durableId="2043170208">
    <w:abstractNumId w:val="7"/>
  </w:num>
  <w:num w:numId="45" w16cid:durableId="1778060539">
    <w:abstractNumId w:val="58"/>
  </w:num>
  <w:num w:numId="46" w16cid:durableId="2023123219">
    <w:abstractNumId w:val="35"/>
  </w:num>
  <w:num w:numId="47" w16cid:durableId="134179852">
    <w:abstractNumId w:val="81"/>
  </w:num>
  <w:num w:numId="48" w16cid:durableId="1119027477">
    <w:abstractNumId w:val="68"/>
  </w:num>
  <w:num w:numId="49" w16cid:durableId="91367211">
    <w:abstractNumId w:val="78"/>
  </w:num>
  <w:num w:numId="50" w16cid:durableId="150370122">
    <w:abstractNumId w:val="98"/>
  </w:num>
  <w:num w:numId="51" w16cid:durableId="1145321401">
    <w:abstractNumId w:val="67"/>
  </w:num>
  <w:num w:numId="52" w16cid:durableId="489292512">
    <w:abstractNumId w:val="5"/>
  </w:num>
  <w:num w:numId="53" w16cid:durableId="312611995">
    <w:abstractNumId w:val="9"/>
  </w:num>
  <w:num w:numId="54" w16cid:durableId="1292588324">
    <w:abstractNumId w:val="74"/>
  </w:num>
  <w:num w:numId="55" w16cid:durableId="1787891337">
    <w:abstractNumId w:val="11"/>
  </w:num>
  <w:num w:numId="56" w16cid:durableId="2065760581">
    <w:abstractNumId w:val="82"/>
  </w:num>
  <w:num w:numId="57" w16cid:durableId="776946074">
    <w:abstractNumId w:val="137"/>
  </w:num>
  <w:num w:numId="58" w16cid:durableId="1357190281">
    <w:abstractNumId w:val="102"/>
  </w:num>
  <w:num w:numId="59" w16cid:durableId="1565723750">
    <w:abstractNumId w:val="153"/>
  </w:num>
  <w:num w:numId="60" w16cid:durableId="48041785">
    <w:abstractNumId w:val="118"/>
  </w:num>
  <w:num w:numId="61" w16cid:durableId="1712218314">
    <w:abstractNumId w:val="72"/>
  </w:num>
  <w:num w:numId="62" w16cid:durableId="947735285">
    <w:abstractNumId w:val="150"/>
  </w:num>
  <w:num w:numId="63" w16cid:durableId="285818208">
    <w:abstractNumId w:val="126"/>
  </w:num>
  <w:num w:numId="64" w16cid:durableId="1174566007">
    <w:abstractNumId w:val="133"/>
  </w:num>
  <w:num w:numId="65" w16cid:durableId="1764837674">
    <w:abstractNumId w:val="76"/>
  </w:num>
  <w:num w:numId="66" w16cid:durableId="1251935522">
    <w:abstractNumId w:val="48"/>
  </w:num>
  <w:num w:numId="67" w16cid:durableId="672757551">
    <w:abstractNumId w:val="39"/>
  </w:num>
  <w:num w:numId="68" w16cid:durableId="215315697">
    <w:abstractNumId w:val="34"/>
  </w:num>
  <w:num w:numId="69" w16cid:durableId="1064913067">
    <w:abstractNumId w:val="45"/>
  </w:num>
  <w:num w:numId="70" w16cid:durableId="1451440112">
    <w:abstractNumId w:val="119"/>
  </w:num>
  <w:num w:numId="71" w16cid:durableId="1379355519">
    <w:abstractNumId w:val="62"/>
  </w:num>
  <w:num w:numId="72" w16cid:durableId="1853228573">
    <w:abstractNumId w:val="157"/>
  </w:num>
  <w:num w:numId="73" w16cid:durableId="1666935167">
    <w:abstractNumId w:val="92"/>
  </w:num>
  <w:num w:numId="74" w16cid:durableId="16975745">
    <w:abstractNumId w:val="141"/>
  </w:num>
  <w:num w:numId="75" w16cid:durableId="174416751">
    <w:abstractNumId w:val="0"/>
  </w:num>
  <w:num w:numId="76" w16cid:durableId="1704944201">
    <w:abstractNumId w:val="70"/>
  </w:num>
  <w:num w:numId="77" w16cid:durableId="1197500687">
    <w:abstractNumId w:val="120"/>
  </w:num>
  <w:num w:numId="78" w16cid:durableId="1094787754">
    <w:abstractNumId w:val="54"/>
  </w:num>
  <w:num w:numId="79" w16cid:durableId="680930753">
    <w:abstractNumId w:val="24"/>
  </w:num>
  <w:num w:numId="80" w16cid:durableId="795443007">
    <w:abstractNumId w:val="23"/>
  </w:num>
  <w:num w:numId="81" w16cid:durableId="801266120">
    <w:abstractNumId w:val="148"/>
  </w:num>
  <w:num w:numId="82" w16cid:durableId="1947884610">
    <w:abstractNumId w:val="158"/>
  </w:num>
  <w:num w:numId="83" w16cid:durableId="1921980975">
    <w:abstractNumId w:val="41"/>
  </w:num>
  <w:num w:numId="84" w16cid:durableId="907882134">
    <w:abstractNumId w:val="47"/>
  </w:num>
  <w:num w:numId="85" w16cid:durableId="578559609">
    <w:abstractNumId w:val="127"/>
  </w:num>
  <w:num w:numId="86" w16cid:durableId="525140225">
    <w:abstractNumId w:val="61"/>
  </w:num>
  <w:num w:numId="87" w16cid:durableId="1530534975">
    <w:abstractNumId w:val="80"/>
  </w:num>
  <w:num w:numId="88" w16cid:durableId="1985508015">
    <w:abstractNumId w:val="93"/>
  </w:num>
  <w:num w:numId="89" w16cid:durableId="1376003835">
    <w:abstractNumId w:val="135"/>
  </w:num>
  <w:num w:numId="90" w16cid:durableId="1021323471">
    <w:abstractNumId w:val="32"/>
  </w:num>
  <w:num w:numId="91" w16cid:durableId="1976131385">
    <w:abstractNumId w:val="107"/>
  </w:num>
  <w:num w:numId="92" w16cid:durableId="1956863821">
    <w:abstractNumId w:val="125"/>
  </w:num>
  <w:num w:numId="93" w16cid:durableId="1732462706">
    <w:abstractNumId w:val="122"/>
  </w:num>
  <w:num w:numId="94" w16cid:durableId="1968272932">
    <w:abstractNumId w:val="19"/>
  </w:num>
  <w:num w:numId="95" w16cid:durableId="406806651">
    <w:abstractNumId w:val="20"/>
  </w:num>
  <w:num w:numId="96" w16cid:durableId="1094782129">
    <w:abstractNumId w:val="56"/>
  </w:num>
  <w:num w:numId="97" w16cid:durableId="156502119">
    <w:abstractNumId w:val="14"/>
  </w:num>
  <w:num w:numId="98" w16cid:durableId="764157516">
    <w:abstractNumId w:val="154"/>
  </w:num>
  <w:num w:numId="99" w16cid:durableId="509948846">
    <w:abstractNumId w:val="26"/>
  </w:num>
  <w:num w:numId="100" w16cid:durableId="1478105881">
    <w:abstractNumId w:val="108"/>
  </w:num>
  <w:num w:numId="101" w16cid:durableId="1606116488">
    <w:abstractNumId w:val="91"/>
  </w:num>
  <w:num w:numId="102" w16cid:durableId="986279850">
    <w:abstractNumId w:val="106"/>
  </w:num>
  <w:num w:numId="103" w16cid:durableId="1531643493">
    <w:abstractNumId w:val="22"/>
  </w:num>
  <w:num w:numId="104" w16cid:durableId="116412989">
    <w:abstractNumId w:val="159"/>
  </w:num>
  <w:num w:numId="105" w16cid:durableId="1960529740">
    <w:abstractNumId w:val="116"/>
  </w:num>
  <w:num w:numId="106" w16cid:durableId="1956666410">
    <w:abstractNumId w:val="128"/>
  </w:num>
  <w:num w:numId="107" w16cid:durableId="339746206">
    <w:abstractNumId w:val="25"/>
  </w:num>
  <w:num w:numId="108" w16cid:durableId="1701470392">
    <w:abstractNumId w:val="31"/>
  </w:num>
  <w:num w:numId="109" w16cid:durableId="133909493">
    <w:abstractNumId w:val="101"/>
  </w:num>
  <w:num w:numId="110" w16cid:durableId="1966353104">
    <w:abstractNumId w:val="53"/>
  </w:num>
  <w:num w:numId="111" w16cid:durableId="1836988434">
    <w:abstractNumId w:val="50"/>
  </w:num>
  <w:num w:numId="112" w16cid:durableId="1241259312">
    <w:abstractNumId w:val="90"/>
  </w:num>
  <w:num w:numId="113" w16cid:durableId="632564543">
    <w:abstractNumId w:val="6"/>
  </w:num>
  <w:num w:numId="114" w16cid:durableId="2001082256">
    <w:abstractNumId w:val="104"/>
  </w:num>
  <w:num w:numId="115" w16cid:durableId="771976872">
    <w:abstractNumId w:val="57"/>
  </w:num>
  <w:num w:numId="116" w16cid:durableId="418408396">
    <w:abstractNumId w:val="96"/>
  </w:num>
  <w:num w:numId="117" w16cid:durableId="1453281334">
    <w:abstractNumId w:val="71"/>
  </w:num>
  <w:num w:numId="118" w16cid:durableId="537158772">
    <w:abstractNumId w:val="152"/>
  </w:num>
  <w:num w:numId="119" w16cid:durableId="1533686580">
    <w:abstractNumId w:val="8"/>
  </w:num>
  <w:num w:numId="120" w16cid:durableId="1185248287">
    <w:abstractNumId w:val="15"/>
  </w:num>
  <w:num w:numId="121" w16cid:durableId="1127312186">
    <w:abstractNumId w:val="55"/>
  </w:num>
  <w:num w:numId="122" w16cid:durableId="1722944646">
    <w:abstractNumId w:val="155"/>
  </w:num>
  <w:num w:numId="123" w16cid:durableId="411700292">
    <w:abstractNumId w:val="64"/>
  </w:num>
  <w:num w:numId="124" w16cid:durableId="211891736">
    <w:abstractNumId w:val="79"/>
  </w:num>
  <w:num w:numId="125" w16cid:durableId="844856981">
    <w:abstractNumId w:val="156"/>
  </w:num>
  <w:num w:numId="126" w16cid:durableId="1981841150">
    <w:abstractNumId w:val="124"/>
  </w:num>
  <w:num w:numId="127" w16cid:durableId="1284265075">
    <w:abstractNumId w:val="37"/>
  </w:num>
  <w:num w:numId="128" w16cid:durableId="191842756">
    <w:abstractNumId w:val="10"/>
  </w:num>
  <w:num w:numId="129" w16cid:durableId="1131217161">
    <w:abstractNumId w:val="59"/>
  </w:num>
  <w:num w:numId="130" w16cid:durableId="842234255">
    <w:abstractNumId w:val="114"/>
  </w:num>
  <w:num w:numId="131" w16cid:durableId="1339045835">
    <w:abstractNumId w:val="84"/>
  </w:num>
  <w:num w:numId="132" w16cid:durableId="1480030852">
    <w:abstractNumId w:val="66"/>
  </w:num>
  <w:num w:numId="133" w16cid:durableId="1002003311">
    <w:abstractNumId w:val="117"/>
  </w:num>
  <w:num w:numId="134" w16cid:durableId="2139107859">
    <w:abstractNumId w:val="131"/>
  </w:num>
  <w:num w:numId="135" w16cid:durableId="499194657">
    <w:abstractNumId w:val="95"/>
  </w:num>
  <w:num w:numId="136" w16cid:durableId="1148278363">
    <w:abstractNumId w:val="4"/>
  </w:num>
  <w:num w:numId="137" w16cid:durableId="1728718542">
    <w:abstractNumId w:val="40"/>
  </w:num>
  <w:num w:numId="138" w16cid:durableId="1588922085">
    <w:abstractNumId w:val="139"/>
  </w:num>
  <w:num w:numId="139" w16cid:durableId="739212834">
    <w:abstractNumId w:val="51"/>
  </w:num>
  <w:num w:numId="140" w16cid:durableId="925961562">
    <w:abstractNumId w:val="143"/>
  </w:num>
  <w:num w:numId="141" w16cid:durableId="1467892957">
    <w:abstractNumId w:val="110"/>
  </w:num>
  <w:num w:numId="142" w16cid:durableId="1802769789">
    <w:abstractNumId w:val="17"/>
  </w:num>
  <w:num w:numId="143" w16cid:durableId="1911231588">
    <w:abstractNumId w:val="12"/>
  </w:num>
  <w:num w:numId="144" w16cid:durableId="154994969">
    <w:abstractNumId w:val="85"/>
  </w:num>
  <w:num w:numId="145" w16cid:durableId="2024356819">
    <w:abstractNumId w:val="46"/>
  </w:num>
  <w:num w:numId="146" w16cid:durableId="402216467">
    <w:abstractNumId w:val="113"/>
  </w:num>
  <w:num w:numId="147" w16cid:durableId="1268345535">
    <w:abstractNumId w:val="100"/>
  </w:num>
  <w:num w:numId="148" w16cid:durableId="628976663">
    <w:abstractNumId w:val="1"/>
  </w:num>
  <w:num w:numId="149" w16cid:durableId="589387072">
    <w:abstractNumId w:val="134"/>
  </w:num>
  <w:num w:numId="150" w16cid:durableId="865026605">
    <w:abstractNumId w:val="69"/>
  </w:num>
  <w:num w:numId="151" w16cid:durableId="341322976">
    <w:abstractNumId w:val="13"/>
  </w:num>
  <w:num w:numId="152" w16cid:durableId="1980263150">
    <w:abstractNumId w:val="109"/>
  </w:num>
  <w:num w:numId="153" w16cid:durableId="1399206364">
    <w:abstractNumId w:val="147"/>
  </w:num>
  <w:num w:numId="154" w16cid:durableId="1586762916">
    <w:abstractNumId w:val="27"/>
  </w:num>
  <w:num w:numId="155" w16cid:durableId="1712220969">
    <w:abstractNumId w:val="88"/>
  </w:num>
  <w:num w:numId="156" w16cid:durableId="14231316">
    <w:abstractNumId w:val="149"/>
  </w:num>
  <w:num w:numId="157" w16cid:durableId="2142654123">
    <w:abstractNumId w:val="140"/>
  </w:num>
  <w:num w:numId="158" w16cid:durableId="800003387">
    <w:abstractNumId w:val="132"/>
  </w:num>
  <w:num w:numId="159" w16cid:durableId="1218664576">
    <w:abstractNumId w:val="38"/>
  </w:num>
  <w:num w:numId="160" w16cid:durableId="480120321">
    <w:abstractNumId w:val="130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8E7"/>
    <w:rsid w:val="00126136"/>
    <w:rsid w:val="00131175"/>
    <w:rsid w:val="001961D3"/>
    <w:rsid w:val="001B2CD2"/>
    <w:rsid w:val="0020432F"/>
    <w:rsid w:val="002E3BD1"/>
    <w:rsid w:val="00347B12"/>
    <w:rsid w:val="003A2709"/>
    <w:rsid w:val="003E4BFF"/>
    <w:rsid w:val="00414EB9"/>
    <w:rsid w:val="004A22DD"/>
    <w:rsid w:val="004B72E5"/>
    <w:rsid w:val="00643C85"/>
    <w:rsid w:val="006C6254"/>
    <w:rsid w:val="00796351"/>
    <w:rsid w:val="008B59B1"/>
    <w:rsid w:val="00920BDA"/>
    <w:rsid w:val="00947DD1"/>
    <w:rsid w:val="00AC5CB1"/>
    <w:rsid w:val="00AE0B42"/>
    <w:rsid w:val="00B2229C"/>
    <w:rsid w:val="00B34296"/>
    <w:rsid w:val="00BD08E7"/>
    <w:rsid w:val="00BD355F"/>
    <w:rsid w:val="00BE3E4C"/>
    <w:rsid w:val="00BE71BA"/>
    <w:rsid w:val="00BF0E8C"/>
    <w:rsid w:val="00C15AFF"/>
    <w:rsid w:val="00C619B2"/>
    <w:rsid w:val="00C908A6"/>
    <w:rsid w:val="00DE364E"/>
    <w:rsid w:val="00E501A3"/>
    <w:rsid w:val="00EA4F90"/>
    <w:rsid w:val="00E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49E6A05"/>
  <w15:docId w15:val="{EC0C4E8D-B18E-4552-BFCB-7B9F8BED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8E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D08E7"/>
    <w:pPr>
      <w:keepNext/>
      <w:keepLines/>
      <w:spacing w:line="360" w:lineRule="auto"/>
      <w:jc w:val="center"/>
      <w:outlineLvl w:val="0"/>
    </w:pPr>
    <w:rPr>
      <w:rFonts w:eastAsia="Times New Roman"/>
      <w:bCs/>
      <w:color w:val="0000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D08E7"/>
    <w:pPr>
      <w:keepNext/>
      <w:keepLines/>
      <w:spacing w:line="360" w:lineRule="auto"/>
      <w:outlineLvl w:val="1"/>
    </w:pPr>
    <w:rPr>
      <w:rFonts w:eastAsia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BD08E7"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2"/>
      <w:szCs w:val="22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BD08E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D08E7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7">
    <w:name w:val="heading 7"/>
    <w:basedOn w:val="a"/>
    <w:next w:val="a"/>
    <w:link w:val="70"/>
    <w:qFormat/>
    <w:rsid w:val="00BD08E7"/>
    <w:pPr>
      <w:spacing w:before="240" w:after="60"/>
      <w:outlineLvl w:val="6"/>
    </w:pPr>
    <w:rPr>
      <w:rFonts w:eastAsia="Times New Roman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BD08E7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8E7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08E7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0">
    <w:name w:val="Заголовок 3 Знак"/>
    <w:basedOn w:val="a0"/>
    <w:link w:val="3"/>
    <w:rsid w:val="00BD08E7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BD08E7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semiHidden/>
    <w:rsid w:val="00BD08E7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0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D08E7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customStyle="1" w:styleId="a3">
    <w:name w:val="курсовая"/>
    <w:basedOn w:val="1"/>
    <w:qFormat/>
    <w:rsid w:val="00BD08E7"/>
  </w:style>
  <w:style w:type="paragraph" w:styleId="a4">
    <w:name w:val="Body Text"/>
    <w:basedOn w:val="a"/>
    <w:link w:val="a5"/>
    <w:uiPriority w:val="99"/>
    <w:rsid w:val="00BD08E7"/>
    <w:pPr>
      <w:suppressAutoHyphens/>
      <w:spacing w:after="120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uiPriority w:val="99"/>
    <w:rsid w:val="00BD08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Title"/>
    <w:basedOn w:val="a"/>
    <w:next w:val="a"/>
    <w:link w:val="a7"/>
    <w:qFormat/>
    <w:rsid w:val="00BD08E7"/>
    <w:pPr>
      <w:suppressAutoHyphens/>
      <w:jc w:val="center"/>
    </w:pPr>
    <w:rPr>
      <w:rFonts w:eastAsia="Times New Roman"/>
      <w:sz w:val="28"/>
    </w:rPr>
  </w:style>
  <w:style w:type="character" w:customStyle="1" w:styleId="a7">
    <w:name w:val="Заголовок Знак"/>
    <w:basedOn w:val="a0"/>
    <w:link w:val="a6"/>
    <w:rsid w:val="00BD08E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Balloon Text"/>
    <w:basedOn w:val="a"/>
    <w:link w:val="a9"/>
    <w:semiHidden/>
    <w:unhideWhenUsed/>
    <w:rsid w:val="00BD08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D08E7"/>
    <w:rPr>
      <w:rFonts w:ascii="Tahoma" w:eastAsia="Calibri" w:hAnsi="Tahoma" w:cs="Tahoma"/>
      <w:sz w:val="16"/>
      <w:szCs w:val="16"/>
      <w:lang w:eastAsia="ar-SA"/>
    </w:rPr>
  </w:style>
  <w:style w:type="table" w:styleId="aa">
    <w:name w:val="Table Grid"/>
    <w:basedOn w:val="a1"/>
    <w:rsid w:val="00BD08E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uiPriority w:val="99"/>
    <w:unhideWhenUsed/>
    <w:rsid w:val="00BD08E7"/>
    <w:rPr>
      <w:color w:val="0000FF"/>
      <w:u w:val="single"/>
    </w:rPr>
  </w:style>
  <w:style w:type="paragraph" w:styleId="ac">
    <w:name w:val="Body Text Indent"/>
    <w:basedOn w:val="a"/>
    <w:link w:val="ad"/>
    <w:unhideWhenUsed/>
    <w:rsid w:val="00BD08E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BD08E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nhideWhenUsed/>
    <w:rsid w:val="00BD08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D08E7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nhideWhenUsed/>
    <w:rsid w:val="00BD08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D08E7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e">
    <w:name w:val="Block Text"/>
    <w:basedOn w:val="a"/>
    <w:rsid w:val="00BD08E7"/>
    <w:pPr>
      <w:widowControl w:val="0"/>
      <w:shd w:val="clear" w:color="auto" w:fill="FFFFFF"/>
      <w:autoSpaceDE w:val="0"/>
      <w:autoSpaceDN w:val="0"/>
      <w:adjustRightInd w:val="0"/>
      <w:ind w:left="538" w:right="10" w:firstLine="455"/>
      <w:jc w:val="both"/>
    </w:pPr>
    <w:rPr>
      <w:rFonts w:eastAsia="Times New Roman"/>
      <w:color w:val="000000"/>
      <w:sz w:val="28"/>
      <w:szCs w:val="23"/>
      <w:lang w:eastAsia="ru-RU"/>
    </w:rPr>
  </w:style>
  <w:style w:type="paragraph" w:styleId="af">
    <w:name w:val="Normal (Web)"/>
    <w:basedOn w:val="a"/>
    <w:uiPriority w:val="99"/>
    <w:rsid w:val="00BD08E7"/>
    <w:pPr>
      <w:spacing w:before="100" w:beforeAutospacing="1" w:after="100" w:afterAutospacing="1"/>
    </w:pPr>
    <w:rPr>
      <w:lang w:eastAsia="ru-RU"/>
    </w:rPr>
  </w:style>
  <w:style w:type="character" w:styleId="af0">
    <w:name w:val="Strong"/>
    <w:qFormat/>
    <w:rsid w:val="00BD08E7"/>
    <w:rPr>
      <w:rFonts w:cs="Times New Roman"/>
      <w:b/>
      <w:bCs/>
    </w:rPr>
  </w:style>
  <w:style w:type="paragraph" w:styleId="af1">
    <w:name w:val="List Paragraph"/>
    <w:basedOn w:val="a"/>
    <w:uiPriority w:val="34"/>
    <w:qFormat/>
    <w:rsid w:val="00BD08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2">
    <w:name w:val="Emphasis"/>
    <w:basedOn w:val="a0"/>
    <w:qFormat/>
    <w:rsid w:val="00BD08E7"/>
    <w:rPr>
      <w:i/>
      <w:iCs/>
    </w:rPr>
  </w:style>
  <w:style w:type="character" w:customStyle="1" w:styleId="33">
    <w:name w:val="Основной текст (3)_"/>
    <w:basedOn w:val="a0"/>
    <w:link w:val="34"/>
    <w:rsid w:val="00BD08E7"/>
    <w:rPr>
      <w:rFonts w:eastAsia="Times New Roman" w:cs="Times New Roman"/>
      <w:b/>
      <w:sz w:val="27"/>
      <w:szCs w:val="27"/>
      <w:shd w:val="clear" w:color="auto" w:fill="FFFFFF"/>
    </w:rPr>
  </w:style>
  <w:style w:type="character" w:customStyle="1" w:styleId="af3">
    <w:name w:val="Основной текст_"/>
    <w:basedOn w:val="a0"/>
    <w:link w:val="23"/>
    <w:rsid w:val="00BD08E7"/>
    <w:rPr>
      <w:rFonts w:eastAsia="Times New Roman" w:cs="Times New Roman"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f3"/>
    <w:rsid w:val="00BD08E7"/>
    <w:rPr>
      <w:rFonts w:eastAsia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BD08E7"/>
    <w:rPr>
      <w:rFonts w:eastAsia="Times New Roman" w:cs="Times New Roman"/>
      <w:b/>
      <w:i/>
      <w:iCs/>
      <w:shd w:val="clear" w:color="auto" w:fill="FFFFFF"/>
    </w:rPr>
  </w:style>
  <w:style w:type="character" w:customStyle="1" w:styleId="35">
    <w:name w:val="Основной текст (3) + Не полужирный"/>
    <w:basedOn w:val="33"/>
    <w:rsid w:val="00BD08E7"/>
    <w:rPr>
      <w:rFonts w:eastAsia="Times New Roman" w:cs="Times New Roman"/>
      <w:b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Курсив"/>
    <w:basedOn w:val="af3"/>
    <w:rsid w:val="00BD08E7"/>
    <w:rPr>
      <w:rFonts w:eastAsia="Times New Roman" w:cs="Times New Roman"/>
      <w:i/>
      <w:i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1">
    <w:name w:val="Основной текст1"/>
    <w:basedOn w:val="af3"/>
    <w:rsid w:val="00BD08E7"/>
    <w:rPr>
      <w:rFonts w:eastAsia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34">
    <w:name w:val="Основной текст (3)"/>
    <w:basedOn w:val="a"/>
    <w:link w:val="33"/>
    <w:rsid w:val="00BD08E7"/>
    <w:pPr>
      <w:widowControl w:val="0"/>
      <w:shd w:val="clear" w:color="auto" w:fill="FFFFFF"/>
      <w:spacing w:after="480" w:line="490" w:lineRule="exact"/>
      <w:jc w:val="center"/>
    </w:pPr>
    <w:rPr>
      <w:rFonts w:asciiTheme="minorHAnsi" w:eastAsia="Times New Roman" w:hAnsiTheme="minorHAnsi"/>
      <w:b/>
      <w:sz w:val="27"/>
      <w:szCs w:val="27"/>
      <w:lang w:eastAsia="en-US"/>
    </w:rPr>
  </w:style>
  <w:style w:type="paragraph" w:customStyle="1" w:styleId="23">
    <w:name w:val="Основной текст2"/>
    <w:basedOn w:val="a"/>
    <w:link w:val="af3"/>
    <w:rsid w:val="00BD08E7"/>
    <w:pPr>
      <w:widowControl w:val="0"/>
      <w:shd w:val="clear" w:color="auto" w:fill="FFFFFF"/>
      <w:spacing w:before="240" w:line="322" w:lineRule="exact"/>
      <w:ind w:hanging="400"/>
    </w:pPr>
    <w:rPr>
      <w:rFonts w:asciiTheme="minorHAnsi" w:eastAsia="Times New Roman" w:hAnsiTheme="minorHAnsi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BD08E7"/>
    <w:pPr>
      <w:widowControl w:val="0"/>
      <w:shd w:val="clear" w:color="auto" w:fill="FFFFFF"/>
      <w:spacing w:before="900" w:after="240" w:line="0" w:lineRule="atLeast"/>
      <w:jc w:val="right"/>
    </w:pPr>
    <w:rPr>
      <w:rFonts w:asciiTheme="minorHAnsi" w:eastAsia="Times New Roman" w:hAnsiTheme="minorHAnsi"/>
      <w:b/>
      <w:i/>
      <w:i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D08E7"/>
  </w:style>
  <w:style w:type="paragraph" w:styleId="af6">
    <w:name w:val="footnote text"/>
    <w:basedOn w:val="a"/>
    <w:link w:val="af7"/>
    <w:semiHidden/>
    <w:unhideWhenUsed/>
    <w:rsid w:val="00BD08E7"/>
    <w:rPr>
      <w:rFonts w:eastAsia="Times New Roman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semiHidden/>
    <w:rsid w:val="00BD08E7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BD08E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8">
    <w:name w:val="footnote reference"/>
    <w:basedOn w:val="a0"/>
    <w:semiHidden/>
    <w:unhideWhenUsed/>
    <w:rsid w:val="00BD08E7"/>
    <w:rPr>
      <w:vertAlign w:val="superscript"/>
    </w:rPr>
  </w:style>
  <w:style w:type="paragraph" w:styleId="af9">
    <w:name w:val="Document Map"/>
    <w:basedOn w:val="a"/>
    <w:link w:val="afa"/>
    <w:uiPriority w:val="99"/>
    <w:semiHidden/>
    <w:unhideWhenUsed/>
    <w:rsid w:val="00BD0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BD0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6">
    <w:name w:val="c6"/>
    <w:basedOn w:val="a0"/>
    <w:rsid w:val="00BD08E7"/>
  </w:style>
  <w:style w:type="paragraph" w:styleId="afb">
    <w:name w:val="footer"/>
    <w:basedOn w:val="a"/>
    <w:link w:val="afc"/>
    <w:rsid w:val="00BD08E7"/>
    <w:pPr>
      <w:tabs>
        <w:tab w:val="center" w:pos="4677"/>
        <w:tab w:val="right" w:pos="9355"/>
      </w:tabs>
    </w:pPr>
    <w:rPr>
      <w:rFonts w:eastAsia="Times New Roman"/>
      <w:lang w:val="en-US" w:eastAsia="ru-RU"/>
    </w:rPr>
  </w:style>
  <w:style w:type="character" w:customStyle="1" w:styleId="afc">
    <w:name w:val="Нижний колонтитул Знак"/>
    <w:basedOn w:val="a0"/>
    <w:link w:val="afb"/>
    <w:rsid w:val="00BD08E7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Heading1Char1">
    <w:name w:val="Heading 1 Char1"/>
    <w:basedOn w:val="a0"/>
    <w:locked/>
    <w:rsid w:val="00BD08E7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D08E7"/>
    <w:pPr>
      <w:widowControl w:val="0"/>
      <w:autoSpaceDE w:val="0"/>
      <w:autoSpaceDN w:val="0"/>
      <w:adjustRightInd w:val="0"/>
      <w:spacing w:line="206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BD08E7"/>
    <w:pPr>
      <w:widowControl w:val="0"/>
      <w:autoSpaceDE w:val="0"/>
      <w:autoSpaceDN w:val="0"/>
      <w:adjustRightInd w:val="0"/>
      <w:spacing w:line="211" w:lineRule="exact"/>
      <w:ind w:hanging="230"/>
    </w:pPr>
    <w:rPr>
      <w:rFonts w:eastAsia="Times New Roman"/>
      <w:lang w:eastAsia="ru-RU"/>
    </w:rPr>
  </w:style>
  <w:style w:type="paragraph" w:customStyle="1" w:styleId="Style7">
    <w:name w:val="Style7"/>
    <w:basedOn w:val="a"/>
    <w:rsid w:val="00BD08E7"/>
    <w:pPr>
      <w:widowControl w:val="0"/>
      <w:autoSpaceDE w:val="0"/>
      <w:autoSpaceDN w:val="0"/>
      <w:adjustRightInd w:val="0"/>
      <w:spacing w:line="216" w:lineRule="exact"/>
      <w:ind w:firstLine="254"/>
    </w:pPr>
    <w:rPr>
      <w:rFonts w:eastAsia="Times New Roman"/>
      <w:lang w:eastAsia="ru-RU"/>
    </w:rPr>
  </w:style>
  <w:style w:type="character" w:customStyle="1" w:styleId="FontStyle11">
    <w:name w:val="Font Style11"/>
    <w:basedOn w:val="a0"/>
    <w:rsid w:val="00BD08E7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basedOn w:val="a0"/>
    <w:rsid w:val="00BD08E7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rsid w:val="00BD08E7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a"/>
    <w:rsid w:val="00BD08E7"/>
    <w:pPr>
      <w:widowControl w:val="0"/>
      <w:autoSpaceDE w:val="0"/>
      <w:autoSpaceDN w:val="0"/>
      <w:adjustRightInd w:val="0"/>
      <w:spacing w:line="221" w:lineRule="exact"/>
      <w:ind w:firstLine="293"/>
      <w:jc w:val="both"/>
    </w:pPr>
    <w:rPr>
      <w:rFonts w:ascii="Microsoft Sans Serif" w:eastAsia="Times New Roman" w:hAnsi="Microsoft Sans Serif"/>
      <w:lang w:eastAsia="ru-RU"/>
    </w:rPr>
  </w:style>
  <w:style w:type="paragraph" w:customStyle="1" w:styleId="Style9">
    <w:name w:val="Style9"/>
    <w:basedOn w:val="a"/>
    <w:rsid w:val="00BD08E7"/>
    <w:pPr>
      <w:widowControl w:val="0"/>
      <w:autoSpaceDE w:val="0"/>
      <w:autoSpaceDN w:val="0"/>
      <w:adjustRightInd w:val="0"/>
    </w:pPr>
    <w:rPr>
      <w:rFonts w:ascii="Microsoft Sans Serif" w:eastAsia="Times New Roman" w:hAnsi="Microsoft Sans Serif"/>
      <w:lang w:eastAsia="ru-RU"/>
    </w:rPr>
  </w:style>
  <w:style w:type="paragraph" w:customStyle="1" w:styleId="Style11">
    <w:name w:val="Style11"/>
    <w:basedOn w:val="a"/>
    <w:rsid w:val="00BD08E7"/>
    <w:pPr>
      <w:widowControl w:val="0"/>
      <w:autoSpaceDE w:val="0"/>
      <w:autoSpaceDN w:val="0"/>
      <w:adjustRightInd w:val="0"/>
      <w:spacing w:line="216" w:lineRule="exact"/>
      <w:ind w:hanging="288"/>
    </w:pPr>
    <w:rPr>
      <w:rFonts w:ascii="Microsoft Sans Serif" w:eastAsia="Times New Roman" w:hAnsi="Microsoft Sans Serif"/>
      <w:lang w:eastAsia="ru-RU"/>
    </w:rPr>
  </w:style>
  <w:style w:type="paragraph" w:customStyle="1" w:styleId="Style12">
    <w:name w:val="Style12"/>
    <w:basedOn w:val="a"/>
    <w:rsid w:val="00BD08E7"/>
    <w:pPr>
      <w:widowControl w:val="0"/>
      <w:autoSpaceDE w:val="0"/>
      <w:autoSpaceDN w:val="0"/>
      <w:adjustRightInd w:val="0"/>
      <w:spacing w:line="221" w:lineRule="exact"/>
    </w:pPr>
    <w:rPr>
      <w:rFonts w:ascii="Microsoft Sans Serif" w:eastAsia="Times New Roman" w:hAnsi="Microsoft Sans Serif"/>
      <w:lang w:eastAsia="ru-RU"/>
    </w:rPr>
  </w:style>
  <w:style w:type="character" w:customStyle="1" w:styleId="FontStyle14">
    <w:name w:val="Font Style14"/>
    <w:basedOn w:val="a0"/>
    <w:rsid w:val="00BD08E7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basedOn w:val="a0"/>
    <w:rsid w:val="00BD08E7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BD08E7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basedOn w:val="a0"/>
    <w:rsid w:val="00BD08E7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rsid w:val="00BD08E7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rsid w:val="00BD08E7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Microsoft Sans Serif" w:eastAsia="Times New Roman" w:hAnsi="Microsoft Sans Serif"/>
      <w:lang w:eastAsia="ru-RU"/>
    </w:rPr>
  </w:style>
  <w:style w:type="paragraph" w:customStyle="1" w:styleId="Style4">
    <w:name w:val="Style4"/>
    <w:basedOn w:val="a"/>
    <w:rsid w:val="00BD08E7"/>
    <w:pPr>
      <w:widowControl w:val="0"/>
      <w:autoSpaceDE w:val="0"/>
      <w:autoSpaceDN w:val="0"/>
      <w:adjustRightInd w:val="0"/>
      <w:spacing w:line="202" w:lineRule="exact"/>
      <w:ind w:firstLine="302"/>
      <w:jc w:val="both"/>
    </w:pPr>
    <w:rPr>
      <w:rFonts w:eastAsia="Times New Roman"/>
      <w:lang w:eastAsia="ru-RU"/>
    </w:rPr>
  </w:style>
  <w:style w:type="paragraph" w:customStyle="1" w:styleId="Style5">
    <w:name w:val="Style5"/>
    <w:basedOn w:val="a"/>
    <w:rsid w:val="00BD08E7"/>
    <w:pPr>
      <w:widowControl w:val="0"/>
      <w:autoSpaceDE w:val="0"/>
      <w:autoSpaceDN w:val="0"/>
      <w:adjustRightInd w:val="0"/>
      <w:spacing w:line="199" w:lineRule="exact"/>
      <w:ind w:firstLine="91"/>
    </w:pPr>
    <w:rPr>
      <w:rFonts w:eastAsia="Times New Roman"/>
      <w:lang w:eastAsia="ru-RU"/>
    </w:rPr>
  </w:style>
  <w:style w:type="character" w:customStyle="1" w:styleId="FontStyle19">
    <w:name w:val="Font Style19"/>
    <w:basedOn w:val="a0"/>
    <w:rsid w:val="00BD08E7"/>
    <w:rPr>
      <w:rFonts w:ascii="Times New Roman" w:hAnsi="Times New Roman" w:cs="Times New Roman"/>
      <w:b/>
      <w:bCs/>
      <w:smallCaps/>
      <w:spacing w:val="10"/>
      <w:sz w:val="20"/>
      <w:szCs w:val="20"/>
    </w:rPr>
  </w:style>
  <w:style w:type="character" w:customStyle="1" w:styleId="FontStyle21">
    <w:name w:val="Font Style21"/>
    <w:basedOn w:val="a0"/>
    <w:rsid w:val="00BD08E7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basedOn w:val="a0"/>
    <w:rsid w:val="00BD08E7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ParagraphStyle">
    <w:name w:val="Paragraph Style"/>
    <w:rsid w:val="00BD08E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d">
    <w:name w:val="page number"/>
    <w:basedOn w:val="a0"/>
    <w:rsid w:val="00BD08E7"/>
  </w:style>
  <w:style w:type="paragraph" w:styleId="afe">
    <w:name w:val="header"/>
    <w:basedOn w:val="a"/>
    <w:link w:val="aff"/>
    <w:uiPriority w:val="99"/>
    <w:rsid w:val="00BD08E7"/>
    <w:pPr>
      <w:tabs>
        <w:tab w:val="center" w:pos="4320"/>
        <w:tab w:val="right" w:pos="8640"/>
      </w:tabs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ff">
    <w:name w:val="Верхний колонтитул Знак"/>
    <w:basedOn w:val="a0"/>
    <w:link w:val="afe"/>
    <w:uiPriority w:val="99"/>
    <w:rsid w:val="00BD08E7"/>
    <w:rPr>
      <w:rFonts w:ascii="Arial" w:eastAsia="Times New Roman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D0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D08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mmon">
    <w:name w:val="common"/>
    <w:basedOn w:val="a"/>
    <w:rsid w:val="00BD08E7"/>
    <w:pPr>
      <w:spacing w:before="100" w:after="100"/>
      <w:ind w:left="100" w:right="100" w:firstLine="300"/>
      <w:jc w:val="both"/>
    </w:pPr>
    <w:rPr>
      <w:rFonts w:ascii="Book Antiqua" w:eastAsia="SimSun" w:hAnsi="Book Antiqua"/>
      <w:color w:val="000000"/>
      <w:sz w:val="22"/>
      <w:szCs w:val="22"/>
      <w:lang w:eastAsia="zh-CN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BD08E7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 w:bidi="pa-IN"/>
    </w:rPr>
  </w:style>
  <w:style w:type="paragraph" w:styleId="aff0">
    <w:name w:val="Plain Text"/>
    <w:basedOn w:val="a"/>
    <w:link w:val="aff1"/>
    <w:rsid w:val="00BD08E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BD08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BD08E7"/>
    <w:pPr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"/>
    <w:next w:val="a"/>
    <w:qFormat/>
    <w:rsid w:val="00BD08E7"/>
    <w:pPr>
      <w:ind w:right="-57"/>
    </w:pPr>
    <w:rPr>
      <w:rFonts w:eastAsia="Times New Roman"/>
      <w:i/>
      <w:iCs/>
      <w:sz w:val="28"/>
      <w:lang w:eastAsia="ru-RU"/>
    </w:rPr>
  </w:style>
  <w:style w:type="paragraph" w:styleId="24">
    <w:name w:val="Body Text 2"/>
    <w:basedOn w:val="a"/>
    <w:link w:val="25"/>
    <w:rsid w:val="00BD08E7"/>
    <w:pPr>
      <w:spacing w:after="120" w:line="480" w:lineRule="auto"/>
    </w:pPr>
    <w:rPr>
      <w:rFonts w:eastAsia="Times New Roman"/>
      <w:lang w:eastAsia="ru-RU"/>
    </w:rPr>
  </w:style>
  <w:style w:type="character" w:customStyle="1" w:styleId="25">
    <w:name w:val="Основной текст 2 Знак"/>
    <w:basedOn w:val="a0"/>
    <w:link w:val="24"/>
    <w:rsid w:val="00BD0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D08E7"/>
    <w:pPr>
      <w:spacing w:before="100" w:beforeAutospacing="1" w:after="115"/>
    </w:pPr>
    <w:rPr>
      <w:rFonts w:eastAsia="Times New Roman"/>
      <w:color w:val="000000"/>
      <w:lang w:eastAsia="ko-KR" w:bidi="he-IL"/>
    </w:rPr>
  </w:style>
  <w:style w:type="paragraph" w:styleId="aff3">
    <w:name w:val="No Spacing"/>
    <w:uiPriority w:val="1"/>
    <w:qFormat/>
    <w:rsid w:val="00BD08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6">
    <w:name w:val="Основной текст3"/>
    <w:basedOn w:val="a"/>
    <w:rsid w:val="00BD08E7"/>
    <w:pPr>
      <w:shd w:val="clear" w:color="auto" w:fill="FFFFFF"/>
      <w:spacing w:line="322" w:lineRule="exact"/>
      <w:ind w:hanging="1080"/>
      <w:jc w:val="both"/>
    </w:pPr>
    <w:rPr>
      <w:rFonts w:ascii="Calibri" w:eastAsia="Times New Roman" w:hAnsi="Calibri"/>
      <w:sz w:val="26"/>
      <w:szCs w:val="26"/>
      <w:lang w:eastAsia="ru-RU"/>
    </w:rPr>
  </w:style>
  <w:style w:type="paragraph" w:styleId="26">
    <w:name w:val="List 2"/>
    <w:basedOn w:val="a"/>
    <w:rsid w:val="00BD08E7"/>
    <w:pPr>
      <w:ind w:left="566" w:hanging="283"/>
    </w:pPr>
    <w:rPr>
      <w:rFonts w:eastAsia="Times New Roman"/>
      <w:lang w:eastAsia="ru-RU"/>
    </w:rPr>
  </w:style>
  <w:style w:type="character" w:styleId="aff4">
    <w:name w:val="annotation reference"/>
    <w:semiHidden/>
    <w:rsid w:val="00BD08E7"/>
    <w:rPr>
      <w:sz w:val="16"/>
      <w:szCs w:val="16"/>
    </w:rPr>
  </w:style>
  <w:style w:type="paragraph" w:styleId="aff5">
    <w:name w:val="annotation text"/>
    <w:basedOn w:val="a"/>
    <w:link w:val="aff6"/>
    <w:semiHidden/>
    <w:rsid w:val="00BD08E7"/>
    <w:rPr>
      <w:rFonts w:eastAsia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0"/>
    <w:link w:val="aff5"/>
    <w:semiHidden/>
    <w:rsid w:val="00BD0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rsid w:val="00BD08E7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BD0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9">
    <w:name w:val="Знак"/>
    <w:basedOn w:val="a"/>
    <w:rsid w:val="00BD08E7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4">
    <w:name w:val="Table Grid 1"/>
    <w:basedOn w:val="a1"/>
    <w:rsid w:val="00BD08E7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BD08E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8">
    <w:name w:val="Заголовок №2_"/>
    <w:link w:val="29"/>
    <w:rsid w:val="00BD08E7"/>
    <w:rPr>
      <w:i/>
      <w:iCs/>
      <w:sz w:val="23"/>
      <w:szCs w:val="23"/>
      <w:shd w:val="clear" w:color="auto" w:fill="FFFFFF"/>
    </w:rPr>
  </w:style>
  <w:style w:type="paragraph" w:customStyle="1" w:styleId="29">
    <w:name w:val="Заголовок №2"/>
    <w:basedOn w:val="a"/>
    <w:link w:val="28"/>
    <w:rsid w:val="00BD08E7"/>
    <w:pPr>
      <w:shd w:val="clear" w:color="auto" w:fill="FFFFFF"/>
      <w:spacing w:before="180" w:line="240" w:lineRule="exact"/>
      <w:outlineLvl w:val="1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character" w:customStyle="1" w:styleId="120">
    <w:name w:val="Заголовок №1 (2)_"/>
    <w:link w:val="121"/>
    <w:rsid w:val="00BD08E7"/>
    <w:rPr>
      <w:sz w:val="27"/>
      <w:szCs w:val="27"/>
      <w:shd w:val="clear" w:color="auto" w:fill="FFFFFF"/>
    </w:rPr>
  </w:style>
  <w:style w:type="character" w:customStyle="1" w:styleId="41">
    <w:name w:val="Основной текст (4)_"/>
    <w:link w:val="42"/>
    <w:rsid w:val="00BD08E7"/>
    <w:rPr>
      <w:rFonts w:ascii="Garamond" w:eastAsia="Garamond" w:hAnsi="Garamond" w:cs="Garamond"/>
      <w:sz w:val="34"/>
      <w:szCs w:val="34"/>
      <w:shd w:val="clear" w:color="auto" w:fill="FFFFFF"/>
    </w:rPr>
  </w:style>
  <w:style w:type="character" w:customStyle="1" w:styleId="2a">
    <w:name w:val="Подпись к таблице (2)"/>
    <w:rsid w:val="00BD08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paragraph" w:customStyle="1" w:styleId="121">
    <w:name w:val="Заголовок №1 (2)"/>
    <w:basedOn w:val="a"/>
    <w:link w:val="120"/>
    <w:rsid w:val="00BD08E7"/>
    <w:pPr>
      <w:shd w:val="clear" w:color="auto" w:fill="FFFFFF"/>
      <w:spacing w:before="60"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42">
    <w:name w:val="Основной текст (4)"/>
    <w:basedOn w:val="a"/>
    <w:link w:val="41"/>
    <w:rsid w:val="00BD08E7"/>
    <w:pPr>
      <w:shd w:val="clear" w:color="auto" w:fill="FFFFFF"/>
      <w:spacing w:line="0" w:lineRule="atLeast"/>
    </w:pPr>
    <w:rPr>
      <w:rFonts w:ascii="Garamond" w:eastAsia="Garamond" w:hAnsi="Garamond" w:cs="Garamond"/>
      <w:sz w:val="34"/>
      <w:szCs w:val="34"/>
      <w:lang w:eastAsia="en-US"/>
    </w:rPr>
  </w:style>
  <w:style w:type="character" w:customStyle="1" w:styleId="-1pt">
    <w:name w:val="Основной текст + Интервал -1 pt"/>
    <w:rsid w:val="00BD08E7"/>
    <w:rPr>
      <w:spacing w:val="-30"/>
      <w:sz w:val="26"/>
      <w:szCs w:val="26"/>
      <w:u w:val="single"/>
      <w:shd w:val="clear" w:color="auto" w:fill="FFFFFF"/>
    </w:rPr>
  </w:style>
  <w:style w:type="character" w:customStyle="1" w:styleId="210">
    <w:name w:val="Заголовок №2 + Полужирный1"/>
    <w:aliases w:val="Не курсив1"/>
    <w:rsid w:val="00BD08E7"/>
    <w:rPr>
      <w:b/>
      <w:bCs/>
      <w:i w:val="0"/>
      <w:iCs w:val="0"/>
      <w:spacing w:val="0"/>
      <w:sz w:val="23"/>
      <w:szCs w:val="23"/>
      <w:shd w:val="clear" w:color="auto" w:fill="FFFFFF"/>
      <w:lang w:bidi="ar-SA"/>
    </w:rPr>
  </w:style>
  <w:style w:type="character" w:customStyle="1" w:styleId="2b">
    <w:name w:val="Основной текст + Полужирный2"/>
    <w:rsid w:val="00BD08E7"/>
    <w:rPr>
      <w:rFonts w:ascii="Times New Roman" w:hAnsi="Times New Roman" w:cs="Times New Roman"/>
      <w:b/>
      <w:bCs/>
      <w:spacing w:val="0"/>
      <w:sz w:val="19"/>
      <w:szCs w:val="19"/>
    </w:rPr>
  </w:style>
  <w:style w:type="paragraph" w:customStyle="1" w:styleId="ConsNormal">
    <w:name w:val="ConsNormal"/>
    <w:rsid w:val="00BD08E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5">
    <w:name w:val="Цитата1"/>
    <w:basedOn w:val="a"/>
    <w:rsid w:val="00BD08E7"/>
    <w:pPr>
      <w:suppressAutoHyphens/>
      <w:ind w:left="57" w:right="113"/>
      <w:jc w:val="both"/>
    </w:pPr>
    <w:rPr>
      <w:rFonts w:eastAsia="Times New Roman"/>
      <w:sz w:val="28"/>
    </w:rPr>
  </w:style>
  <w:style w:type="paragraph" w:customStyle="1" w:styleId="211">
    <w:name w:val="Основной текст 21"/>
    <w:basedOn w:val="a"/>
    <w:rsid w:val="00BD08E7"/>
    <w:pPr>
      <w:suppressAutoHyphens/>
      <w:spacing w:after="120" w:line="480" w:lineRule="auto"/>
    </w:pPr>
    <w:rPr>
      <w:rFonts w:eastAsia="Times New Roman"/>
    </w:rPr>
  </w:style>
  <w:style w:type="character" w:customStyle="1" w:styleId="37">
    <w:name w:val="Заголовок №3_"/>
    <w:basedOn w:val="a0"/>
    <w:link w:val="38"/>
    <w:rsid w:val="00BD08E7"/>
    <w:rPr>
      <w:sz w:val="46"/>
      <w:szCs w:val="46"/>
      <w:shd w:val="clear" w:color="auto" w:fill="FFFFFF"/>
    </w:rPr>
  </w:style>
  <w:style w:type="paragraph" w:customStyle="1" w:styleId="38">
    <w:name w:val="Заголовок №3"/>
    <w:basedOn w:val="a"/>
    <w:link w:val="37"/>
    <w:rsid w:val="00BD08E7"/>
    <w:pPr>
      <w:shd w:val="clear" w:color="auto" w:fill="FFFFFF"/>
      <w:spacing w:after="300" w:line="0" w:lineRule="atLeast"/>
      <w:outlineLvl w:val="2"/>
    </w:pPr>
    <w:rPr>
      <w:rFonts w:asciiTheme="minorHAnsi" w:eastAsiaTheme="minorHAnsi" w:hAnsiTheme="minorHAnsi" w:cstheme="minorBidi"/>
      <w:sz w:val="46"/>
      <w:szCs w:val="46"/>
      <w:lang w:eastAsia="en-US"/>
    </w:rPr>
  </w:style>
  <w:style w:type="paragraph" w:styleId="affa">
    <w:name w:val="endnote text"/>
    <w:basedOn w:val="a"/>
    <w:link w:val="affb"/>
    <w:rsid w:val="00BD08E7"/>
    <w:rPr>
      <w:rFonts w:eastAsia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0"/>
    <w:link w:val="affa"/>
    <w:rsid w:val="00BD0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basedOn w:val="a0"/>
    <w:rsid w:val="00BD08E7"/>
    <w:rPr>
      <w:vertAlign w:val="superscript"/>
    </w:rPr>
  </w:style>
  <w:style w:type="paragraph" w:styleId="affd">
    <w:name w:val="List"/>
    <w:basedOn w:val="a"/>
    <w:rsid w:val="00BD08E7"/>
    <w:pPr>
      <w:ind w:left="283" w:hanging="283"/>
      <w:contextualSpacing/>
    </w:pPr>
    <w:rPr>
      <w:rFonts w:eastAsia="Times New Roman"/>
      <w:lang w:eastAsia="ru-RU"/>
    </w:rPr>
  </w:style>
  <w:style w:type="character" w:customStyle="1" w:styleId="43">
    <w:name w:val="Основной текст4"/>
    <w:basedOn w:val="af3"/>
    <w:rsid w:val="00BD08E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4">
    <w:name w:val="Заголовок №4_"/>
    <w:basedOn w:val="a0"/>
    <w:rsid w:val="00BD08E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45">
    <w:name w:val="Заголовок №4"/>
    <w:basedOn w:val="44"/>
    <w:rsid w:val="00BD08E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f3"/>
    <w:rsid w:val="00BD08E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400">
    <w:name w:val="Основной текст40"/>
    <w:basedOn w:val="a"/>
    <w:rsid w:val="00BD08E7"/>
    <w:pPr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color w:val="000000"/>
      <w:sz w:val="19"/>
      <w:szCs w:val="19"/>
      <w:lang w:eastAsia="ru-RU"/>
    </w:rPr>
  </w:style>
  <w:style w:type="character" w:customStyle="1" w:styleId="affe">
    <w:name w:val="Оглавление_"/>
    <w:link w:val="afff"/>
    <w:rsid w:val="00BD08E7"/>
    <w:rPr>
      <w:sz w:val="19"/>
      <w:szCs w:val="19"/>
      <w:shd w:val="clear" w:color="auto" w:fill="FFFFFF"/>
    </w:rPr>
  </w:style>
  <w:style w:type="paragraph" w:customStyle="1" w:styleId="afff">
    <w:name w:val="Оглавление"/>
    <w:basedOn w:val="a"/>
    <w:link w:val="affe"/>
    <w:rsid w:val="00BD08E7"/>
    <w:pPr>
      <w:shd w:val="clear" w:color="auto" w:fill="FFFFFF"/>
      <w:spacing w:before="1800" w:after="1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styleId="afff0">
    <w:name w:val="Unresolved Mention"/>
    <w:basedOn w:val="a0"/>
    <w:uiPriority w:val="99"/>
    <w:semiHidden/>
    <w:unhideWhenUsed/>
    <w:rsid w:val="003E4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1%83%D0%BB%D0%B8%D0%BA%D0%BE%D0%B2%D1%81%D0%BA%D0%B0%D1%8F_%D0%B1%D0%B8%D1%82%D0%B2%D0%B0" TargetMode="External"/><Relationship Id="rId18" Type="http://schemas.openxmlformats.org/officeDocument/2006/relationships/hyperlink" Target="http://hist.reshuege.ru/test" TargetMode="External"/><Relationship Id="rId26" Type="http://schemas.openxmlformats.org/officeDocument/2006/relationships/hyperlink" Target="http://hist.reshuege.ru/test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hist.reshuege.ru/test" TargetMode="External"/><Relationship Id="rId34" Type="http://schemas.openxmlformats.org/officeDocument/2006/relationships/hyperlink" Target="http://hist.reshuege.ru/test" TargetMode="External"/><Relationship Id="rId7" Type="http://schemas.openxmlformats.org/officeDocument/2006/relationships/hyperlink" Target="mailto:kurs_integrall@mail.ru" TargetMode="External"/><Relationship Id="rId12" Type="http://schemas.openxmlformats.org/officeDocument/2006/relationships/hyperlink" Target="https://ru.wikipedia.org/wiki/XII_%D0%B2%D0%B5%D0%BA" TargetMode="External"/><Relationship Id="rId17" Type="http://schemas.openxmlformats.org/officeDocument/2006/relationships/hyperlink" Target="http://hist.reshuege.ru/test" TargetMode="External"/><Relationship Id="rId25" Type="http://schemas.openxmlformats.org/officeDocument/2006/relationships/hyperlink" Target="http://hist.reshuege.ru/test" TargetMode="External"/><Relationship Id="rId33" Type="http://schemas.openxmlformats.org/officeDocument/2006/relationships/hyperlink" Target="http://hist.reshuege.ru/test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hist.reshuege.ru/test" TargetMode="External"/><Relationship Id="rId20" Type="http://schemas.openxmlformats.org/officeDocument/2006/relationships/hyperlink" Target="http://hist.reshuege.ru/test" TargetMode="External"/><Relationship Id="rId29" Type="http://schemas.openxmlformats.org/officeDocument/2006/relationships/hyperlink" Target="http://hist.reshuege.ru/tes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F%D1%80%D0%BE%D1%81%D0%BB%D0%B0%D0%B2_%D0%92%D0%BB%D0%B0%D0%B4%D0%B8%D0%BC%D0%B8%D1%80%D0%BE%D0%B2%D0%B8%D1%87_%D0%9C%D1%83%D0%B4%D1%80%D1%8B%D0%B9" TargetMode="External"/><Relationship Id="rId24" Type="http://schemas.openxmlformats.org/officeDocument/2006/relationships/hyperlink" Target="http://hist.reshuege.ru/test" TargetMode="External"/><Relationship Id="rId32" Type="http://schemas.openxmlformats.org/officeDocument/2006/relationships/hyperlink" Target="http://hist.reshuege.ru/test" TargetMode="External"/><Relationship Id="rId37" Type="http://schemas.openxmlformats.org/officeDocument/2006/relationships/hyperlink" Target="http://hghltd.yandex.net/yandbtm?text=%D1%80%D0%BE%D1%81%D1%81%D0%B8%D1%8F%20%D0%B2%20%D0%BD%D0%B0%D1%87%D0%B0%D0%BB%D0%B5%2020%20%D0%B2%D0%B5%D0%BA%D0%B0%20%D1%82%D0%B5%D1%81%D1%82%D1%8B&amp;url=http%3A%2F%2Fpriv1.iv-edu.ru%2Fimage%2Ftest.doc&amp;fmode=envelope&amp;lr=4&amp;l10n=ru&amp;mime=doc&amp;sign=48df5275aab886efe832130b87ad83bc&amp;keyno=0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://hist.reshuege.ru/test" TargetMode="External"/><Relationship Id="rId28" Type="http://schemas.openxmlformats.org/officeDocument/2006/relationships/hyperlink" Target="http://hist.reshuege.ru/test" TargetMode="External"/><Relationship Id="rId36" Type="http://schemas.openxmlformats.org/officeDocument/2006/relationships/image" Target="media/image4.jpeg"/><Relationship Id="rId10" Type="http://schemas.openxmlformats.org/officeDocument/2006/relationships/hyperlink" Target="https://ru.wikipedia.org/wiki/%D0%9A%D0%B8%D0%B5%D0%B2" TargetMode="External"/><Relationship Id="rId19" Type="http://schemas.openxmlformats.org/officeDocument/2006/relationships/hyperlink" Target="http://hist.reshuege.ru/test" TargetMode="External"/><Relationship Id="rId31" Type="http://schemas.openxmlformats.org/officeDocument/2006/relationships/hyperlink" Target="http://hist.reshuege.ru/te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XI_%D0%B2%D0%B5%D0%BA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://hist.reshuege.ru/test" TargetMode="External"/><Relationship Id="rId27" Type="http://schemas.openxmlformats.org/officeDocument/2006/relationships/hyperlink" Target="http://hist.reshuege.ru/test" TargetMode="External"/><Relationship Id="rId30" Type="http://schemas.openxmlformats.org/officeDocument/2006/relationships/hyperlink" Target="http://hist.reshuege.ru/test" TargetMode="External"/><Relationship Id="rId35" Type="http://schemas.openxmlformats.org/officeDocument/2006/relationships/hyperlink" Target="https://ru.wikipedia.org/wiki/1942_%D0%B3%D0%BE%D0%B4" TargetMode="External"/><Relationship Id="rId8" Type="http://schemas.openxmlformats.org/officeDocument/2006/relationships/image" Target="media/image1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115</Pages>
  <Words>30721</Words>
  <Characters>175113</Characters>
  <Application>Microsoft Office Word</Application>
  <DocSecurity>0</DocSecurity>
  <Lines>1459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Пользователь</cp:lastModifiedBy>
  <cp:revision>5</cp:revision>
  <dcterms:created xsi:type="dcterms:W3CDTF">2026-01-28T12:52:00Z</dcterms:created>
  <dcterms:modified xsi:type="dcterms:W3CDTF">2026-01-29T10:21:00Z</dcterms:modified>
</cp:coreProperties>
</file>